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2918" w:rsidRPr="0068782D" w:rsidRDefault="009C2918" w:rsidP="009C2918">
      <w:pPr>
        <w:jc w:val="center"/>
        <w:rPr>
          <w:b/>
          <w:sz w:val="26"/>
          <w:szCs w:val="26"/>
        </w:rPr>
      </w:pPr>
      <w:r w:rsidRPr="0068782D">
        <w:rPr>
          <w:b/>
          <w:sz w:val="26"/>
          <w:szCs w:val="26"/>
        </w:rPr>
        <w:t>Comments from professor</w:t>
      </w:r>
    </w:p>
    <w:p w:rsidR="009C2918" w:rsidRDefault="009C2918"/>
    <w:p w:rsidR="007F699F" w:rsidRDefault="00B23BA8">
      <w:r>
        <w:t>1: people associated are actors (</w:t>
      </w:r>
      <w:r w:rsidR="00D269F2">
        <w:t>cannot</w:t>
      </w:r>
      <w:r>
        <w:t xml:space="preserve"> be class)</w:t>
      </w:r>
      <w:r w:rsidR="00380E56">
        <w:t>.</w:t>
      </w:r>
    </w:p>
    <w:p w:rsidR="00380E56" w:rsidRDefault="00380E56">
      <w:r>
        <w:t xml:space="preserve">2: write AML </w:t>
      </w:r>
      <w:r w:rsidR="00200DE0">
        <w:t>full form</w:t>
      </w:r>
      <w:r>
        <w:t>.</w:t>
      </w:r>
    </w:p>
    <w:p w:rsidR="004F60D0" w:rsidRDefault="004F60D0">
      <w:r>
        <w:t>3:</w:t>
      </w:r>
      <w:r w:rsidR="00C140F3">
        <w:t xml:space="preserve"> </w:t>
      </w:r>
      <w:r w:rsidR="00D269F2">
        <w:t>Domains:</w:t>
      </w:r>
      <w:r>
        <w:t xml:space="preserve"> finance sector, economy…. Like that</w:t>
      </w:r>
    </w:p>
    <w:p w:rsidR="00063071" w:rsidRDefault="00063071">
      <w:r>
        <w:t>4:</w:t>
      </w:r>
      <w:r w:rsidR="00A451D3">
        <w:t xml:space="preserve"> major changes </w:t>
      </w:r>
      <w:r w:rsidR="00D269F2">
        <w:t>in</w:t>
      </w:r>
      <w:r w:rsidR="00A451D3">
        <w:t xml:space="preserve"> block diagrams.</w:t>
      </w:r>
    </w:p>
    <w:p w:rsidR="00A451D3" w:rsidRDefault="00A451D3">
      <w:r>
        <w:t>5: Detailed requirement have to match with block diagram.</w:t>
      </w:r>
      <w:r w:rsidR="00A97C26">
        <w:t>(No stories)</w:t>
      </w:r>
    </w:p>
    <w:p w:rsidR="00A451D3" w:rsidRDefault="00764641">
      <w:r>
        <w:t>6:</w:t>
      </w:r>
      <w:r w:rsidR="004D69C9">
        <w:t xml:space="preserve"> Country is actor not class. (</w:t>
      </w:r>
      <w:r w:rsidR="00D269F2">
        <w:t>Didn’t</w:t>
      </w:r>
      <w:r w:rsidR="004D69C9">
        <w:t xml:space="preserve"> get that)</w:t>
      </w:r>
    </w:p>
    <w:p w:rsidR="00386B2D" w:rsidRDefault="00386B2D">
      <w:r>
        <w:t xml:space="preserve">7: don’t </w:t>
      </w:r>
      <w:r w:rsidR="00F133F4">
        <w:t>write get every</w:t>
      </w:r>
      <w:r w:rsidR="00775F66">
        <w:t>where in server in CRC cards (get, set, flush like that are not allowed).</w:t>
      </w:r>
    </w:p>
    <w:p w:rsidR="003F0FA2" w:rsidRDefault="003F0FA2">
      <w:r>
        <w:t xml:space="preserve">8: </w:t>
      </w:r>
      <w:r w:rsidR="002D43BD">
        <w:t xml:space="preserve">CRC cards are all nonsense (he said </w:t>
      </w:r>
      <w:r w:rsidR="002D43BD">
        <w:sym w:font="Wingdings" w:char="F04A"/>
      </w:r>
      <w:r w:rsidR="002D43BD">
        <w:t>).</w:t>
      </w:r>
    </w:p>
    <w:p w:rsidR="00152E1B" w:rsidRDefault="00152E1B">
      <w:r>
        <w:t>9: attributes start with small letter.</w:t>
      </w:r>
    </w:p>
    <w:p w:rsidR="00152E1B" w:rsidRDefault="00152E1B">
      <w:r>
        <w:t>10:</w:t>
      </w:r>
      <w:r w:rsidR="005C0473">
        <w:t xml:space="preserve"> </w:t>
      </w:r>
      <w:r w:rsidR="00361859">
        <w:t>increase attributes of table. (</w:t>
      </w:r>
      <w:r w:rsidR="00D51473">
        <w:t>Currently</w:t>
      </w:r>
      <w:r w:rsidR="00361859">
        <w:t xml:space="preserve"> only 2-3 attributes)</w:t>
      </w:r>
    </w:p>
    <w:p w:rsidR="001A4616" w:rsidRDefault="001A4616">
      <w:r>
        <w:t xml:space="preserve">11: Figure </w:t>
      </w:r>
      <w:r w:rsidR="00464DCE">
        <w:t>numbers are</w:t>
      </w:r>
      <w:r>
        <w:t xml:space="preserve"> on figure not below figure and do not write fig. write figure.</w:t>
      </w:r>
    </w:p>
    <w:p w:rsidR="00ED4E12" w:rsidRDefault="00E310B1">
      <w:r>
        <w:t>12: Seems like there are all roles and actors.</w:t>
      </w:r>
    </w:p>
    <w:p w:rsidR="00DD4F6E" w:rsidRDefault="00E37333">
      <w:r>
        <w:t>13: Add some images, animations, something fascinating.</w:t>
      </w:r>
    </w:p>
    <w:p w:rsidR="00FC0C0C" w:rsidRDefault="00FC0C0C">
      <w:bookmarkStart w:id="0" w:name="_GoBack"/>
      <w:bookmarkEnd w:id="0"/>
    </w:p>
    <w:p w:rsidR="00ED4E12" w:rsidRDefault="00ED4E12" w:rsidP="00ED4E12">
      <w:pPr>
        <w:jc w:val="center"/>
      </w:pPr>
      <w:r>
        <w:t xml:space="preserve">Overall NOT GOOD </w:t>
      </w:r>
      <w:r>
        <w:sym w:font="Wingdings" w:char="F04A"/>
      </w:r>
    </w:p>
    <w:sectPr w:rsidR="00ED4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EEA"/>
    <w:rsid w:val="00063071"/>
    <w:rsid w:val="000C3EEA"/>
    <w:rsid w:val="00152E1B"/>
    <w:rsid w:val="001A4616"/>
    <w:rsid w:val="00200DE0"/>
    <w:rsid w:val="002D43BD"/>
    <w:rsid w:val="00361859"/>
    <w:rsid w:val="00380E56"/>
    <w:rsid w:val="00386B2D"/>
    <w:rsid w:val="003F0FA2"/>
    <w:rsid w:val="00464DCE"/>
    <w:rsid w:val="004D69C9"/>
    <w:rsid w:val="004F60D0"/>
    <w:rsid w:val="005C0473"/>
    <w:rsid w:val="0068782D"/>
    <w:rsid w:val="00764641"/>
    <w:rsid w:val="00775F66"/>
    <w:rsid w:val="007F699F"/>
    <w:rsid w:val="009C2918"/>
    <w:rsid w:val="00A451D3"/>
    <w:rsid w:val="00A97C26"/>
    <w:rsid w:val="00B23BA8"/>
    <w:rsid w:val="00C140F3"/>
    <w:rsid w:val="00D269F2"/>
    <w:rsid w:val="00D51473"/>
    <w:rsid w:val="00DD4F6E"/>
    <w:rsid w:val="00E310B1"/>
    <w:rsid w:val="00E37333"/>
    <w:rsid w:val="00EA47DC"/>
    <w:rsid w:val="00ED4E12"/>
    <w:rsid w:val="00F133F4"/>
    <w:rsid w:val="00FC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32</cp:revision>
  <dcterms:created xsi:type="dcterms:W3CDTF">2017-10-26T20:45:00Z</dcterms:created>
  <dcterms:modified xsi:type="dcterms:W3CDTF">2017-10-26T21:11:00Z</dcterms:modified>
</cp:coreProperties>
</file>