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93466206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967F98" w:rsidRDefault="00967F98">
          <w:pPr>
            <w:pStyle w:val="NoSpacing"/>
            <w:rPr>
              <w:sz w:val="2"/>
            </w:rPr>
          </w:pPr>
        </w:p>
        <w:p w:rsidR="00967F98" w:rsidRDefault="00967F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F98" w:rsidRDefault="00967F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food donation system</w:t>
                                </w:r>
                              </w:p>
                              <w:p w:rsidR="00967F98" w:rsidRDefault="00967F9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Architecture</w:t>
                                </w:r>
                              </w:p>
                              <w:p w:rsidR="00967F98" w:rsidRDefault="00967F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967F98" w:rsidRDefault="00967F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food donation system</w:t>
                          </w:r>
                        </w:p>
                        <w:p w:rsidR="00967F98" w:rsidRDefault="00967F9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Architecture</w:t>
                          </w:r>
                        </w:p>
                        <w:p w:rsidR="00967F98" w:rsidRDefault="00967F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883CE3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F98" w:rsidRDefault="00967F98" w:rsidP="00967F9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INeuron.ai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67F98" w:rsidRDefault="00967F98" w:rsidP="00967F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Full stack JavaScript  Bootcamp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967F98" w:rsidRDefault="00967F98" w:rsidP="00967F9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INeuron.ai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67F98" w:rsidRDefault="00967F98" w:rsidP="00967F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Full stack JavaScript  Bootcamp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67F98" w:rsidRDefault="00967F98">
          <w:r>
            <w:br w:type="page"/>
          </w:r>
        </w:p>
      </w:sdtContent>
    </w:sdt>
    <w:p w:rsidR="00AD0744" w:rsidRDefault="00967F98" w:rsidP="00967F98">
      <w:pPr>
        <w:pStyle w:val="Heading1"/>
        <w:jc w:val="center"/>
      </w:pPr>
      <w:r>
        <w:lastRenderedPageBreak/>
        <w:t>Architecture</w:t>
      </w:r>
    </w:p>
    <w:p w:rsidR="00967F98" w:rsidRDefault="00967F98" w:rsidP="00967F98"/>
    <w:p w:rsidR="00967F98" w:rsidRDefault="00967F98" w:rsidP="00967F98"/>
    <w:p w:rsidR="00967F98" w:rsidRDefault="00967F98" w:rsidP="00967F98"/>
    <w:p w:rsidR="00967F98" w:rsidRPr="00967F98" w:rsidRDefault="00967F98" w:rsidP="00967F98">
      <w:r>
        <w:rPr>
          <w:noProof/>
        </w:rPr>
        <w:drawing>
          <wp:inline distT="0" distB="0" distL="0" distR="0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donation 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F98" w:rsidRPr="00967F98" w:rsidSect="00967F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98"/>
    <w:rsid w:val="00967F98"/>
    <w:rsid w:val="00A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D4150-AD7B-4B17-86FD-9EE73070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7F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7F9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7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INeuron.ai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2023-01-19T18:22:00Z</dcterms:created>
  <dcterms:modified xsi:type="dcterms:W3CDTF">2023-01-19T18:26:00Z</dcterms:modified>
  <cp:category>Full stack JavaScript  Bootcamp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94957705-5687-4126-b311-bcdd3387b208</vt:lpwstr>
  </property>
</Properties>
</file>