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C0B5" w14:textId="51E27488" w:rsidR="00B04E67" w:rsidRDefault="00B04E67" w:rsidP="00B04E67">
      <w:pPr>
        <w:jc w:val="center"/>
        <w:rPr>
          <w:b/>
          <w:bCs/>
          <w:sz w:val="32"/>
          <w:szCs w:val="32"/>
        </w:rPr>
      </w:pPr>
      <w:r w:rsidRPr="00107880">
        <w:rPr>
          <w:b/>
          <w:bCs/>
          <w:sz w:val="32"/>
          <w:szCs w:val="32"/>
        </w:rPr>
        <w:t>ICP</w:t>
      </w:r>
      <w:r w:rsidR="00197FCD">
        <w:rPr>
          <w:b/>
          <w:bCs/>
          <w:sz w:val="32"/>
          <w:szCs w:val="32"/>
        </w:rPr>
        <w:t>4</w:t>
      </w:r>
      <w:r w:rsidRPr="00107880">
        <w:rPr>
          <w:b/>
          <w:bCs/>
          <w:sz w:val="32"/>
          <w:szCs w:val="32"/>
        </w:rPr>
        <w:t xml:space="preserve"> Report</w:t>
      </w:r>
    </w:p>
    <w:p w14:paraId="39D6866B" w14:textId="77777777" w:rsidR="00B04E67" w:rsidRPr="00107880" w:rsidRDefault="00B04E67" w:rsidP="00B04E67">
      <w:pPr>
        <w:jc w:val="center"/>
        <w:rPr>
          <w:b/>
          <w:bCs/>
          <w:sz w:val="32"/>
          <w:szCs w:val="32"/>
        </w:rPr>
      </w:pPr>
    </w:p>
    <w:p w14:paraId="79084805" w14:textId="77777777" w:rsidR="00B04E67" w:rsidRDefault="00B04E67" w:rsidP="00B04E67">
      <w:r>
        <w:t xml:space="preserve">Venkata Naga Sai Srikanth Gollapudi – </w:t>
      </w:r>
      <w:hyperlink r:id="rId7" w:history="1">
        <w:r w:rsidRPr="004F02AD">
          <w:rPr>
            <w:rStyle w:val="Hyperlink"/>
          </w:rPr>
          <w:t>sggc9@umsystem.edu</w:t>
        </w:r>
      </w:hyperlink>
      <w:r>
        <w:t xml:space="preserve"> </w:t>
      </w:r>
    </w:p>
    <w:p w14:paraId="21DD0F79" w14:textId="22D28690" w:rsidR="00C467E9" w:rsidRDefault="00B04E67" w:rsidP="00B04E67">
      <w:r>
        <w:t xml:space="preserve">github: </w:t>
      </w:r>
      <w:hyperlink r:id="rId8" w:history="1">
        <w:r w:rsidR="00C467E9" w:rsidRPr="00147388">
          <w:rPr>
            <w:rStyle w:val="Hyperlink"/>
          </w:rPr>
          <w:t>https://github.com/GollapudiSrikanth/WebMobileSpring2022/tree/main/Web/ICP4</w:t>
        </w:r>
      </w:hyperlink>
    </w:p>
    <w:p w14:paraId="05DA4D42" w14:textId="77777777" w:rsidR="00C467E9" w:rsidRDefault="00C467E9" w:rsidP="00B04E67"/>
    <w:p w14:paraId="0CD309E7" w14:textId="38A750FA" w:rsidR="00B04E67" w:rsidRDefault="00B04E67" w:rsidP="00B04E67">
      <w:r>
        <w:t xml:space="preserve">Mangi Varun Reddy - </w:t>
      </w:r>
      <w:hyperlink r:id="rId9" w:history="1">
        <w:r w:rsidRPr="004F02AD">
          <w:rPr>
            <w:rStyle w:val="Hyperlink"/>
          </w:rPr>
          <w:t>vmf9p@umsystem.edu</w:t>
        </w:r>
      </w:hyperlink>
    </w:p>
    <w:p w14:paraId="799801B2" w14:textId="500B0262" w:rsidR="00450FC8" w:rsidRDefault="00B04E67" w:rsidP="00B04E67">
      <w:r>
        <w:t xml:space="preserve">github: </w:t>
      </w:r>
      <w:hyperlink r:id="rId10" w:history="1">
        <w:r w:rsidR="00426267" w:rsidRPr="004F02AD">
          <w:rPr>
            <w:rStyle w:val="Hyperlink"/>
          </w:rPr>
          <w:t>https://github.com/MangiVarunReddy/Webcourse/tree/main/Web_part/ICP</w:t>
        </w:r>
      </w:hyperlink>
      <w:r w:rsidR="00C467E9">
        <w:rPr>
          <w:rStyle w:val="Hyperlink"/>
        </w:rPr>
        <w:t>4</w:t>
      </w:r>
    </w:p>
    <w:p w14:paraId="53CBC3AC" w14:textId="4B1E75F9" w:rsidR="00426267" w:rsidRDefault="00426267" w:rsidP="00B04E67"/>
    <w:p w14:paraId="6AA0BF26" w14:textId="33D21203" w:rsidR="00426267" w:rsidRDefault="00426267" w:rsidP="00B04E67"/>
    <w:p w14:paraId="1D09C493" w14:textId="77777777" w:rsidR="00426267" w:rsidRDefault="00426267" w:rsidP="00B04E67"/>
    <w:p w14:paraId="5C8E83C6" w14:textId="37620F79" w:rsidR="00450FC8" w:rsidRDefault="00450FC8" w:rsidP="00B04E67">
      <w:pPr>
        <w:rPr>
          <w:b/>
          <w:bCs/>
          <w:sz w:val="28"/>
          <w:szCs w:val="28"/>
          <w:u w:val="single"/>
        </w:rPr>
      </w:pPr>
      <w:r w:rsidRPr="00450FC8">
        <w:rPr>
          <w:b/>
          <w:bCs/>
          <w:sz w:val="28"/>
          <w:szCs w:val="28"/>
          <w:u w:val="single"/>
        </w:rPr>
        <w:t>Task</w:t>
      </w:r>
      <w:r w:rsidR="00E577DA">
        <w:rPr>
          <w:b/>
          <w:bCs/>
          <w:sz w:val="28"/>
          <w:szCs w:val="28"/>
          <w:u w:val="single"/>
        </w:rPr>
        <w:t xml:space="preserve"> </w:t>
      </w:r>
      <w:r w:rsidR="00A528A3">
        <w:rPr>
          <w:b/>
          <w:bCs/>
          <w:sz w:val="28"/>
          <w:szCs w:val="28"/>
          <w:u w:val="single"/>
        </w:rPr>
        <w:t>Performed</w:t>
      </w:r>
    </w:p>
    <w:p w14:paraId="2EF8E252" w14:textId="03CA6259" w:rsidR="00864EE8" w:rsidRPr="00F15DEA" w:rsidRDefault="00C120F7" w:rsidP="00864EE8">
      <w:pPr>
        <w:pStyle w:val="ListParagraph"/>
        <w:numPr>
          <w:ilvl w:val="0"/>
          <w:numId w:val="1"/>
        </w:numPr>
        <w:rPr>
          <w:b/>
          <w:bCs/>
          <w:sz w:val="28"/>
          <w:szCs w:val="28"/>
          <w:u w:val="single"/>
        </w:rPr>
      </w:pPr>
      <w:r>
        <w:t>C</w:t>
      </w:r>
      <w:r w:rsidR="00361567">
        <w:t>reated a webpage which is used for searching the users in the GitHub.</w:t>
      </w:r>
    </w:p>
    <w:p w14:paraId="04662008" w14:textId="37048754" w:rsidR="0038564D" w:rsidRPr="0038564D" w:rsidRDefault="00F15DEA" w:rsidP="00864EE8">
      <w:pPr>
        <w:pStyle w:val="ListParagraph"/>
        <w:numPr>
          <w:ilvl w:val="0"/>
          <w:numId w:val="1"/>
        </w:numPr>
        <w:rPr>
          <w:b/>
          <w:bCs/>
          <w:sz w:val="28"/>
          <w:szCs w:val="28"/>
          <w:u w:val="single"/>
        </w:rPr>
      </w:pPr>
      <w:r>
        <w:t xml:space="preserve">Added </w:t>
      </w:r>
      <w:r w:rsidR="0038564D">
        <w:t>a</w:t>
      </w:r>
      <w:r>
        <w:t xml:space="preserve"> textbox where user can search for the</w:t>
      </w:r>
      <w:r w:rsidR="0038564D">
        <w:t xml:space="preserve"> users on hit of Enter button</w:t>
      </w:r>
    </w:p>
    <w:p w14:paraId="133E28D3" w14:textId="77777777" w:rsidR="00527E3A" w:rsidRPr="00527E3A" w:rsidRDefault="0038564D" w:rsidP="00864EE8">
      <w:pPr>
        <w:pStyle w:val="ListParagraph"/>
        <w:numPr>
          <w:ilvl w:val="0"/>
          <w:numId w:val="1"/>
        </w:numPr>
        <w:rPr>
          <w:b/>
          <w:bCs/>
          <w:sz w:val="28"/>
          <w:szCs w:val="28"/>
          <w:u w:val="single"/>
        </w:rPr>
      </w:pPr>
      <w:r>
        <w:t xml:space="preserve"> On hit of Enter button, jquery function on keypress will activate</w:t>
      </w:r>
      <w:r w:rsidR="00527E3A">
        <w:t>.</w:t>
      </w:r>
    </w:p>
    <w:p w14:paraId="4C9A4C71" w14:textId="77777777" w:rsidR="00527E3A" w:rsidRPr="00527E3A" w:rsidRDefault="00527E3A" w:rsidP="00864EE8">
      <w:pPr>
        <w:pStyle w:val="ListParagraph"/>
        <w:numPr>
          <w:ilvl w:val="0"/>
          <w:numId w:val="1"/>
        </w:numPr>
        <w:rPr>
          <w:b/>
          <w:bCs/>
          <w:sz w:val="28"/>
          <w:szCs w:val="28"/>
          <w:u w:val="single"/>
        </w:rPr>
      </w:pPr>
      <w:r>
        <w:t>Checks the event whether it is Enter action and then gets the value from the textbox</w:t>
      </w:r>
    </w:p>
    <w:p w14:paraId="7DAC1984" w14:textId="77777777" w:rsidR="00632EF8" w:rsidRPr="00632EF8" w:rsidRDefault="00527E3A" w:rsidP="00864EE8">
      <w:pPr>
        <w:pStyle w:val="ListParagraph"/>
        <w:numPr>
          <w:ilvl w:val="0"/>
          <w:numId w:val="1"/>
        </w:numPr>
        <w:rPr>
          <w:b/>
          <w:bCs/>
          <w:sz w:val="28"/>
          <w:szCs w:val="28"/>
          <w:u w:val="single"/>
        </w:rPr>
      </w:pPr>
      <w:r>
        <w:t xml:space="preserve">Calls the function getGitHubInfo which </w:t>
      </w:r>
      <w:r w:rsidR="004F3AC8">
        <w:t>calls the github api with the username provided</w:t>
      </w:r>
    </w:p>
    <w:p w14:paraId="49016A92" w14:textId="77777777" w:rsidR="005F4916" w:rsidRPr="005F4916" w:rsidRDefault="00632EF8" w:rsidP="00864EE8">
      <w:pPr>
        <w:pStyle w:val="ListParagraph"/>
        <w:numPr>
          <w:ilvl w:val="0"/>
          <w:numId w:val="1"/>
        </w:numPr>
        <w:rPr>
          <w:b/>
          <w:bCs/>
          <w:sz w:val="28"/>
          <w:szCs w:val="28"/>
          <w:u w:val="single"/>
        </w:rPr>
      </w:pPr>
      <w:r>
        <w:t xml:space="preserve">This GitHub api is of GET method which is called from Jquery and response </w:t>
      </w:r>
      <w:r w:rsidR="005F4916">
        <w:t>type json</w:t>
      </w:r>
    </w:p>
    <w:p w14:paraId="79387A97" w14:textId="77777777" w:rsidR="005F4916" w:rsidRPr="005F4916" w:rsidRDefault="005F4916" w:rsidP="00864EE8">
      <w:pPr>
        <w:pStyle w:val="ListParagraph"/>
        <w:numPr>
          <w:ilvl w:val="0"/>
          <w:numId w:val="1"/>
        </w:numPr>
        <w:rPr>
          <w:b/>
          <w:bCs/>
          <w:sz w:val="28"/>
          <w:szCs w:val="28"/>
          <w:u w:val="single"/>
        </w:rPr>
      </w:pPr>
      <w:r>
        <w:t>On Success of finding the user we will get the result.</w:t>
      </w:r>
    </w:p>
    <w:p w14:paraId="7AB81BE2" w14:textId="1C418068" w:rsidR="005F4916" w:rsidRPr="00506E8E" w:rsidRDefault="005F4916" w:rsidP="00864EE8">
      <w:pPr>
        <w:pStyle w:val="ListParagraph"/>
        <w:numPr>
          <w:ilvl w:val="0"/>
          <w:numId w:val="1"/>
        </w:numPr>
        <w:rPr>
          <w:b/>
          <w:bCs/>
          <w:sz w:val="28"/>
          <w:szCs w:val="28"/>
          <w:u w:val="single"/>
        </w:rPr>
      </w:pPr>
      <w:r>
        <w:t>Result is added to the table and appended to the html page.</w:t>
      </w:r>
    </w:p>
    <w:p w14:paraId="03654465" w14:textId="77777777" w:rsidR="00506E8E" w:rsidRPr="00506E8E" w:rsidRDefault="00506E8E" w:rsidP="00864EE8">
      <w:pPr>
        <w:pStyle w:val="ListParagraph"/>
        <w:numPr>
          <w:ilvl w:val="0"/>
          <w:numId w:val="1"/>
        </w:numPr>
        <w:rPr>
          <w:b/>
          <w:bCs/>
          <w:sz w:val="28"/>
          <w:szCs w:val="28"/>
          <w:u w:val="single"/>
        </w:rPr>
      </w:pPr>
      <w:r>
        <w:t>Table consists of login, Id, Git Link, Avatar information.</w:t>
      </w:r>
    </w:p>
    <w:p w14:paraId="17E7E4D5" w14:textId="182094AC" w:rsidR="00506E8E" w:rsidRPr="005F4916" w:rsidRDefault="00506E8E" w:rsidP="00864EE8">
      <w:pPr>
        <w:pStyle w:val="ListParagraph"/>
        <w:numPr>
          <w:ilvl w:val="0"/>
          <w:numId w:val="1"/>
        </w:numPr>
        <w:rPr>
          <w:b/>
          <w:bCs/>
          <w:sz w:val="28"/>
          <w:szCs w:val="28"/>
          <w:u w:val="single"/>
        </w:rPr>
      </w:pPr>
      <w:r>
        <w:t xml:space="preserve"> Avatar information is nothing but the user profile pic and will get in URL format and added this URL to image tag source method with dimensions of fixed height and width.  </w:t>
      </w:r>
    </w:p>
    <w:p w14:paraId="062B9187" w14:textId="2B88552A" w:rsidR="00F15DEA" w:rsidRPr="00506E8E" w:rsidRDefault="00506E8E" w:rsidP="00864EE8">
      <w:pPr>
        <w:pStyle w:val="ListParagraph"/>
        <w:numPr>
          <w:ilvl w:val="0"/>
          <w:numId w:val="1"/>
        </w:numPr>
        <w:rPr>
          <w:b/>
          <w:bCs/>
          <w:sz w:val="28"/>
          <w:szCs w:val="28"/>
          <w:u w:val="single"/>
        </w:rPr>
      </w:pPr>
      <w:r>
        <w:t xml:space="preserve"> </w:t>
      </w:r>
      <w:r w:rsidR="00FA3C51">
        <w:t xml:space="preserve">If the user doesn’t </w:t>
      </w:r>
      <w:r w:rsidR="00A5794F">
        <w:t>exist,</w:t>
      </w:r>
      <w:r w:rsidR="00FA3C51">
        <w:t xml:space="preserve"> then a table with user information not found will be appended to the html page.</w:t>
      </w:r>
      <w:r w:rsidR="005F4916">
        <w:t xml:space="preserve"> </w:t>
      </w:r>
      <w:r w:rsidR="0038564D">
        <w:t xml:space="preserve"> </w:t>
      </w:r>
    </w:p>
    <w:p w14:paraId="1CD0EBD0" w14:textId="0DFC24EE" w:rsidR="00506E8E" w:rsidRPr="00361567" w:rsidRDefault="00506E8E" w:rsidP="00864EE8">
      <w:pPr>
        <w:pStyle w:val="ListParagraph"/>
        <w:numPr>
          <w:ilvl w:val="0"/>
          <w:numId w:val="1"/>
        </w:numPr>
        <w:rPr>
          <w:b/>
          <w:bCs/>
          <w:sz w:val="28"/>
          <w:szCs w:val="28"/>
          <w:u w:val="single"/>
        </w:rPr>
      </w:pPr>
      <w:r>
        <w:t xml:space="preserve"> This table consists of status and error codes</w:t>
      </w:r>
      <w:r w:rsidR="00A5794F">
        <w:t>.</w:t>
      </w:r>
      <w:r>
        <w:t xml:space="preserve"> </w:t>
      </w:r>
    </w:p>
    <w:p w14:paraId="4FD27684" w14:textId="1D7DF270" w:rsidR="00361567" w:rsidRPr="001A667F" w:rsidRDefault="00361567" w:rsidP="00F15DEA">
      <w:pPr>
        <w:pStyle w:val="ListParagraph"/>
        <w:rPr>
          <w:b/>
          <w:bCs/>
          <w:sz w:val="28"/>
          <w:szCs w:val="28"/>
          <w:u w:val="single"/>
        </w:rPr>
      </w:pPr>
    </w:p>
    <w:p w14:paraId="14C23973" w14:textId="42509818" w:rsidR="00D76ECB" w:rsidRPr="00361567" w:rsidRDefault="00D76ECB" w:rsidP="00361567">
      <w:pPr>
        <w:rPr>
          <w:b/>
          <w:bCs/>
          <w:sz w:val="28"/>
          <w:szCs w:val="28"/>
          <w:u w:val="single"/>
        </w:rPr>
      </w:pPr>
    </w:p>
    <w:p w14:paraId="644E56E2" w14:textId="4CE53EC8" w:rsidR="00864EE8" w:rsidRPr="003D529B" w:rsidRDefault="00864EE8" w:rsidP="00864EE8">
      <w:pPr>
        <w:rPr>
          <w:b/>
          <w:bCs/>
          <w:sz w:val="28"/>
          <w:szCs w:val="28"/>
          <w:u w:val="single"/>
        </w:rPr>
      </w:pPr>
      <w:r w:rsidRPr="003D529B">
        <w:rPr>
          <w:b/>
          <w:bCs/>
          <w:sz w:val="28"/>
          <w:szCs w:val="28"/>
          <w:u w:val="single"/>
        </w:rPr>
        <w:t>OutCome</w:t>
      </w:r>
    </w:p>
    <w:p w14:paraId="49B502DE" w14:textId="5D94221A" w:rsidR="00A63603" w:rsidRDefault="00864EE8" w:rsidP="00A63603">
      <w:pPr>
        <w:jc w:val="both"/>
      </w:pPr>
      <w:r>
        <w:t xml:space="preserve">From this task we were able to </w:t>
      </w:r>
      <w:r w:rsidR="00A162D4">
        <w:t xml:space="preserve">call an api from Jquery </w:t>
      </w:r>
      <w:r w:rsidR="004B34AD">
        <w:t>based on the user action and on success of the call, able to display the api response on the html and on error displaying the error message.</w:t>
      </w:r>
    </w:p>
    <w:p w14:paraId="695BA789" w14:textId="77777777" w:rsidR="00FA3C51" w:rsidRDefault="00FA3C51" w:rsidP="00A63603">
      <w:pPr>
        <w:jc w:val="both"/>
      </w:pPr>
    </w:p>
    <w:p w14:paraId="5AAEC4DA" w14:textId="59205DA2" w:rsidR="003D529B" w:rsidRPr="00A63603" w:rsidRDefault="003D529B" w:rsidP="00A63603">
      <w:pPr>
        <w:jc w:val="both"/>
      </w:pPr>
      <w:r>
        <w:rPr>
          <w:b/>
          <w:bCs/>
          <w:sz w:val="28"/>
          <w:szCs w:val="28"/>
          <w:u w:val="single"/>
        </w:rPr>
        <w:t xml:space="preserve">Task Distribution </w:t>
      </w:r>
    </w:p>
    <w:p w14:paraId="1B89C099" w14:textId="040D420A" w:rsidR="003D529B" w:rsidRPr="003D529B" w:rsidRDefault="003D529B" w:rsidP="00864EE8">
      <w:r>
        <w:t>Work Contributed was equally distributed together.</w:t>
      </w:r>
    </w:p>
    <w:p w14:paraId="527D1D8F" w14:textId="15FEBDAE" w:rsidR="00110F52" w:rsidRDefault="00110F52" w:rsidP="00D93F44">
      <w:pPr>
        <w:rPr>
          <w:b/>
          <w:bCs/>
          <w:sz w:val="28"/>
          <w:szCs w:val="28"/>
        </w:rPr>
      </w:pPr>
    </w:p>
    <w:p w14:paraId="4D55C458" w14:textId="77777777" w:rsidR="00F15DEA" w:rsidRDefault="00F15DEA" w:rsidP="00D93F44">
      <w:pPr>
        <w:rPr>
          <w:b/>
          <w:bCs/>
        </w:rPr>
      </w:pPr>
    </w:p>
    <w:p w14:paraId="1521F579" w14:textId="77777777" w:rsidR="00F15DEA" w:rsidRDefault="00F15DEA" w:rsidP="00D93F44">
      <w:pPr>
        <w:rPr>
          <w:b/>
          <w:bCs/>
        </w:rPr>
      </w:pPr>
    </w:p>
    <w:p w14:paraId="7D11B6A6" w14:textId="77777777" w:rsidR="00F15DEA" w:rsidRDefault="00F15DEA" w:rsidP="00D93F44">
      <w:pPr>
        <w:rPr>
          <w:b/>
          <w:bCs/>
        </w:rPr>
      </w:pPr>
    </w:p>
    <w:p w14:paraId="2693DC8C" w14:textId="77777777" w:rsidR="00F15DEA" w:rsidRDefault="00F15DEA" w:rsidP="00D93F44">
      <w:pPr>
        <w:rPr>
          <w:b/>
          <w:bCs/>
        </w:rPr>
      </w:pPr>
    </w:p>
    <w:p w14:paraId="0E5CFF07" w14:textId="77777777" w:rsidR="00F15DEA" w:rsidRDefault="00F15DEA" w:rsidP="00D93F44">
      <w:pPr>
        <w:rPr>
          <w:b/>
          <w:bCs/>
        </w:rPr>
      </w:pPr>
    </w:p>
    <w:p w14:paraId="2C548BA6" w14:textId="77777777" w:rsidR="00F15DEA" w:rsidRDefault="00F15DEA" w:rsidP="00D93F44">
      <w:pPr>
        <w:rPr>
          <w:b/>
          <w:bCs/>
        </w:rPr>
      </w:pPr>
    </w:p>
    <w:p w14:paraId="3488E8DC" w14:textId="77777777" w:rsidR="00FE36FE" w:rsidRDefault="00FE36FE" w:rsidP="00D93F44">
      <w:pPr>
        <w:rPr>
          <w:b/>
          <w:bCs/>
        </w:rPr>
      </w:pPr>
    </w:p>
    <w:p w14:paraId="76F99847" w14:textId="2C1B75F4" w:rsidR="00D76ECB" w:rsidRDefault="00D76ECB" w:rsidP="00D93F44">
      <w:pPr>
        <w:rPr>
          <w:b/>
          <w:bCs/>
        </w:rPr>
      </w:pPr>
      <w:r>
        <w:rPr>
          <w:b/>
          <w:bCs/>
        </w:rPr>
        <w:lastRenderedPageBreak/>
        <w:t>Code Snippets:</w:t>
      </w:r>
      <w:r w:rsidR="002108FC">
        <w:rPr>
          <w:b/>
          <w:bCs/>
        </w:rPr>
        <w:t xml:space="preserve"> </w:t>
      </w:r>
    </w:p>
    <w:p w14:paraId="7CBDA213" w14:textId="5AD100FF" w:rsidR="002108FC" w:rsidRDefault="00AB1F1E" w:rsidP="00D93F44">
      <w:pPr>
        <w:rPr>
          <w:b/>
          <w:bCs/>
        </w:rPr>
      </w:pPr>
      <w:r>
        <w:rPr>
          <w:noProof/>
        </w:rPr>
        <w:drawing>
          <wp:inline distT="0" distB="0" distL="0" distR="0" wp14:anchorId="63F7A568" wp14:editId="18A316BA">
            <wp:extent cx="5943600" cy="371475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5404C61" w14:textId="035A03E3" w:rsidR="0098176C" w:rsidRDefault="00FE36FE" w:rsidP="00D93F44">
      <w:pPr>
        <w:rPr>
          <w:b/>
          <w:bCs/>
        </w:rPr>
      </w:pPr>
      <w:r>
        <w:rPr>
          <w:noProof/>
        </w:rPr>
        <w:drawing>
          <wp:inline distT="0" distB="0" distL="0" distR="0" wp14:anchorId="02FD0FE3" wp14:editId="365D15D6">
            <wp:extent cx="5943600" cy="37147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F53C547" w14:textId="3BC3F5E8" w:rsidR="00FE36FE" w:rsidRDefault="00FE36FE" w:rsidP="00D93F44">
      <w:pPr>
        <w:rPr>
          <w:b/>
          <w:bCs/>
        </w:rPr>
      </w:pPr>
    </w:p>
    <w:p w14:paraId="67BD9933" w14:textId="6FAB2426" w:rsidR="00FE36FE" w:rsidRDefault="00FE36FE" w:rsidP="00D93F44">
      <w:pPr>
        <w:rPr>
          <w:b/>
          <w:bCs/>
        </w:rPr>
      </w:pPr>
    </w:p>
    <w:p w14:paraId="1396B1DB" w14:textId="1731CF57" w:rsidR="00FE36FE" w:rsidRDefault="00FE36FE" w:rsidP="00D93F44">
      <w:pPr>
        <w:rPr>
          <w:b/>
          <w:bCs/>
        </w:rPr>
      </w:pPr>
    </w:p>
    <w:p w14:paraId="6CEBF998" w14:textId="274156E6" w:rsidR="00FE36FE" w:rsidRDefault="00FE36FE" w:rsidP="00D93F44">
      <w:pPr>
        <w:rPr>
          <w:b/>
          <w:bCs/>
          <w:sz w:val="28"/>
          <w:szCs w:val="28"/>
        </w:rPr>
      </w:pPr>
      <w:r>
        <w:rPr>
          <w:b/>
          <w:bCs/>
          <w:sz w:val="28"/>
          <w:szCs w:val="28"/>
        </w:rPr>
        <w:lastRenderedPageBreak/>
        <w:t>Task Screenshots:</w:t>
      </w:r>
    </w:p>
    <w:p w14:paraId="10AF710D" w14:textId="0784E741" w:rsidR="00FE36FE" w:rsidRDefault="00FE36FE" w:rsidP="00D93F44">
      <w:pPr>
        <w:rPr>
          <w:b/>
          <w:bCs/>
          <w:sz w:val="28"/>
          <w:szCs w:val="28"/>
        </w:rPr>
      </w:pPr>
      <w:r>
        <w:rPr>
          <w:noProof/>
        </w:rPr>
        <w:drawing>
          <wp:inline distT="0" distB="0" distL="0" distR="0" wp14:anchorId="7D054AB5" wp14:editId="17A35A68">
            <wp:extent cx="5943600" cy="371475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0A84F0E" w14:textId="59B21414" w:rsidR="00FE36FE" w:rsidRDefault="00FE36FE" w:rsidP="00D93F44">
      <w:pPr>
        <w:rPr>
          <w:b/>
          <w:bCs/>
          <w:sz w:val="28"/>
          <w:szCs w:val="28"/>
        </w:rPr>
      </w:pPr>
      <w:r>
        <w:rPr>
          <w:noProof/>
        </w:rPr>
        <w:drawing>
          <wp:inline distT="0" distB="0" distL="0" distR="0" wp14:anchorId="5049B590" wp14:editId="631A343A">
            <wp:extent cx="5943600" cy="37147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759B3F6" w14:textId="20BE623C" w:rsidR="00FE36FE" w:rsidRPr="00FE36FE" w:rsidRDefault="00FE36FE" w:rsidP="00D93F44">
      <w:pPr>
        <w:rPr>
          <w:b/>
          <w:bCs/>
          <w:sz w:val="28"/>
          <w:szCs w:val="28"/>
        </w:rPr>
      </w:pPr>
      <w:r>
        <w:rPr>
          <w:noProof/>
        </w:rPr>
        <w:lastRenderedPageBreak/>
        <w:drawing>
          <wp:inline distT="0" distB="0" distL="0" distR="0" wp14:anchorId="3F14564D" wp14:editId="591B4DCF">
            <wp:extent cx="5943600" cy="37147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536B1CB" w14:textId="63EF6FF0" w:rsidR="002108FC" w:rsidRDefault="002108FC" w:rsidP="00D93F44">
      <w:pPr>
        <w:rPr>
          <w:b/>
          <w:bCs/>
        </w:rPr>
      </w:pPr>
    </w:p>
    <w:p w14:paraId="14F2B02E" w14:textId="77777777" w:rsidR="002108FC" w:rsidRDefault="002108FC" w:rsidP="00D93F44">
      <w:pPr>
        <w:rPr>
          <w:b/>
          <w:bCs/>
        </w:rPr>
      </w:pPr>
    </w:p>
    <w:p w14:paraId="48556A13" w14:textId="77777777" w:rsidR="002108FC" w:rsidRDefault="002108FC" w:rsidP="00D93F44">
      <w:pPr>
        <w:rPr>
          <w:b/>
          <w:bCs/>
        </w:rPr>
      </w:pPr>
    </w:p>
    <w:p w14:paraId="098E01D9" w14:textId="1372EBFB" w:rsidR="002108FC" w:rsidRDefault="002108FC" w:rsidP="00D93F44">
      <w:pPr>
        <w:rPr>
          <w:b/>
          <w:bCs/>
        </w:rPr>
      </w:pPr>
    </w:p>
    <w:sectPr w:rsidR="002108FC" w:rsidSect="00B04E6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D309" w14:textId="77777777" w:rsidR="00730E70" w:rsidRDefault="00730E70" w:rsidP="00FE36FE">
      <w:r>
        <w:separator/>
      </w:r>
    </w:p>
  </w:endnote>
  <w:endnote w:type="continuationSeparator" w:id="0">
    <w:p w14:paraId="6A8EA49A" w14:textId="77777777" w:rsidR="00730E70" w:rsidRDefault="00730E70" w:rsidP="00FE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CB3A" w14:textId="77777777" w:rsidR="00730E70" w:rsidRDefault="00730E70" w:rsidP="00FE36FE">
      <w:r>
        <w:separator/>
      </w:r>
    </w:p>
  </w:footnote>
  <w:footnote w:type="continuationSeparator" w:id="0">
    <w:p w14:paraId="10D515B2" w14:textId="77777777" w:rsidR="00730E70" w:rsidRDefault="00730E70" w:rsidP="00FE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6CC0"/>
    <w:multiLevelType w:val="hybridMultilevel"/>
    <w:tmpl w:val="BEE03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80300"/>
    <w:multiLevelType w:val="hybridMultilevel"/>
    <w:tmpl w:val="74C2BC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67"/>
    <w:rsid w:val="00110F52"/>
    <w:rsid w:val="00197FCD"/>
    <w:rsid w:val="001A667F"/>
    <w:rsid w:val="002108FC"/>
    <w:rsid w:val="002404C2"/>
    <w:rsid w:val="00290495"/>
    <w:rsid w:val="002A6F9F"/>
    <w:rsid w:val="003354F3"/>
    <w:rsid w:val="00361567"/>
    <w:rsid w:val="0038564D"/>
    <w:rsid w:val="003D529B"/>
    <w:rsid w:val="00426267"/>
    <w:rsid w:val="00450FC8"/>
    <w:rsid w:val="004A3C05"/>
    <w:rsid w:val="004B34AD"/>
    <w:rsid w:val="004F3AC8"/>
    <w:rsid w:val="00506E8E"/>
    <w:rsid w:val="00527E3A"/>
    <w:rsid w:val="005F4916"/>
    <w:rsid w:val="005F5607"/>
    <w:rsid w:val="00632EF8"/>
    <w:rsid w:val="0066056D"/>
    <w:rsid w:val="006D3806"/>
    <w:rsid w:val="00730E70"/>
    <w:rsid w:val="0086025B"/>
    <w:rsid w:val="00864EE8"/>
    <w:rsid w:val="008B531D"/>
    <w:rsid w:val="00927BCB"/>
    <w:rsid w:val="0098176C"/>
    <w:rsid w:val="00A162D4"/>
    <w:rsid w:val="00A45F2C"/>
    <w:rsid w:val="00A528A3"/>
    <w:rsid w:val="00A5794F"/>
    <w:rsid w:val="00A63603"/>
    <w:rsid w:val="00AB1F1E"/>
    <w:rsid w:val="00B04E67"/>
    <w:rsid w:val="00C120F7"/>
    <w:rsid w:val="00C33230"/>
    <w:rsid w:val="00C467E9"/>
    <w:rsid w:val="00CE4C13"/>
    <w:rsid w:val="00D76ECB"/>
    <w:rsid w:val="00D93F44"/>
    <w:rsid w:val="00E024B5"/>
    <w:rsid w:val="00E577DA"/>
    <w:rsid w:val="00EA6EE2"/>
    <w:rsid w:val="00F15DEA"/>
    <w:rsid w:val="00FA3C51"/>
    <w:rsid w:val="00FA7157"/>
    <w:rsid w:val="00FD3D56"/>
    <w:rsid w:val="00FE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811"/>
  <w15:chartTrackingRefBased/>
  <w15:docId w15:val="{6698D548-0D04-4356-AAE7-1CEA6C35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E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E67"/>
    <w:rPr>
      <w:color w:val="0563C1" w:themeColor="hyperlink"/>
      <w:u w:val="single"/>
    </w:rPr>
  </w:style>
  <w:style w:type="character" w:styleId="UnresolvedMention">
    <w:name w:val="Unresolved Mention"/>
    <w:basedOn w:val="DefaultParagraphFont"/>
    <w:uiPriority w:val="99"/>
    <w:semiHidden/>
    <w:unhideWhenUsed/>
    <w:rsid w:val="00B04E67"/>
    <w:rPr>
      <w:color w:val="605E5C"/>
      <w:shd w:val="clear" w:color="auto" w:fill="E1DFDD"/>
    </w:rPr>
  </w:style>
  <w:style w:type="paragraph" w:styleId="ListParagraph">
    <w:name w:val="List Paragraph"/>
    <w:basedOn w:val="Normal"/>
    <w:uiPriority w:val="34"/>
    <w:qFormat/>
    <w:rsid w:val="00450FC8"/>
    <w:pPr>
      <w:ind w:left="720"/>
      <w:contextualSpacing/>
    </w:pPr>
  </w:style>
  <w:style w:type="paragraph" w:styleId="Header">
    <w:name w:val="header"/>
    <w:basedOn w:val="Normal"/>
    <w:link w:val="HeaderChar"/>
    <w:uiPriority w:val="99"/>
    <w:unhideWhenUsed/>
    <w:rsid w:val="00FE36FE"/>
    <w:pPr>
      <w:tabs>
        <w:tab w:val="center" w:pos="4680"/>
        <w:tab w:val="right" w:pos="9360"/>
      </w:tabs>
    </w:pPr>
  </w:style>
  <w:style w:type="character" w:customStyle="1" w:styleId="HeaderChar">
    <w:name w:val="Header Char"/>
    <w:basedOn w:val="DefaultParagraphFont"/>
    <w:link w:val="Header"/>
    <w:uiPriority w:val="99"/>
    <w:rsid w:val="00FE36FE"/>
    <w:rPr>
      <w:sz w:val="24"/>
      <w:szCs w:val="24"/>
    </w:rPr>
  </w:style>
  <w:style w:type="paragraph" w:styleId="Footer">
    <w:name w:val="footer"/>
    <w:basedOn w:val="Normal"/>
    <w:link w:val="FooterChar"/>
    <w:uiPriority w:val="99"/>
    <w:unhideWhenUsed/>
    <w:rsid w:val="00FE36FE"/>
    <w:pPr>
      <w:tabs>
        <w:tab w:val="center" w:pos="4680"/>
        <w:tab w:val="right" w:pos="9360"/>
      </w:tabs>
    </w:pPr>
  </w:style>
  <w:style w:type="character" w:customStyle="1" w:styleId="FooterChar">
    <w:name w:val="Footer Char"/>
    <w:basedOn w:val="DefaultParagraphFont"/>
    <w:link w:val="Footer"/>
    <w:uiPriority w:val="99"/>
    <w:rsid w:val="00FE36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llapudiSrikanth/WebMobileSpring2022/tree/main/Web/ICP43"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ggc9@umsystem.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MangiVarunReddy/Webcourse/tree/main/Web_part/ICP21" TargetMode="External"/><Relationship Id="rId4" Type="http://schemas.openxmlformats.org/officeDocument/2006/relationships/webSettings" Target="webSettings.xml"/><Relationship Id="rId9" Type="http://schemas.openxmlformats.org/officeDocument/2006/relationships/hyperlink" Target="mailto:vmf9p@umsystem.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Gollapudi, Venkata Naga Sai Srikanth (S&amp;T-Student)</dc:creator>
  <cp:keywords/>
  <dc:description/>
  <cp:lastModifiedBy>Gollapudi, Venkata Naga Sai Srikanth (S&amp;T-Student)</cp:lastModifiedBy>
  <cp:revision>11</cp:revision>
  <cp:lastPrinted>2022-02-10T03:14:00Z</cp:lastPrinted>
  <dcterms:created xsi:type="dcterms:W3CDTF">2022-02-04T03:31:00Z</dcterms:created>
  <dcterms:modified xsi:type="dcterms:W3CDTF">2022-02-10T03:14:00Z</dcterms:modified>
</cp:coreProperties>
</file>