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BC0B5" w14:textId="4EF10CA8" w:rsidR="00B04E67" w:rsidRDefault="00B04E67" w:rsidP="00B04E67">
      <w:pPr>
        <w:jc w:val="center"/>
        <w:rPr>
          <w:b/>
          <w:bCs/>
          <w:sz w:val="32"/>
          <w:szCs w:val="32"/>
        </w:rPr>
      </w:pPr>
      <w:r w:rsidRPr="00107880">
        <w:rPr>
          <w:b/>
          <w:bCs/>
          <w:sz w:val="32"/>
          <w:szCs w:val="32"/>
        </w:rPr>
        <w:t>ICP</w:t>
      </w:r>
      <w:r w:rsidR="00381B4C">
        <w:rPr>
          <w:b/>
          <w:bCs/>
          <w:sz w:val="32"/>
          <w:szCs w:val="32"/>
        </w:rPr>
        <w:t>6</w:t>
      </w:r>
      <w:r w:rsidRPr="00107880">
        <w:rPr>
          <w:b/>
          <w:bCs/>
          <w:sz w:val="32"/>
          <w:szCs w:val="32"/>
        </w:rPr>
        <w:t xml:space="preserve"> Report</w:t>
      </w:r>
    </w:p>
    <w:p w14:paraId="39D6866B" w14:textId="77777777" w:rsidR="00B04E67" w:rsidRPr="00107880" w:rsidRDefault="00B04E67" w:rsidP="00B04E67">
      <w:pPr>
        <w:jc w:val="center"/>
        <w:rPr>
          <w:b/>
          <w:bCs/>
          <w:sz w:val="32"/>
          <w:szCs w:val="32"/>
        </w:rPr>
      </w:pPr>
    </w:p>
    <w:p w14:paraId="79084805" w14:textId="77777777" w:rsidR="00B04E67" w:rsidRDefault="00B04E67" w:rsidP="00B04E67">
      <w:r>
        <w:t xml:space="preserve">Venkata Naga Sai Srikanth Gollapudi – </w:t>
      </w:r>
      <w:hyperlink r:id="rId7" w:history="1">
        <w:r w:rsidRPr="004F02AD">
          <w:rPr>
            <w:rStyle w:val="Hyperlink"/>
          </w:rPr>
          <w:t>sggc9@umsystem.edu</w:t>
        </w:r>
      </w:hyperlink>
      <w:r>
        <w:t xml:space="preserve"> </w:t>
      </w:r>
    </w:p>
    <w:p w14:paraId="21DD0F79" w14:textId="00E1639F" w:rsidR="00C467E9" w:rsidRDefault="00B04E67" w:rsidP="00B04E67">
      <w:proofErr w:type="spellStart"/>
      <w:r>
        <w:t>github</w:t>
      </w:r>
      <w:proofErr w:type="spellEnd"/>
      <w:r>
        <w:t xml:space="preserve">: </w:t>
      </w:r>
      <w:hyperlink r:id="rId8" w:history="1">
        <w:r w:rsidR="00C467E9" w:rsidRPr="00147388">
          <w:rPr>
            <w:rStyle w:val="Hyperlink"/>
          </w:rPr>
          <w:t>https://github.com/GollapudiSrikanth/WebMobileSpring2022/tree/main/Web/ICP</w:t>
        </w:r>
      </w:hyperlink>
      <w:r w:rsidR="00381B4C">
        <w:rPr>
          <w:rStyle w:val="Hyperlink"/>
        </w:rPr>
        <w:t>6</w:t>
      </w:r>
    </w:p>
    <w:p w14:paraId="05DA4D42" w14:textId="77777777" w:rsidR="00C467E9" w:rsidRDefault="00C467E9" w:rsidP="00B04E67"/>
    <w:p w14:paraId="0CD309E7" w14:textId="38A750FA" w:rsidR="00B04E67" w:rsidRDefault="00B04E67" w:rsidP="00B04E67">
      <w:r>
        <w:t xml:space="preserve">Mangi Varun Reddy - </w:t>
      </w:r>
      <w:hyperlink r:id="rId9" w:history="1">
        <w:r w:rsidRPr="004F02AD">
          <w:rPr>
            <w:rStyle w:val="Hyperlink"/>
          </w:rPr>
          <w:t>vmf9p@umsystem.edu</w:t>
        </w:r>
      </w:hyperlink>
    </w:p>
    <w:p w14:paraId="799801B2" w14:textId="3C3DEB06" w:rsidR="00450FC8" w:rsidRDefault="00B04E67" w:rsidP="00B04E67">
      <w:proofErr w:type="spellStart"/>
      <w:r>
        <w:t>github</w:t>
      </w:r>
      <w:proofErr w:type="spellEnd"/>
      <w:r>
        <w:t xml:space="preserve">: </w:t>
      </w:r>
      <w:hyperlink r:id="rId10" w:history="1">
        <w:r w:rsidR="00426267" w:rsidRPr="004F02AD">
          <w:rPr>
            <w:rStyle w:val="Hyperlink"/>
          </w:rPr>
          <w:t>https://github.com/MangiVarunReddy/Webcourse/tree/main/Web_part/ICP</w:t>
        </w:r>
      </w:hyperlink>
      <w:r w:rsidR="00381B4C">
        <w:rPr>
          <w:rStyle w:val="Hyperlink"/>
        </w:rPr>
        <w:t>6</w:t>
      </w:r>
    </w:p>
    <w:p w14:paraId="53CBC3AC" w14:textId="4B1E75F9" w:rsidR="00426267" w:rsidRDefault="00426267" w:rsidP="00B04E67"/>
    <w:p w14:paraId="6AA0BF26" w14:textId="33D21203" w:rsidR="00426267" w:rsidRDefault="00426267" w:rsidP="00B04E67"/>
    <w:p w14:paraId="1D09C493" w14:textId="77777777" w:rsidR="00426267" w:rsidRDefault="00426267" w:rsidP="00B04E67"/>
    <w:p w14:paraId="5C8E83C6" w14:textId="37620F79" w:rsidR="00450FC8" w:rsidRDefault="00450FC8" w:rsidP="00B04E67">
      <w:pPr>
        <w:rPr>
          <w:b/>
          <w:bCs/>
          <w:sz w:val="28"/>
          <w:szCs w:val="28"/>
          <w:u w:val="single"/>
        </w:rPr>
      </w:pPr>
      <w:r w:rsidRPr="00450FC8">
        <w:rPr>
          <w:b/>
          <w:bCs/>
          <w:sz w:val="28"/>
          <w:szCs w:val="28"/>
          <w:u w:val="single"/>
        </w:rPr>
        <w:t>Task</w:t>
      </w:r>
      <w:r w:rsidR="00E577DA">
        <w:rPr>
          <w:b/>
          <w:bCs/>
          <w:sz w:val="28"/>
          <w:szCs w:val="28"/>
          <w:u w:val="single"/>
        </w:rPr>
        <w:t xml:space="preserve"> </w:t>
      </w:r>
      <w:r w:rsidR="00A528A3">
        <w:rPr>
          <w:b/>
          <w:bCs/>
          <w:sz w:val="28"/>
          <w:szCs w:val="28"/>
          <w:u w:val="single"/>
        </w:rPr>
        <w:t>Performed</w:t>
      </w:r>
    </w:p>
    <w:p w14:paraId="2EF8E252" w14:textId="3E8E5FA7" w:rsidR="00864EE8" w:rsidRPr="001F73AE" w:rsidRDefault="00C120F7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>C</w:t>
      </w:r>
      <w:r w:rsidR="00361567">
        <w:t xml:space="preserve">reated </w:t>
      </w:r>
      <w:r w:rsidR="001F73AE">
        <w:t xml:space="preserve">an angular project </w:t>
      </w:r>
      <w:r w:rsidR="003828A4">
        <w:t>named call-</w:t>
      </w:r>
      <w:proofErr w:type="spellStart"/>
      <w:r w:rsidR="003828A4">
        <w:t>api</w:t>
      </w:r>
      <w:proofErr w:type="spellEnd"/>
      <w:r w:rsidR="001F73AE">
        <w:t>, where we need t</w:t>
      </w:r>
      <w:r w:rsidR="003828A4">
        <w:t xml:space="preserve">o integrate the foursquare </w:t>
      </w:r>
      <w:proofErr w:type="spellStart"/>
      <w:r w:rsidR="003828A4">
        <w:t>api</w:t>
      </w:r>
      <w:proofErr w:type="spellEnd"/>
      <w:r w:rsidR="003828A4">
        <w:t xml:space="preserve"> and </w:t>
      </w:r>
      <w:proofErr w:type="spellStart"/>
      <w:r w:rsidR="003828A4">
        <w:t>edamam</w:t>
      </w:r>
      <w:proofErr w:type="spellEnd"/>
      <w:r w:rsidR="003828A4">
        <w:t xml:space="preserve"> </w:t>
      </w:r>
      <w:proofErr w:type="spellStart"/>
      <w:r w:rsidR="003828A4">
        <w:t>api</w:t>
      </w:r>
      <w:proofErr w:type="spellEnd"/>
      <w:r w:rsidR="003828A4">
        <w:t xml:space="preserve"> for nearby and recipe search</w:t>
      </w:r>
      <w:r w:rsidR="001F73AE">
        <w:t>.</w:t>
      </w:r>
    </w:p>
    <w:p w14:paraId="0A5F6F92" w14:textId="65231585" w:rsidR="001F73AE" w:rsidRPr="003828A4" w:rsidRDefault="001F73AE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>Us</w:t>
      </w:r>
      <w:r w:rsidR="003828A4">
        <w:rPr>
          <w:bCs/>
        </w:rPr>
        <w:t>ed the Bootstrap framework for responsiveness of the page and used cards and many other classes</w:t>
      </w:r>
      <w:r w:rsidR="00C67D75">
        <w:rPr>
          <w:bCs/>
        </w:rPr>
        <w:t>.</w:t>
      </w:r>
    </w:p>
    <w:p w14:paraId="0DFD8BA0" w14:textId="6DA17A22" w:rsidR="003828A4" w:rsidRPr="003828A4" w:rsidRDefault="003828A4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 xml:space="preserve">Created a shared folder where all the </w:t>
      </w:r>
      <w:proofErr w:type="spellStart"/>
      <w:r>
        <w:rPr>
          <w:bCs/>
        </w:rPr>
        <w:t>api</w:t>
      </w:r>
      <w:proofErr w:type="spellEnd"/>
      <w:r>
        <w:rPr>
          <w:bCs/>
        </w:rPr>
        <w:t xml:space="preserve"> services are being consumed and created two service files.</w:t>
      </w:r>
    </w:p>
    <w:p w14:paraId="66D76BD3" w14:textId="7F1A89BF" w:rsidR="003828A4" w:rsidRPr="00707CE5" w:rsidRDefault="003828A4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>Created two components</w:t>
      </w:r>
      <w:r w:rsidR="00707CE5">
        <w:rPr>
          <w:bCs/>
        </w:rPr>
        <w:t xml:space="preserve"> one for restaurants and other for recipe</w:t>
      </w:r>
    </w:p>
    <w:p w14:paraId="459CF57E" w14:textId="385FB09E" w:rsidR="00707CE5" w:rsidRPr="00707CE5" w:rsidRDefault="00707CE5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>In the recipe component we have created a search page where user enter the food which he want to get the recipe.</w:t>
      </w:r>
    </w:p>
    <w:p w14:paraId="4A077C8F" w14:textId="751DE262" w:rsidR="00707CE5" w:rsidRPr="00707CE5" w:rsidRDefault="00707CE5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 xml:space="preserve">On click of search button in the page it calls the </w:t>
      </w:r>
      <w:proofErr w:type="spellStart"/>
      <w:r>
        <w:rPr>
          <w:bCs/>
        </w:rPr>
        <w:t>getRecipie</w:t>
      </w:r>
      <w:proofErr w:type="spellEnd"/>
      <w:r>
        <w:rPr>
          <w:bCs/>
        </w:rPr>
        <w:t xml:space="preserve"> function where it captures the query and sends it to the service which is nothing but our </w:t>
      </w:r>
      <w:proofErr w:type="spellStart"/>
      <w:r>
        <w:rPr>
          <w:bCs/>
        </w:rPr>
        <w:t>api</w:t>
      </w:r>
      <w:proofErr w:type="spellEnd"/>
      <w:r>
        <w:rPr>
          <w:bCs/>
        </w:rPr>
        <w:t xml:space="preserve"> is being called over here and captures the response.</w:t>
      </w:r>
    </w:p>
    <w:p w14:paraId="1682D2DF" w14:textId="51081CC1" w:rsidR="00707CE5" w:rsidRPr="00707CE5" w:rsidRDefault="00707CE5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>*</w:t>
      </w:r>
      <w:proofErr w:type="spellStart"/>
      <w:r>
        <w:rPr>
          <w:bCs/>
        </w:rPr>
        <w:t>ngIf</w:t>
      </w:r>
      <w:proofErr w:type="spellEnd"/>
      <w:r>
        <w:rPr>
          <w:bCs/>
        </w:rPr>
        <w:t xml:space="preserve"> is used so that only, on having a successful </w:t>
      </w:r>
      <w:proofErr w:type="spellStart"/>
      <w:r>
        <w:rPr>
          <w:bCs/>
        </w:rPr>
        <w:t>api</w:t>
      </w:r>
      <w:proofErr w:type="spellEnd"/>
      <w:r>
        <w:rPr>
          <w:bCs/>
        </w:rPr>
        <w:t xml:space="preserve"> call with the appropriate response then only the results are loaded.</w:t>
      </w:r>
    </w:p>
    <w:p w14:paraId="15A6C157" w14:textId="23C874E8" w:rsidR="00707CE5" w:rsidRPr="00AD700E" w:rsidRDefault="00707CE5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 xml:space="preserve">Once the response is captured then kept it into the </w:t>
      </w:r>
      <w:proofErr w:type="spellStart"/>
      <w:r>
        <w:rPr>
          <w:bCs/>
        </w:rPr>
        <w:t>ngmodel</w:t>
      </w:r>
      <w:proofErr w:type="spellEnd"/>
      <w:r>
        <w:rPr>
          <w:bCs/>
        </w:rPr>
        <w:t xml:space="preserve"> object and is being iterated with *</w:t>
      </w:r>
      <w:proofErr w:type="spellStart"/>
      <w:r>
        <w:rPr>
          <w:bCs/>
        </w:rPr>
        <w:t>ngFor</w:t>
      </w:r>
      <w:proofErr w:type="spellEnd"/>
      <w:r>
        <w:rPr>
          <w:bCs/>
        </w:rPr>
        <w:t xml:space="preserve"> and will be created a row with a card where it consists of all the details and image of the recipe and a link is provided to traverse to that page.</w:t>
      </w:r>
    </w:p>
    <w:p w14:paraId="5C39B502" w14:textId="5CE75809" w:rsidR="00AD700E" w:rsidRPr="00AD700E" w:rsidRDefault="00AD700E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 xml:space="preserve">Same goes with the nearby restaurants </w:t>
      </w:r>
      <w:proofErr w:type="spellStart"/>
      <w:r>
        <w:rPr>
          <w:bCs/>
        </w:rPr>
        <w:t>api</w:t>
      </w:r>
      <w:proofErr w:type="spellEnd"/>
      <w:r>
        <w:rPr>
          <w:bCs/>
        </w:rPr>
        <w:t xml:space="preserve"> where we developed in the same fashion, but for this </w:t>
      </w:r>
      <w:proofErr w:type="spellStart"/>
      <w:r>
        <w:rPr>
          <w:bCs/>
        </w:rPr>
        <w:t>api</w:t>
      </w:r>
      <w:proofErr w:type="spellEnd"/>
      <w:r>
        <w:rPr>
          <w:bCs/>
        </w:rPr>
        <w:t xml:space="preserve"> we need to add headers which we need to generate from </w:t>
      </w:r>
      <w:proofErr w:type="spellStart"/>
      <w:r>
        <w:rPr>
          <w:bCs/>
        </w:rPr>
        <w:t>foursquareapi</w:t>
      </w:r>
      <w:proofErr w:type="spellEnd"/>
      <w:r>
        <w:rPr>
          <w:bCs/>
        </w:rPr>
        <w:t>.</w:t>
      </w:r>
    </w:p>
    <w:p w14:paraId="32293227" w14:textId="22B24895" w:rsidR="00AD700E" w:rsidRPr="00C67D75" w:rsidRDefault="00AD700E" w:rsidP="00864E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Cs/>
        </w:rPr>
        <w:t xml:space="preserve"> Top component which </w:t>
      </w:r>
      <w:proofErr w:type="gramStart"/>
      <w:r>
        <w:rPr>
          <w:bCs/>
        </w:rPr>
        <w:t>consists</w:t>
      </w:r>
      <w:proofErr w:type="gramEnd"/>
      <w:r>
        <w:rPr>
          <w:bCs/>
        </w:rPr>
        <w:t xml:space="preserve"> nav bar was used in both recipe and restaurant components.</w:t>
      </w:r>
    </w:p>
    <w:p w14:paraId="4FD27684" w14:textId="1D7DF270" w:rsidR="00361567" w:rsidRPr="001A667F" w:rsidRDefault="00361567" w:rsidP="00F15DEA">
      <w:pPr>
        <w:pStyle w:val="ListParagraph"/>
        <w:rPr>
          <w:b/>
          <w:bCs/>
          <w:sz w:val="28"/>
          <w:szCs w:val="28"/>
          <w:u w:val="single"/>
        </w:rPr>
      </w:pPr>
    </w:p>
    <w:p w14:paraId="14C23973" w14:textId="42509818" w:rsidR="00D76ECB" w:rsidRPr="00361567" w:rsidRDefault="00D76ECB" w:rsidP="00361567">
      <w:pPr>
        <w:rPr>
          <w:b/>
          <w:bCs/>
          <w:sz w:val="28"/>
          <w:szCs w:val="28"/>
          <w:u w:val="single"/>
        </w:rPr>
      </w:pPr>
    </w:p>
    <w:p w14:paraId="644E56E2" w14:textId="4CE53EC8" w:rsidR="00864EE8" w:rsidRPr="003D529B" w:rsidRDefault="00864EE8" w:rsidP="00864EE8">
      <w:pPr>
        <w:rPr>
          <w:b/>
          <w:bCs/>
          <w:sz w:val="28"/>
          <w:szCs w:val="28"/>
          <w:u w:val="single"/>
        </w:rPr>
      </w:pPr>
      <w:proofErr w:type="spellStart"/>
      <w:r w:rsidRPr="003D529B">
        <w:rPr>
          <w:b/>
          <w:bCs/>
          <w:sz w:val="28"/>
          <w:szCs w:val="28"/>
          <w:u w:val="single"/>
        </w:rPr>
        <w:t>OutCome</w:t>
      </w:r>
      <w:proofErr w:type="spellEnd"/>
    </w:p>
    <w:p w14:paraId="49B502DE" w14:textId="07D1D7BF" w:rsidR="00A63603" w:rsidRDefault="00864EE8" w:rsidP="00A63603">
      <w:pPr>
        <w:jc w:val="both"/>
      </w:pPr>
      <w:r>
        <w:t xml:space="preserve">From this task we were able to </w:t>
      </w:r>
      <w:r w:rsidR="00E35C73">
        <w:t xml:space="preserve">create </w:t>
      </w:r>
      <w:proofErr w:type="spellStart"/>
      <w:proofErr w:type="gramStart"/>
      <w:r w:rsidR="00E35C73">
        <w:t>a</w:t>
      </w:r>
      <w:proofErr w:type="spellEnd"/>
      <w:proofErr w:type="gramEnd"/>
      <w:r w:rsidR="00E35C73">
        <w:t xml:space="preserve"> angular project and </w:t>
      </w:r>
      <w:r w:rsidR="00AD700E">
        <w:t xml:space="preserve">integrate the </w:t>
      </w:r>
      <w:proofErr w:type="spellStart"/>
      <w:r w:rsidR="00AD700E">
        <w:t>api</w:t>
      </w:r>
      <w:proofErr w:type="spellEnd"/>
      <w:r w:rsidR="00AD700E">
        <w:t xml:space="preserve"> and able to show the results of the </w:t>
      </w:r>
      <w:proofErr w:type="spellStart"/>
      <w:r w:rsidR="00AD700E">
        <w:t>api</w:t>
      </w:r>
      <w:proofErr w:type="spellEnd"/>
      <w:r w:rsidR="00AD700E">
        <w:t xml:space="preserve"> call.</w:t>
      </w:r>
    </w:p>
    <w:p w14:paraId="695BA789" w14:textId="77777777" w:rsidR="00FA3C51" w:rsidRDefault="00FA3C51" w:rsidP="00A63603">
      <w:pPr>
        <w:jc w:val="both"/>
      </w:pPr>
    </w:p>
    <w:p w14:paraId="5AAEC4DA" w14:textId="59205DA2" w:rsidR="003D529B" w:rsidRPr="00A63603" w:rsidRDefault="003D529B" w:rsidP="00A63603">
      <w:pPr>
        <w:jc w:val="both"/>
      </w:pPr>
      <w:r>
        <w:rPr>
          <w:b/>
          <w:bCs/>
          <w:sz w:val="28"/>
          <w:szCs w:val="28"/>
          <w:u w:val="single"/>
        </w:rPr>
        <w:t xml:space="preserve">Task Distribution </w:t>
      </w:r>
    </w:p>
    <w:p w14:paraId="1B89C099" w14:textId="040D420A" w:rsidR="003D529B" w:rsidRPr="003D529B" w:rsidRDefault="003D529B" w:rsidP="00864EE8">
      <w:r>
        <w:t>Work Contributed was equally distributed together.</w:t>
      </w:r>
    </w:p>
    <w:p w14:paraId="527D1D8F" w14:textId="15FEBDAE" w:rsidR="00110F52" w:rsidRDefault="00110F52" w:rsidP="00D93F44">
      <w:pPr>
        <w:rPr>
          <w:b/>
          <w:bCs/>
          <w:sz w:val="28"/>
          <w:szCs w:val="28"/>
        </w:rPr>
      </w:pPr>
    </w:p>
    <w:p w14:paraId="4D55C458" w14:textId="77777777" w:rsidR="00F15DEA" w:rsidRDefault="00F15DEA" w:rsidP="00D93F44">
      <w:pPr>
        <w:rPr>
          <w:b/>
          <w:bCs/>
        </w:rPr>
      </w:pPr>
    </w:p>
    <w:p w14:paraId="4ACE03D3" w14:textId="77777777" w:rsidR="00E35C73" w:rsidRDefault="00E35C73" w:rsidP="00D93F44">
      <w:pPr>
        <w:rPr>
          <w:b/>
          <w:bCs/>
        </w:rPr>
      </w:pPr>
    </w:p>
    <w:p w14:paraId="26143AAE" w14:textId="77777777" w:rsidR="00E35C73" w:rsidRDefault="00D76ECB" w:rsidP="00D93F44">
      <w:pPr>
        <w:rPr>
          <w:b/>
          <w:bCs/>
        </w:rPr>
      </w:pPr>
      <w:r>
        <w:rPr>
          <w:b/>
          <w:bCs/>
        </w:rPr>
        <w:t>Code Snippets:</w:t>
      </w:r>
    </w:p>
    <w:p w14:paraId="5D705717" w14:textId="77777777" w:rsidR="00AD700E" w:rsidRDefault="00AD700E" w:rsidP="00E35C7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Restaurant</w:t>
      </w:r>
    </w:p>
    <w:p w14:paraId="76F99847" w14:textId="3A327C8B" w:rsidR="00D76ECB" w:rsidRDefault="00AD700E" w:rsidP="00AD700E">
      <w:pPr>
        <w:rPr>
          <w:b/>
          <w:bCs/>
        </w:rPr>
      </w:pPr>
      <w:r>
        <w:rPr>
          <w:noProof/>
        </w:rPr>
        <w:drawing>
          <wp:inline distT="0" distB="0" distL="0" distR="0" wp14:anchorId="0DF602B4" wp14:editId="746DFA91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8FC" w:rsidRPr="00AD700E">
        <w:rPr>
          <w:b/>
          <w:bCs/>
        </w:rPr>
        <w:t xml:space="preserve"> </w:t>
      </w:r>
    </w:p>
    <w:p w14:paraId="3DE0C1AE" w14:textId="29CE78B4" w:rsidR="00AD700E" w:rsidRDefault="00AD700E" w:rsidP="00AD700E">
      <w:pPr>
        <w:rPr>
          <w:b/>
          <w:bCs/>
        </w:rPr>
      </w:pPr>
      <w:r>
        <w:rPr>
          <w:noProof/>
        </w:rPr>
        <w:drawing>
          <wp:inline distT="0" distB="0" distL="0" distR="0" wp14:anchorId="1F1A5AF1" wp14:editId="5A0FC391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61DC" w14:textId="4C9FEEA7" w:rsidR="00AD700E" w:rsidRDefault="00AD700E" w:rsidP="00AD70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Recipe Component</w:t>
      </w:r>
    </w:p>
    <w:p w14:paraId="2E936678" w14:textId="571658B3" w:rsidR="00AD700E" w:rsidRDefault="00AD700E" w:rsidP="00AD700E">
      <w:pPr>
        <w:rPr>
          <w:b/>
          <w:bCs/>
        </w:rPr>
      </w:pPr>
      <w:r>
        <w:rPr>
          <w:noProof/>
        </w:rPr>
        <w:drawing>
          <wp:inline distT="0" distB="0" distL="0" distR="0" wp14:anchorId="4863E36A" wp14:editId="32D2ABD2">
            <wp:extent cx="5943600" cy="37147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BAD3" w14:textId="4A5481A0" w:rsidR="00AD700E" w:rsidRDefault="00AD700E" w:rsidP="00AD700E">
      <w:pPr>
        <w:rPr>
          <w:b/>
          <w:bCs/>
        </w:rPr>
      </w:pPr>
      <w:r>
        <w:rPr>
          <w:noProof/>
        </w:rPr>
        <w:drawing>
          <wp:inline distT="0" distB="0" distL="0" distR="0" wp14:anchorId="6FC82015" wp14:editId="59EBE8F2">
            <wp:extent cx="5943600" cy="371475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BEAE" w14:textId="06FF1DF5" w:rsidR="00AD700E" w:rsidRDefault="00AD700E" w:rsidP="00AD700E">
      <w:pPr>
        <w:rPr>
          <w:b/>
          <w:bCs/>
        </w:rPr>
      </w:pPr>
    </w:p>
    <w:p w14:paraId="042CE16D" w14:textId="48D0C686" w:rsidR="00AD700E" w:rsidRDefault="00AD700E" w:rsidP="00AD700E">
      <w:pPr>
        <w:rPr>
          <w:b/>
          <w:bCs/>
        </w:rPr>
      </w:pPr>
    </w:p>
    <w:p w14:paraId="0C5CD7CD" w14:textId="60CF9422" w:rsidR="00AD700E" w:rsidRDefault="00AD700E" w:rsidP="00AD700E">
      <w:pPr>
        <w:rPr>
          <w:b/>
          <w:bCs/>
        </w:rPr>
      </w:pPr>
    </w:p>
    <w:p w14:paraId="1672D331" w14:textId="3650BD6F" w:rsidR="00AD700E" w:rsidRDefault="00AD700E" w:rsidP="00AD700E">
      <w:pPr>
        <w:rPr>
          <w:b/>
          <w:bCs/>
        </w:rPr>
      </w:pPr>
      <w:r>
        <w:rPr>
          <w:b/>
          <w:bCs/>
        </w:rPr>
        <w:lastRenderedPageBreak/>
        <w:t>Service layer</w:t>
      </w:r>
    </w:p>
    <w:p w14:paraId="52801BA6" w14:textId="6F3E9A02" w:rsidR="00AD700E" w:rsidRDefault="00AD700E" w:rsidP="00AD700E">
      <w:pPr>
        <w:rPr>
          <w:b/>
          <w:bCs/>
        </w:rPr>
      </w:pPr>
      <w:r>
        <w:rPr>
          <w:noProof/>
        </w:rPr>
        <w:drawing>
          <wp:inline distT="0" distB="0" distL="0" distR="0" wp14:anchorId="6A5BB41F" wp14:editId="6F496F45">
            <wp:extent cx="5943600" cy="371475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26F4" w14:textId="05724771" w:rsidR="00AD700E" w:rsidRDefault="00AD700E" w:rsidP="00AD700E">
      <w:pPr>
        <w:rPr>
          <w:b/>
          <w:bCs/>
        </w:rPr>
      </w:pPr>
      <w:r>
        <w:rPr>
          <w:noProof/>
        </w:rPr>
        <w:drawing>
          <wp:inline distT="0" distB="0" distL="0" distR="0" wp14:anchorId="3B9061B1" wp14:editId="45F28F5A">
            <wp:extent cx="5943600" cy="37147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6211" w14:textId="2F195375" w:rsidR="00AD700E" w:rsidRDefault="00AD700E" w:rsidP="00AD700E">
      <w:pPr>
        <w:rPr>
          <w:b/>
          <w:bCs/>
        </w:rPr>
      </w:pPr>
    </w:p>
    <w:p w14:paraId="7FFB1AD9" w14:textId="77777777" w:rsidR="00AD700E" w:rsidRDefault="00AD700E" w:rsidP="00D93F44">
      <w:pPr>
        <w:rPr>
          <w:b/>
          <w:bCs/>
        </w:rPr>
      </w:pPr>
    </w:p>
    <w:p w14:paraId="4DF1A616" w14:textId="77777777" w:rsidR="00AD700E" w:rsidRDefault="00AD700E" w:rsidP="00D93F44">
      <w:pPr>
        <w:rPr>
          <w:b/>
          <w:bCs/>
        </w:rPr>
      </w:pPr>
    </w:p>
    <w:p w14:paraId="6CEBF998" w14:textId="4A7D7089" w:rsidR="00FE36FE" w:rsidRDefault="00FE36FE" w:rsidP="00D93F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Screenshots:</w:t>
      </w:r>
    </w:p>
    <w:p w14:paraId="495309BE" w14:textId="07A8A75D" w:rsidR="00AD700E" w:rsidRDefault="00AD700E" w:rsidP="00D93F44">
      <w:pPr>
        <w:rPr>
          <w:noProof/>
        </w:rPr>
      </w:pPr>
      <w:r>
        <w:rPr>
          <w:noProof/>
        </w:rPr>
        <w:t>Searching the recipe</w:t>
      </w:r>
    </w:p>
    <w:p w14:paraId="6C295800" w14:textId="1143D13B" w:rsidR="00AD700E" w:rsidRDefault="00AD700E" w:rsidP="00D93F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78685" wp14:editId="106F19F7">
            <wp:extent cx="5943600" cy="337629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7642" w14:textId="1AD219C9" w:rsidR="00AD700E" w:rsidRDefault="00AD700E" w:rsidP="00D93F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B80E49" wp14:editId="7AAB5B14">
            <wp:extent cx="5943600" cy="3369945"/>
            <wp:effectExtent l="0" t="0" r="0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EFE4" w14:textId="03969FB7" w:rsidR="00AD700E" w:rsidRDefault="00AD700E" w:rsidP="00D93F44">
      <w:pPr>
        <w:rPr>
          <w:b/>
          <w:bCs/>
          <w:sz w:val="28"/>
          <w:szCs w:val="28"/>
        </w:rPr>
      </w:pPr>
    </w:p>
    <w:p w14:paraId="4479CF1A" w14:textId="100AE4F3" w:rsidR="00AD700E" w:rsidRDefault="00AD700E" w:rsidP="00D93F44">
      <w:pPr>
        <w:rPr>
          <w:b/>
          <w:bCs/>
          <w:sz w:val="28"/>
          <w:szCs w:val="28"/>
        </w:rPr>
      </w:pPr>
    </w:p>
    <w:p w14:paraId="0CFE0337" w14:textId="07CE0CA8" w:rsidR="00AD700E" w:rsidRDefault="00AD700E" w:rsidP="00D93F44">
      <w:pPr>
        <w:rPr>
          <w:b/>
          <w:bCs/>
          <w:sz w:val="28"/>
          <w:szCs w:val="28"/>
        </w:rPr>
      </w:pPr>
    </w:p>
    <w:p w14:paraId="06C83AF0" w14:textId="4A89BB9D" w:rsidR="00AD700E" w:rsidRDefault="00AD700E" w:rsidP="00D93F44">
      <w:pPr>
        <w:rPr>
          <w:b/>
          <w:bCs/>
          <w:sz w:val="28"/>
          <w:szCs w:val="28"/>
        </w:rPr>
      </w:pPr>
    </w:p>
    <w:p w14:paraId="49B29360" w14:textId="5EF0EDDC" w:rsidR="00AD700E" w:rsidRDefault="00AD700E" w:rsidP="00D93F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Nearby Restaurants</w:t>
      </w:r>
    </w:p>
    <w:p w14:paraId="5BE1F8D9" w14:textId="7775B023" w:rsidR="00AD700E" w:rsidRDefault="00AD700E" w:rsidP="00D93F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07139E" wp14:editId="32A4CDBE">
            <wp:extent cx="5943600" cy="3386455"/>
            <wp:effectExtent l="0" t="0" r="0" b="4445"/>
            <wp:docPr id="19" name="Picture 1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1ECE" w14:textId="77777777" w:rsidR="00AD700E" w:rsidRDefault="00AD700E" w:rsidP="00D93F44">
      <w:pPr>
        <w:rPr>
          <w:b/>
          <w:bCs/>
          <w:sz w:val="28"/>
          <w:szCs w:val="28"/>
        </w:rPr>
      </w:pPr>
    </w:p>
    <w:p w14:paraId="10AF710D" w14:textId="62D4C323" w:rsidR="00FE36FE" w:rsidRDefault="00FE36FE" w:rsidP="00D93F44">
      <w:pPr>
        <w:rPr>
          <w:b/>
          <w:bCs/>
          <w:sz w:val="28"/>
          <w:szCs w:val="28"/>
        </w:rPr>
      </w:pPr>
    </w:p>
    <w:p w14:paraId="5AAE1E82" w14:textId="77777777" w:rsidR="00381268" w:rsidRDefault="00381268" w:rsidP="00D93F44">
      <w:pPr>
        <w:rPr>
          <w:b/>
          <w:bCs/>
          <w:sz w:val="28"/>
          <w:szCs w:val="28"/>
        </w:rPr>
      </w:pPr>
    </w:p>
    <w:p w14:paraId="10A84F0E" w14:textId="64D53871" w:rsidR="00FE36FE" w:rsidRDefault="00FE36FE" w:rsidP="00D93F44">
      <w:pPr>
        <w:rPr>
          <w:b/>
          <w:bCs/>
          <w:sz w:val="28"/>
          <w:szCs w:val="28"/>
        </w:rPr>
      </w:pPr>
    </w:p>
    <w:p w14:paraId="7759B3F6" w14:textId="0B7D593A" w:rsidR="00FE36FE" w:rsidRPr="00FE36FE" w:rsidRDefault="00FE36FE" w:rsidP="00D93F44">
      <w:pPr>
        <w:rPr>
          <w:b/>
          <w:bCs/>
          <w:sz w:val="28"/>
          <w:szCs w:val="28"/>
        </w:rPr>
      </w:pPr>
    </w:p>
    <w:p w14:paraId="1536B1CB" w14:textId="63EF6FF0" w:rsidR="002108FC" w:rsidRDefault="002108FC" w:rsidP="00D93F44">
      <w:pPr>
        <w:rPr>
          <w:b/>
          <w:bCs/>
        </w:rPr>
      </w:pPr>
    </w:p>
    <w:p w14:paraId="14F2B02E" w14:textId="77777777" w:rsidR="002108FC" w:rsidRDefault="002108FC" w:rsidP="00D93F44">
      <w:pPr>
        <w:rPr>
          <w:b/>
          <w:bCs/>
        </w:rPr>
      </w:pPr>
    </w:p>
    <w:p w14:paraId="48556A13" w14:textId="77777777" w:rsidR="002108FC" w:rsidRDefault="002108FC" w:rsidP="00D93F44">
      <w:pPr>
        <w:rPr>
          <w:b/>
          <w:bCs/>
        </w:rPr>
      </w:pPr>
    </w:p>
    <w:p w14:paraId="098E01D9" w14:textId="1372EBFB" w:rsidR="002108FC" w:rsidRDefault="002108FC" w:rsidP="00D93F44">
      <w:pPr>
        <w:rPr>
          <w:b/>
          <w:bCs/>
        </w:rPr>
      </w:pPr>
    </w:p>
    <w:sectPr w:rsidR="002108FC" w:rsidSect="00B04E67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C500B" w14:textId="77777777" w:rsidR="00535587" w:rsidRDefault="00535587" w:rsidP="00FE36FE">
      <w:r>
        <w:separator/>
      </w:r>
    </w:p>
  </w:endnote>
  <w:endnote w:type="continuationSeparator" w:id="0">
    <w:p w14:paraId="5B646147" w14:textId="77777777" w:rsidR="00535587" w:rsidRDefault="00535587" w:rsidP="00FE3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FBFB3" w14:textId="77777777" w:rsidR="00535587" w:rsidRDefault="00535587" w:rsidP="00FE36FE">
      <w:r>
        <w:separator/>
      </w:r>
    </w:p>
  </w:footnote>
  <w:footnote w:type="continuationSeparator" w:id="0">
    <w:p w14:paraId="0B2D91A8" w14:textId="77777777" w:rsidR="00535587" w:rsidRDefault="00535587" w:rsidP="00FE36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26CC0"/>
    <w:multiLevelType w:val="hybridMultilevel"/>
    <w:tmpl w:val="BEE03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055BA"/>
    <w:multiLevelType w:val="hybridMultilevel"/>
    <w:tmpl w:val="1E6A09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80300"/>
    <w:multiLevelType w:val="hybridMultilevel"/>
    <w:tmpl w:val="74C2B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E67"/>
    <w:rsid w:val="00110F52"/>
    <w:rsid w:val="00197FCD"/>
    <w:rsid w:val="001A667F"/>
    <w:rsid w:val="001F73AE"/>
    <w:rsid w:val="002108FC"/>
    <w:rsid w:val="002404C2"/>
    <w:rsid w:val="00290495"/>
    <w:rsid w:val="002A6F9F"/>
    <w:rsid w:val="003354F3"/>
    <w:rsid w:val="00361567"/>
    <w:rsid w:val="00381268"/>
    <w:rsid w:val="00381B4C"/>
    <w:rsid w:val="003828A4"/>
    <w:rsid w:val="0038564D"/>
    <w:rsid w:val="003D529B"/>
    <w:rsid w:val="00426267"/>
    <w:rsid w:val="00441EA0"/>
    <w:rsid w:val="00450FC8"/>
    <w:rsid w:val="004A3C05"/>
    <w:rsid w:val="004B34AD"/>
    <w:rsid w:val="004F3AC8"/>
    <w:rsid w:val="00506E8E"/>
    <w:rsid w:val="00527E3A"/>
    <w:rsid w:val="00535587"/>
    <w:rsid w:val="0058009A"/>
    <w:rsid w:val="005F4916"/>
    <w:rsid w:val="005F5607"/>
    <w:rsid w:val="00632EF8"/>
    <w:rsid w:val="0066056D"/>
    <w:rsid w:val="006D3806"/>
    <w:rsid w:val="00707CE5"/>
    <w:rsid w:val="00730E70"/>
    <w:rsid w:val="00794484"/>
    <w:rsid w:val="0086025B"/>
    <w:rsid w:val="00864EE8"/>
    <w:rsid w:val="008B531D"/>
    <w:rsid w:val="00927BCB"/>
    <w:rsid w:val="0098176C"/>
    <w:rsid w:val="009A1C10"/>
    <w:rsid w:val="009E4052"/>
    <w:rsid w:val="00A162D4"/>
    <w:rsid w:val="00A35B44"/>
    <w:rsid w:val="00A45F2C"/>
    <w:rsid w:val="00A528A3"/>
    <w:rsid w:val="00A5794F"/>
    <w:rsid w:val="00A63603"/>
    <w:rsid w:val="00AB1F1E"/>
    <w:rsid w:val="00AD700E"/>
    <w:rsid w:val="00B04E67"/>
    <w:rsid w:val="00C120F7"/>
    <w:rsid w:val="00C33230"/>
    <w:rsid w:val="00C467E9"/>
    <w:rsid w:val="00C67D75"/>
    <w:rsid w:val="00CE4C13"/>
    <w:rsid w:val="00D76ECB"/>
    <w:rsid w:val="00D93F44"/>
    <w:rsid w:val="00E024B5"/>
    <w:rsid w:val="00E35C73"/>
    <w:rsid w:val="00E577DA"/>
    <w:rsid w:val="00EA6EE2"/>
    <w:rsid w:val="00F15DEA"/>
    <w:rsid w:val="00FA3C51"/>
    <w:rsid w:val="00FA7157"/>
    <w:rsid w:val="00FD3D56"/>
    <w:rsid w:val="00FE3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A7811"/>
  <w15:chartTrackingRefBased/>
  <w15:docId w15:val="{6698D548-0D04-4356-AAE7-1CEA6C353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E67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E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E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0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6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36F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E36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36F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llapudiSrikanth/WebMobileSpring2022/tree/main/Web/ICP4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sggc9@umsystem.edu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github.com/MangiVarunReddy/Webcourse/tree/main/Web_part/ICP21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vmf9p@umsystem.edu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Gollapudi, Venkata Naga Sai Srikanth (S&amp;T-Student)</dc:creator>
  <cp:keywords/>
  <dc:description/>
  <cp:lastModifiedBy>Gollapudi, Venkata Naga Sai Srikanth (S&amp;T-Student)</cp:lastModifiedBy>
  <cp:revision>3</cp:revision>
  <cp:lastPrinted>2022-02-10T03:14:00Z</cp:lastPrinted>
  <dcterms:created xsi:type="dcterms:W3CDTF">2022-02-25T23:32:00Z</dcterms:created>
  <dcterms:modified xsi:type="dcterms:W3CDTF">2022-02-26T02:54:00Z</dcterms:modified>
</cp:coreProperties>
</file>