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1CE6BAC" w:rsidR="00DB3A6A" w:rsidRPr="00091943" w:rsidRDefault="004436D7">
      <w:pPr>
        <w:rPr>
          <w:b/>
          <w:sz w:val="28"/>
        </w:rPr>
      </w:pPr>
      <w:proofErr w:type="spellStart"/>
      <w:r>
        <w:rPr>
          <w:b/>
          <w:sz w:val="28"/>
        </w:rPr>
        <w:t>MangiWansol</w:t>
      </w:r>
      <w:proofErr w:type="spellEnd"/>
      <w:r>
        <w:rPr>
          <w:b/>
          <w:sz w:val="28"/>
        </w:rPr>
        <w:t>_ Term 4 Assessment_2</w:t>
      </w:r>
    </w:p>
    <w:p w14:paraId="2570EC4D" w14:textId="6E80370D" w:rsidR="00091943" w:rsidRDefault="004436D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have downloaded the file name called ISYS3001 and edited by changing name to my </w:t>
      </w:r>
      <w:proofErr w:type="spellStart"/>
      <w:r>
        <w:t>github</w:t>
      </w:r>
      <w:proofErr w:type="spellEnd"/>
      <w:r>
        <w:t xml:space="preserve"> profile name called </w:t>
      </w:r>
      <w:proofErr w:type="spellStart"/>
      <w:r>
        <w:t>MangiWansol</w:t>
      </w:r>
      <w:proofErr w:type="spellEnd"/>
      <w:r>
        <w:t>. I know that this is public and can be seen by anyone.</w:t>
      </w:r>
    </w:p>
    <w:p w14:paraId="10CEC1C5" w14:textId="11808839" w:rsidR="00EF6287" w:rsidRDefault="0054762E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bookmarkStart w:id="0" w:name="_GoBack"/>
      <w:bookmarkEnd w:id="0"/>
      <w:r w:rsidR="004436D7">
        <w:t xml:space="preserve"> created a fork and also created a pull request. As you can see now, I have added some comments so there can be a change in the file.</w:t>
      </w:r>
    </w:p>
    <w:p w14:paraId="69584E20" w14:textId="6F6A3B7C" w:rsidR="00EF6287" w:rsidRDefault="00091943" w:rsidP="0044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436D7"/>
    <w:rsid w:val="004C5FDF"/>
    <w:rsid w:val="0054762E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MY  PC</cp:lastModifiedBy>
  <cp:revision>19</cp:revision>
  <dcterms:created xsi:type="dcterms:W3CDTF">2021-03-09T01:12:00Z</dcterms:created>
  <dcterms:modified xsi:type="dcterms:W3CDTF">2022-09-15T00:18:00Z</dcterms:modified>
</cp:coreProperties>
</file>