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9BF97" w14:textId="1A804564" w:rsidR="00576EFF" w:rsidRDefault="00893CAC">
      <w:hyperlink r:id="rId5" w:history="1">
        <w:r w:rsidRPr="009F5AE0">
          <w:rPr>
            <w:rStyle w:val="Hyperlink"/>
          </w:rPr>
          <w:t>https://ai.meta.com/sam2/</w:t>
        </w:r>
      </w:hyperlink>
    </w:p>
    <w:p w14:paraId="2B3D8EE7" w14:textId="2A6E7F0D" w:rsidR="00893CAC" w:rsidRDefault="00893CAC">
      <w:hyperlink r:id="rId6" w:history="1">
        <w:r w:rsidRPr="009F5AE0">
          <w:rPr>
            <w:rStyle w:val="Hyperlink"/>
          </w:rPr>
          <w:t>https://github.com/facebookresearch/sam2</w:t>
        </w:r>
      </w:hyperlink>
    </w:p>
    <w:p w14:paraId="460A81EC" w14:textId="4464C693" w:rsidR="005F23DB" w:rsidRDefault="003050EB">
      <w:r w:rsidRPr="003050EB">
        <w:t xml:space="preserve">The documentation, especially the GitHub page, was essential for getting SAM 2 running with Lasse’s help. It clarified that the model only works in Linux, but also </w:t>
      </w:r>
      <w:r>
        <w:t>told</w:t>
      </w:r>
      <w:r w:rsidRPr="003050EB">
        <w:t xml:space="preserve"> that Windows users can use WSL (Windows Subsystem for Linux) </w:t>
      </w:r>
      <w:r>
        <w:t>instead</w:t>
      </w:r>
      <w:r w:rsidRPr="003050EB">
        <w:t xml:space="preserve">. I also learned the pip install version of SAM 2 was outdated and </w:t>
      </w:r>
      <w:r>
        <w:t>broken</w:t>
      </w:r>
      <w:r w:rsidRPr="003050EB">
        <w:t>, so I had to clone it directly from GitHub and use custom scripts to run it.</w:t>
      </w:r>
    </w:p>
    <w:p w14:paraId="663960B9" w14:textId="77777777" w:rsidR="003050EB" w:rsidRDefault="003050EB"/>
    <w:p w14:paraId="211C6AC9" w14:textId="022F71F5" w:rsidR="005F23DB" w:rsidRDefault="005F23DB">
      <w:hyperlink r:id="rId7" w:history="1">
        <w:r w:rsidRPr="009F5AE0">
          <w:rPr>
            <w:rStyle w:val="Hyperlink"/>
          </w:rPr>
          <w:t>https://learn.microsoft.com/en-us/windows/wsl/install</w:t>
        </w:r>
      </w:hyperlink>
    </w:p>
    <w:p w14:paraId="206CE414" w14:textId="5F2109ED" w:rsidR="00893CAC" w:rsidRDefault="003050EB">
      <w:r w:rsidRPr="003050EB">
        <w:t>Helped me install and set up WSL so I could run Linux-only software like SAM 2 on my Windows machine. Without this, I wouldn't have been able to use the tool at all.</w:t>
      </w:r>
    </w:p>
    <w:p w14:paraId="61149C25" w14:textId="77777777" w:rsidR="003050EB" w:rsidRDefault="003050EB"/>
    <w:p w14:paraId="3B46EB3F" w14:textId="5BF3AE5D" w:rsidR="00893CAC" w:rsidRDefault="00893CAC">
      <w:hyperlink r:id="rId8" w:history="1">
        <w:r w:rsidRPr="009F5AE0">
          <w:rPr>
            <w:rStyle w:val="Hyperlink"/>
          </w:rPr>
          <w:t>https://www.geeksforgeeks.org/python-gui-tkinter/</w:t>
        </w:r>
      </w:hyperlink>
    </w:p>
    <w:p w14:paraId="09494AF1" w14:textId="583D3D6D" w:rsidR="003050EB" w:rsidRPr="003050EB" w:rsidRDefault="003050EB" w:rsidP="003050EB">
      <w:pPr>
        <w:rPr>
          <w:lang w:val="en-FI"/>
        </w:rPr>
      </w:pPr>
      <w:r w:rsidRPr="003050EB">
        <w:rPr>
          <w:lang w:val="en-FI"/>
        </w:rPr>
        <w:t xml:space="preserve">This helped me learn the basics of building a GUI in Python, which was necessary for the UI/UX part of our app. </w:t>
      </w:r>
    </w:p>
    <w:p w14:paraId="7C61FAC7" w14:textId="77777777" w:rsidR="005F23DB" w:rsidRPr="003050EB" w:rsidRDefault="005F23DB">
      <w:pPr>
        <w:rPr>
          <w:lang w:val="en-FI"/>
        </w:rPr>
      </w:pPr>
    </w:p>
    <w:p w14:paraId="578D8293" w14:textId="5F937D69" w:rsidR="005F23DB" w:rsidRPr="003050EB" w:rsidRDefault="005F23DB">
      <w:pPr>
        <w:rPr>
          <w:lang w:val="en-FI"/>
        </w:rPr>
      </w:pPr>
      <w:hyperlink r:id="rId9" w:history="1">
        <w:r w:rsidRPr="003050EB">
          <w:rPr>
            <w:rStyle w:val="Hyperlink"/>
            <w:lang w:val="en-FI"/>
          </w:rPr>
          <w:t>https://www.geeksforgeeks.org/python-opencv-cv2-imread-method/</w:t>
        </w:r>
      </w:hyperlink>
    </w:p>
    <w:p w14:paraId="503BB920" w14:textId="78EB7442" w:rsidR="005F23DB" w:rsidRDefault="003050EB">
      <w:r w:rsidRPr="003050EB">
        <w:t>Used this while working on the color vision part of our app. It helped me understand how Python reads and processes images for analysis.</w:t>
      </w:r>
    </w:p>
    <w:p w14:paraId="71DD8497" w14:textId="77777777" w:rsidR="00014766" w:rsidRDefault="00014766"/>
    <w:p w14:paraId="2BA69076" w14:textId="24BEC5D6" w:rsidR="00014766" w:rsidRDefault="00014766">
      <w:hyperlink r:id="rId10" w:history="1">
        <w:r w:rsidRPr="009F5AE0">
          <w:rPr>
            <w:rStyle w:val="Hyperlink"/>
          </w:rPr>
          <w:t>https://pypi.org/project/labelImg/</w:t>
        </w:r>
      </w:hyperlink>
    </w:p>
    <w:p w14:paraId="01159288" w14:textId="5AC71270" w:rsidR="003050EB" w:rsidRDefault="003050EB">
      <w:hyperlink r:id="rId11" w:history="1">
        <w:r w:rsidRPr="008D4D0A">
          <w:rPr>
            <w:rStyle w:val="Hyperlink"/>
          </w:rPr>
          <w:t>https://github.com/HumanSignal/labelImg</w:t>
        </w:r>
      </w:hyperlink>
    </w:p>
    <w:p w14:paraId="2C67D9F0" w14:textId="28CA504F" w:rsidR="005F23DB" w:rsidRDefault="003050EB">
      <w:r w:rsidRPr="003050EB">
        <w:t>Used to manually label images for training the YOLO model. The PyPI version was broken, so I had to manually download the repo and install missing dependencies. I also learned how to convert the labels to YOLO format.</w:t>
      </w:r>
    </w:p>
    <w:p w14:paraId="35447EF0" w14:textId="77777777" w:rsidR="003050EB" w:rsidRDefault="003050EB"/>
    <w:p w14:paraId="3275553A" w14:textId="615CF257" w:rsidR="00933E71" w:rsidRPr="00933E71" w:rsidRDefault="00933E71">
      <w:pPr>
        <w:rPr>
          <w:lang w:val="fi-FI"/>
        </w:rPr>
      </w:pPr>
      <w:hyperlink r:id="rId12" w:history="1">
        <w:r w:rsidRPr="00933E71">
          <w:rPr>
            <w:rStyle w:val="Hyperlink"/>
            <w:lang w:val="fi-FI"/>
          </w:rPr>
          <w:t>https://docs.ultralytics.com/</w:t>
        </w:r>
      </w:hyperlink>
    </w:p>
    <w:p w14:paraId="45A97AEA" w14:textId="4A3B4207" w:rsidR="003050EB" w:rsidRPr="003050EB" w:rsidRDefault="003050EB" w:rsidP="003050EB">
      <w:pPr>
        <w:rPr>
          <w:lang w:val="en-FI"/>
        </w:rPr>
      </w:pPr>
      <w:r w:rsidRPr="003050EB">
        <w:rPr>
          <w:lang w:val="en-FI"/>
        </w:rPr>
        <w:t xml:space="preserve">Helped me understand how YOLO models work and showed me that the version we were originally using was outdated. </w:t>
      </w:r>
    </w:p>
    <w:p w14:paraId="49537900" w14:textId="77777777" w:rsidR="00E753E4" w:rsidRPr="003050EB" w:rsidRDefault="00E753E4">
      <w:pPr>
        <w:rPr>
          <w:lang w:val="en-FI"/>
        </w:rPr>
      </w:pPr>
    </w:p>
    <w:p w14:paraId="60951E25" w14:textId="77777777" w:rsidR="003050EB" w:rsidRDefault="003050EB" w:rsidP="003050EB">
      <w:hyperlink r:id="rId13" w:history="1">
        <w:r w:rsidRPr="009F5AE0">
          <w:rPr>
            <w:rStyle w:val="Hyperlink"/>
          </w:rPr>
          <w:t>https://universe.roboflow.com/artem-orlovskyi/burger-detection</w:t>
        </w:r>
      </w:hyperlink>
    </w:p>
    <w:p w14:paraId="53B25FCF" w14:textId="77777777" w:rsidR="003050EB" w:rsidRDefault="003050EB" w:rsidP="003050EB">
      <w:hyperlink r:id="rId14" w:history="1">
        <w:r w:rsidRPr="009F5AE0">
          <w:rPr>
            <w:rStyle w:val="Hyperlink"/>
          </w:rPr>
          <w:t>https://universe.roboflow.com/vanrailyx711-gmail-com/food-qndmx</w:t>
        </w:r>
      </w:hyperlink>
    </w:p>
    <w:p w14:paraId="7984393F" w14:textId="1CABFC99" w:rsidR="003050EB" w:rsidRDefault="003050EB">
      <w:r w:rsidRPr="003050EB">
        <w:t xml:space="preserve">I found these too late, but they offered complete, pre-labeled datasets that would have saved us a lot of time and effort. Despite that, </w:t>
      </w:r>
      <w:r>
        <w:t>we used them to train our model to attempt to get something working.</w:t>
      </w:r>
    </w:p>
    <w:p w14:paraId="377ECBA4" w14:textId="77777777" w:rsidR="003050EB" w:rsidRDefault="003050EB"/>
    <w:p w14:paraId="53346586" w14:textId="4F706139" w:rsidR="00E753E4" w:rsidRDefault="00E753E4">
      <w:hyperlink r:id="rId15" w:history="1">
        <w:r w:rsidRPr="009F5AE0">
          <w:rPr>
            <w:rStyle w:val="Hyperlink"/>
          </w:rPr>
          <w:t>https://chatgpt.com/</w:t>
        </w:r>
      </w:hyperlink>
    </w:p>
    <w:p w14:paraId="5FE754E0" w14:textId="2E1EC580" w:rsidR="003050EB" w:rsidRPr="003050EB" w:rsidRDefault="00F030FF" w:rsidP="003050EB">
      <w:pPr>
        <w:rPr>
          <w:lang w:val="en-FI"/>
        </w:rPr>
      </w:pPr>
      <w:r>
        <w:rPr>
          <w:lang w:val="en-FI"/>
        </w:rPr>
        <w:t>I’m not shamed to admit it, but t</w:t>
      </w:r>
      <w:r w:rsidR="003050EB" w:rsidRPr="003050EB">
        <w:rPr>
          <w:lang w:val="en-FI"/>
        </w:rPr>
        <w:t xml:space="preserve">his was probably the most consistently helpful tool I used throughout the project. I used it to debug code, understand library documentation, </w:t>
      </w:r>
      <w:r w:rsidR="003050EB">
        <w:rPr>
          <w:lang w:val="en-FI"/>
        </w:rPr>
        <w:t xml:space="preserve">understand programs, </w:t>
      </w:r>
      <w:r w:rsidR="003050EB" w:rsidRPr="003050EB">
        <w:rPr>
          <w:lang w:val="en-FI"/>
        </w:rPr>
        <w:t>troubleshoot environment issues,</w:t>
      </w:r>
      <w:r w:rsidR="003050EB">
        <w:rPr>
          <w:lang w:val="en-FI"/>
        </w:rPr>
        <w:t xml:space="preserve"> debugging,</w:t>
      </w:r>
      <w:r w:rsidR="003050EB" w:rsidRPr="003050EB">
        <w:rPr>
          <w:lang w:val="en-FI"/>
        </w:rPr>
        <w:t xml:space="preserve"> and clarify concepts</w:t>
      </w:r>
      <w:r w:rsidR="003050EB">
        <w:rPr>
          <w:lang w:val="en-FI"/>
        </w:rPr>
        <w:t>,</w:t>
      </w:r>
      <w:r w:rsidR="003050EB" w:rsidRPr="003050EB">
        <w:rPr>
          <w:lang w:val="en-FI"/>
        </w:rPr>
        <w:t xml:space="preserve"> especially when working with unfamiliar tools like SAM 2 and YOLO. Without it, I would have struggled to keep up with the technical challenges.</w:t>
      </w:r>
    </w:p>
    <w:p w14:paraId="2FF07A9A" w14:textId="18BD9A1D" w:rsidR="00E753E4" w:rsidRPr="00933E71" w:rsidRDefault="00E753E4"/>
    <w:sectPr w:rsidR="00E753E4" w:rsidRPr="00933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73B36"/>
    <w:multiLevelType w:val="multilevel"/>
    <w:tmpl w:val="A414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3E63A3"/>
    <w:multiLevelType w:val="multilevel"/>
    <w:tmpl w:val="83E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EB57B8"/>
    <w:multiLevelType w:val="multilevel"/>
    <w:tmpl w:val="12BC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36993"/>
    <w:multiLevelType w:val="multilevel"/>
    <w:tmpl w:val="DBC82C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445029394">
    <w:abstractNumId w:val="0"/>
  </w:num>
  <w:num w:numId="2" w16cid:durableId="799303200">
    <w:abstractNumId w:val="3"/>
  </w:num>
  <w:num w:numId="3" w16cid:durableId="1983732915">
    <w:abstractNumId w:val="2"/>
  </w:num>
  <w:num w:numId="4" w16cid:durableId="1450779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49"/>
    <w:rsid w:val="00014766"/>
    <w:rsid w:val="002258DA"/>
    <w:rsid w:val="003050EB"/>
    <w:rsid w:val="00576EFF"/>
    <w:rsid w:val="005F23DB"/>
    <w:rsid w:val="007E1071"/>
    <w:rsid w:val="00832749"/>
    <w:rsid w:val="00893CAC"/>
    <w:rsid w:val="00933E71"/>
    <w:rsid w:val="009A52A9"/>
    <w:rsid w:val="00E753E4"/>
    <w:rsid w:val="00EB16CB"/>
    <w:rsid w:val="00ED2247"/>
    <w:rsid w:val="00F030FF"/>
    <w:rsid w:val="00F03A1C"/>
    <w:rsid w:val="00F6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05251EC"/>
  <w15:chartTrackingRefBased/>
  <w15:docId w15:val="{A9AB9896-2B79-480F-B53D-C2B6D75C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74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74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74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74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74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74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74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74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74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32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74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74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32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74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32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7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74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327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3C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gui-tkinter/" TargetMode="External"/><Relationship Id="rId13" Type="http://schemas.openxmlformats.org/officeDocument/2006/relationships/hyperlink" Target="https://universe.roboflow.com/artem-orlovskyi/burger-det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windows/wsl/install" TargetMode="External"/><Relationship Id="rId12" Type="http://schemas.openxmlformats.org/officeDocument/2006/relationships/hyperlink" Target="https://docs.ultralytics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facebookresearch/sam2" TargetMode="External"/><Relationship Id="rId11" Type="http://schemas.openxmlformats.org/officeDocument/2006/relationships/hyperlink" Target="https://github.com/HumanSignal/labelImg" TargetMode="External"/><Relationship Id="rId5" Type="http://schemas.openxmlformats.org/officeDocument/2006/relationships/hyperlink" Target="https://ai.meta.com/sam2/" TargetMode="External"/><Relationship Id="rId15" Type="http://schemas.openxmlformats.org/officeDocument/2006/relationships/hyperlink" Target="https://chatgpt.com/" TargetMode="External"/><Relationship Id="rId10" Type="http://schemas.openxmlformats.org/officeDocument/2006/relationships/hyperlink" Target="https://pypi.org/project/labelIm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opencv-cv2-imread-method/" TargetMode="External"/><Relationship Id="rId14" Type="http://schemas.openxmlformats.org/officeDocument/2006/relationships/hyperlink" Target="https://universe.roboflow.com/vanrailyx711-gmail-com/food-qnd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403</Words>
  <Characters>2480</Characters>
  <Application>Microsoft Office Word</Application>
  <DocSecurity>0</DocSecurity>
  <Lines>55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Willför Alexander</dc:creator>
  <cp:keywords/>
  <dc:description/>
  <cp:lastModifiedBy>Willför Alexander</cp:lastModifiedBy>
  <cp:revision>10</cp:revision>
  <dcterms:created xsi:type="dcterms:W3CDTF">2025-04-17T09:32:00Z</dcterms:created>
  <dcterms:modified xsi:type="dcterms:W3CDTF">2025-04-17T10:06:00Z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f84be508-80e3-40c1-9266-7386816d0de5</vt:lpwstr>
  </property>
</Properties>
</file>