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BE48" w14:textId="7496F682" w:rsidR="00A77D07" w:rsidRPr="00773CE7" w:rsidRDefault="00A77D07">
      <w:pPr>
        <w:rPr>
          <w:sz w:val="28"/>
          <w:szCs w:val="28"/>
        </w:rPr>
      </w:pPr>
      <w:r w:rsidRPr="00773CE7">
        <w:rPr>
          <w:sz w:val="28"/>
          <w:szCs w:val="28"/>
        </w:rPr>
        <w:t>Role in the team</w:t>
      </w:r>
    </w:p>
    <w:p w14:paraId="4BF01525" w14:textId="2C90B731" w:rsidR="00A77D07" w:rsidRDefault="00A77D07">
      <w:r w:rsidRPr="00A77D07">
        <w:t>I was part of the UI/UX and machine vision teams. Since I’m on the game development track, I was responsible for designing and programming the user interface for our application. Later, I also became the main person working on dataset creation and AI integration using YOLO and SAM 2.</w:t>
      </w:r>
    </w:p>
    <w:p w14:paraId="4FD88C9C" w14:textId="77777777" w:rsidR="001072F1" w:rsidRDefault="001072F1"/>
    <w:p w14:paraId="240E15E0" w14:textId="61C61B6D" w:rsidR="00A77D07" w:rsidRPr="00773CE7" w:rsidRDefault="00A77D07">
      <w:pPr>
        <w:rPr>
          <w:sz w:val="28"/>
          <w:szCs w:val="28"/>
        </w:rPr>
      </w:pPr>
      <w:r w:rsidRPr="00773CE7">
        <w:rPr>
          <w:sz w:val="28"/>
          <w:szCs w:val="28"/>
        </w:rPr>
        <w:t>Technical contributions</w:t>
      </w:r>
    </w:p>
    <w:p w14:paraId="257DAC9F" w14:textId="3B8F0598" w:rsidR="00A77D07" w:rsidRPr="00773CE7" w:rsidRDefault="00A77D07">
      <w:pPr>
        <w:rPr>
          <w:sz w:val="24"/>
          <w:szCs w:val="24"/>
        </w:rPr>
      </w:pPr>
      <w:r w:rsidRPr="00773CE7">
        <w:rPr>
          <w:sz w:val="24"/>
          <w:szCs w:val="24"/>
        </w:rPr>
        <w:t>UI/UX</w:t>
      </w:r>
    </w:p>
    <w:p w14:paraId="78F774A5" w14:textId="46B38196" w:rsidR="00A77D07" w:rsidRDefault="00A77D07">
      <w:r w:rsidRPr="00A77D07">
        <w:t xml:space="preserve">I created the base layout for our app using Python and </w:t>
      </w:r>
      <w:proofErr w:type="spellStart"/>
      <w:r w:rsidRPr="00A77D07">
        <w:t>TkInter</w:t>
      </w:r>
      <w:proofErr w:type="spellEnd"/>
      <w:r w:rsidRPr="00A77D07">
        <w:t xml:space="preserve">, including functionality to support multi-screen displays. I implemented fallback </w:t>
      </w:r>
      <w:proofErr w:type="spellStart"/>
      <w:r w:rsidRPr="00A77D07">
        <w:t>behavior</w:t>
      </w:r>
      <w:proofErr w:type="spellEnd"/>
      <w:r w:rsidRPr="00A77D07">
        <w:t xml:space="preserve"> so the app would still run properly on single-screen setups. I also combined the other parts of our system (camera feed, </w:t>
      </w:r>
      <w:proofErr w:type="spellStart"/>
      <w:r w:rsidRPr="00A77D07">
        <w:t>color</w:t>
      </w:r>
      <w:proofErr w:type="spellEnd"/>
      <w:r w:rsidRPr="00A77D07">
        <w:t xml:space="preserve"> vision, AI detection</w:t>
      </w:r>
      <w:r>
        <w:t>, simulated view, coordinate testing</w:t>
      </w:r>
      <w:r w:rsidRPr="00A77D07">
        <w:t xml:space="preserve">) into </w:t>
      </w:r>
      <w:r>
        <w:t>the main app</w:t>
      </w:r>
      <w:r w:rsidRPr="00A77D07">
        <w:t>.</w:t>
      </w:r>
    </w:p>
    <w:p w14:paraId="5DDCBF06" w14:textId="4B10990D" w:rsidR="001072F1" w:rsidRDefault="001072F1"/>
    <w:p w14:paraId="54055097" w14:textId="7E0D1118" w:rsidR="00A77D07" w:rsidRPr="00773CE7" w:rsidRDefault="00A77D07">
      <w:pPr>
        <w:rPr>
          <w:sz w:val="24"/>
          <w:szCs w:val="24"/>
        </w:rPr>
      </w:pPr>
      <w:proofErr w:type="spellStart"/>
      <w:r w:rsidRPr="00773CE7">
        <w:rPr>
          <w:sz w:val="24"/>
          <w:szCs w:val="24"/>
        </w:rPr>
        <w:t>Color</w:t>
      </w:r>
      <w:proofErr w:type="spellEnd"/>
      <w:r w:rsidRPr="00773CE7">
        <w:rPr>
          <w:sz w:val="24"/>
          <w:szCs w:val="24"/>
        </w:rPr>
        <w:t xml:space="preserve"> vision system</w:t>
      </w:r>
    </w:p>
    <w:p w14:paraId="344EB835" w14:textId="597EBD1B" w:rsidR="00A77D07" w:rsidRDefault="00A77D07">
      <w:r w:rsidRPr="00A77D07">
        <w:t xml:space="preserve">I programmed a simple hue-based </w:t>
      </w:r>
      <w:proofErr w:type="spellStart"/>
      <w:r w:rsidRPr="00A77D07">
        <w:t>color</w:t>
      </w:r>
      <w:proofErr w:type="spellEnd"/>
      <w:r w:rsidRPr="00A77D07">
        <w:t xml:space="preserve"> detection system that could guess the doneness of burger patties. It wasn’t particularly accurate, and I raised concerns about its effectiveness, but we decided to include it after our coach insisted.</w:t>
      </w:r>
    </w:p>
    <w:p w14:paraId="1CB02F63" w14:textId="77777777" w:rsidR="00A77D07" w:rsidRDefault="00A77D07"/>
    <w:p w14:paraId="365F56FF" w14:textId="5547AE2E" w:rsidR="00A77D07" w:rsidRPr="00773CE7" w:rsidRDefault="00A77D07">
      <w:pPr>
        <w:rPr>
          <w:sz w:val="24"/>
          <w:szCs w:val="24"/>
        </w:rPr>
      </w:pPr>
      <w:r w:rsidRPr="00773CE7">
        <w:rPr>
          <w:sz w:val="24"/>
          <w:szCs w:val="24"/>
        </w:rPr>
        <w:t>YOLO and dataset creation</w:t>
      </w:r>
    </w:p>
    <w:p w14:paraId="13B54616" w14:textId="4785592B" w:rsidR="00A77D07" w:rsidRDefault="00A77D07">
      <w:r w:rsidRPr="00A77D07">
        <w:t xml:space="preserve">When we </w:t>
      </w:r>
      <w:r>
        <w:t>decided</w:t>
      </w:r>
      <w:r w:rsidRPr="00A77D07">
        <w:t xml:space="preserve"> to us</w:t>
      </w:r>
      <w:r>
        <w:t>e</w:t>
      </w:r>
      <w:r w:rsidRPr="00A77D07">
        <w:t xml:space="preserve"> YOLO for burger detection, I took the </w:t>
      </w:r>
      <w:r w:rsidR="00FB1FC2">
        <w:t>task of</w:t>
      </w:r>
      <w:r w:rsidRPr="00A77D07">
        <w:t xml:space="preserve"> researching how it works and what kind of data it needs. I </w:t>
      </w:r>
      <w:r w:rsidR="00FB1FC2">
        <w:t>did some</w:t>
      </w:r>
      <w:r w:rsidRPr="00A77D07">
        <w:t xml:space="preserve"> early test</w:t>
      </w:r>
      <w:r w:rsidR="00FB1FC2">
        <w:t>s</w:t>
      </w:r>
      <w:r w:rsidRPr="00A77D07">
        <w:t xml:space="preserve">, worked with OpenCV for image handling, and researched dataset tools. I </w:t>
      </w:r>
      <w:proofErr w:type="spellStart"/>
      <w:r w:rsidRPr="00A77D07">
        <w:t>labeled</w:t>
      </w:r>
      <w:proofErr w:type="spellEnd"/>
      <w:r w:rsidRPr="00A77D07">
        <w:t xml:space="preserve"> images using </w:t>
      </w:r>
      <w:proofErr w:type="spellStart"/>
      <w:r w:rsidRPr="00A77D07">
        <w:t>LabelImg</w:t>
      </w:r>
      <w:proofErr w:type="spellEnd"/>
      <w:r w:rsidRPr="00A77D07">
        <w:t xml:space="preserve"> and learned how to convert them into the YOLO format.</w:t>
      </w:r>
    </w:p>
    <w:p w14:paraId="6F3712DE" w14:textId="77777777" w:rsidR="00FB1FC2" w:rsidRDefault="00FB1FC2"/>
    <w:p w14:paraId="3FCC87D7" w14:textId="70131195" w:rsidR="00FB1FC2" w:rsidRPr="00773CE7" w:rsidRDefault="00FB1FC2">
      <w:pPr>
        <w:rPr>
          <w:sz w:val="24"/>
          <w:szCs w:val="24"/>
        </w:rPr>
      </w:pPr>
      <w:r w:rsidRPr="00773CE7">
        <w:rPr>
          <w:sz w:val="24"/>
          <w:szCs w:val="24"/>
        </w:rPr>
        <w:t>SAM 2 integration</w:t>
      </w:r>
    </w:p>
    <w:p w14:paraId="74A7C5BF" w14:textId="7CCE3391" w:rsidR="00FB1FC2" w:rsidRDefault="00FB1FC2">
      <w:r w:rsidRPr="00FB1FC2">
        <w:t>I set up Meta’s SAM 2 to generate segmentations from videos. This required using WSL</w:t>
      </w:r>
      <w:r>
        <w:t xml:space="preserve"> or </w:t>
      </w:r>
      <w:r w:rsidRPr="00FB1FC2">
        <w:t>Linux, which I had never used before. The tool was buggy and slow, so I had to debug the setup, manually run scripts, and even write custom scripts to clean up file names and labels. In total, I created 1</w:t>
      </w:r>
      <w:r>
        <w:t>6</w:t>
      </w:r>
      <w:r w:rsidRPr="00FB1FC2">
        <w:t xml:space="preserve"> separate datasets for training.</w:t>
      </w:r>
    </w:p>
    <w:p w14:paraId="69849649" w14:textId="77777777" w:rsidR="006573AD" w:rsidRDefault="006573AD"/>
    <w:p w14:paraId="245B7783" w14:textId="2AABA0F3" w:rsidR="006573AD" w:rsidRPr="00773CE7" w:rsidRDefault="006573AD">
      <w:pPr>
        <w:rPr>
          <w:sz w:val="24"/>
          <w:szCs w:val="24"/>
        </w:rPr>
      </w:pPr>
      <w:r w:rsidRPr="00773CE7">
        <w:rPr>
          <w:sz w:val="24"/>
          <w:szCs w:val="24"/>
        </w:rPr>
        <w:t>Debugging YOLO model</w:t>
      </w:r>
    </w:p>
    <w:p w14:paraId="60AAD32F" w14:textId="65D6676F" w:rsidR="006573AD" w:rsidRDefault="006573AD">
      <w:r w:rsidRPr="006573AD">
        <w:t xml:space="preserve">I tested a pre-trained YOLO model, which worked better than our initial attempts. When our custom-trained model failed to detect anything, I found alternative datasets online and shared them with our AI </w:t>
      </w:r>
      <w:r>
        <w:t xml:space="preserve">training </w:t>
      </w:r>
      <w:r w:rsidRPr="006573AD">
        <w:t>lead, hoping they would perform better.</w:t>
      </w:r>
    </w:p>
    <w:p w14:paraId="6F0A8336" w14:textId="77777777" w:rsidR="00246D87" w:rsidRDefault="00246D87"/>
    <w:p w14:paraId="3F210387" w14:textId="4C330F20" w:rsidR="00246D87" w:rsidRPr="00773CE7" w:rsidRDefault="00246D87">
      <w:pPr>
        <w:rPr>
          <w:sz w:val="28"/>
          <w:szCs w:val="28"/>
        </w:rPr>
      </w:pPr>
      <w:r w:rsidRPr="00773CE7">
        <w:rPr>
          <w:sz w:val="28"/>
          <w:szCs w:val="28"/>
        </w:rPr>
        <w:t>Collaboration &amp; Problem solving</w:t>
      </w:r>
    </w:p>
    <w:p w14:paraId="67ECBFCE" w14:textId="663FD16F" w:rsidR="00246D87" w:rsidRDefault="00246D87">
      <w:r>
        <w:lastRenderedPageBreak/>
        <w:t>I worked closely with the UI/UX team (Eetu &amp; Alex) and the AI team (Alex), sharing tools and scripts, and helping troubleshoot issues. Throughout</w:t>
      </w:r>
      <w:r>
        <w:tab/>
        <w:t>the project, I attended some of the meetings with the PO. I also helped to keep our progress moving forward, despite technical issues and tool limitations.</w:t>
      </w:r>
    </w:p>
    <w:p w14:paraId="2C28A472" w14:textId="77777777" w:rsidR="00246D87" w:rsidRDefault="00246D87"/>
    <w:p w14:paraId="27C71EB8" w14:textId="25FF6B14" w:rsidR="00246D87" w:rsidRPr="00773CE7" w:rsidRDefault="00246D87">
      <w:pPr>
        <w:rPr>
          <w:sz w:val="28"/>
          <w:szCs w:val="28"/>
        </w:rPr>
      </w:pPr>
      <w:r w:rsidRPr="00773CE7">
        <w:rPr>
          <w:sz w:val="28"/>
          <w:szCs w:val="28"/>
        </w:rPr>
        <w:t>Learning &amp; Adaptation</w:t>
      </w:r>
    </w:p>
    <w:p w14:paraId="6C8787A6" w14:textId="4160D37F" w:rsidR="00246D87" w:rsidRPr="00246D87" w:rsidRDefault="00246D87">
      <w:r w:rsidRPr="00246D87">
        <w:t>Before this project, I had never worked with machine vision, AI, or dataset creation.</w:t>
      </w:r>
      <w:r>
        <w:t xml:space="preserve"> I also had only worked once with Linux on another course in this school. </w:t>
      </w:r>
      <w:r w:rsidRPr="00246D87">
        <w:t xml:space="preserve">I had to learn everything from scratch: setting up Linux tools, </w:t>
      </w:r>
      <w:proofErr w:type="spellStart"/>
      <w:r w:rsidRPr="00246D87">
        <w:t>labeling</w:t>
      </w:r>
      <w:proofErr w:type="spellEnd"/>
      <w:r w:rsidRPr="00246D87">
        <w:t xml:space="preserve"> images, integrating models, and debugging unusual issues (like why a camera took 45 seconds to initialize</w:t>
      </w:r>
      <w:r>
        <w:t xml:space="preserve"> or why SAM 2 never moved forward after a specific step (</w:t>
      </w:r>
      <w:proofErr w:type="gramStart"/>
      <w:r>
        <w:t>because,</w:t>
      </w:r>
      <w:proofErr w:type="gramEnd"/>
      <w:r>
        <w:t xml:space="preserve"> it was going to take 5 hours on that step)</w:t>
      </w:r>
      <w:r w:rsidRPr="00246D87">
        <w:t>).</w:t>
      </w:r>
      <w:r>
        <w:t xml:space="preserve"> </w:t>
      </w:r>
      <w:r w:rsidRPr="00246D87">
        <w:t>I learned a lot about persistence, and how important it is to choose the right tools and data early on</w:t>
      </w:r>
      <w:r>
        <w:t xml:space="preserve"> (and not after wasting a month on something literally useless.</w:t>
      </w:r>
    </w:p>
    <w:sectPr w:rsidR="00246D87" w:rsidRPr="0024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E4"/>
    <w:rsid w:val="000008BF"/>
    <w:rsid w:val="000631E4"/>
    <w:rsid w:val="000B3653"/>
    <w:rsid w:val="001072F1"/>
    <w:rsid w:val="00246D87"/>
    <w:rsid w:val="00576EFF"/>
    <w:rsid w:val="006573AD"/>
    <w:rsid w:val="00773CE7"/>
    <w:rsid w:val="00A77D07"/>
    <w:rsid w:val="00EB16CB"/>
    <w:rsid w:val="00ED2247"/>
    <w:rsid w:val="00F03A1C"/>
    <w:rsid w:val="00F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EBE0B0"/>
  <w15:chartTrackingRefBased/>
  <w15:docId w15:val="{2DC9656F-7E78-451D-8662-2758B96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481</Words>
  <Characters>2393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6</cp:revision>
  <dcterms:created xsi:type="dcterms:W3CDTF">2025-04-17T10:13:00Z</dcterms:created>
  <dcterms:modified xsi:type="dcterms:W3CDTF">2025-04-17T10:44:00Z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92a8208b-ed4e-4d14-bf0a-11af4c21b800</vt:lpwstr>
  </property>
</Properties>
</file>