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8C861" w14:textId="5E553133" w:rsidR="6D2A8D5C" w:rsidRDefault="6D2A8D5C" w:rsidP="3D119E28">
      <w:pPr>
        <w:rPr>
          <w:b/>
          <w:bCs/>
          <w:sz w:val="32"/>
          <w:szCs w:val="32"/>
        </w:rPr>
      </w:pPr>
      <w:r w:rsidRPr="3D119E28">
        <w:rPr>
          <w:b/>
          <w:bCs/>
          <w:sz w:val="32"/>
          <w:szCs w:val="32"/>
        </w:rPr>
        <w:t>Peer evaluation</w:t>
      </w:r>
    </w:p>
    <w:p w14:paraId="1F648CCD" w14:textId="2D79653D" w:rsidR="6D2A8D5C" w:rsidRDefault="6D2A8D5C" w:rsidP="3D119E28">
      <w:pPr>
        <w:rPr>
          <w:b/>
          <w:bCs/>
          <w:sz w:val="32"/>
          <w:szCs w:val="32"/>
        </w:rPr>
      </w:pPr>
      <w:r w:rsidRPr="3D119E28">
        <w:rPr>
          <w:b/>
          <w:bCs/>
          <w:color w:val="FF0000"/>
        </w:rPr>
        <w:t>When evaluating use a scale on 1-5 what best describes the performance of the team member in said field. You can also add comments/bullet points.</w:t>
      </w:r>
      <w:r w:rsidR="6BC1F73F" w:rsidRPr="3D119E28">
        <w:rPr>
          <w:b/>
          <w:bCs/>
          <w:color w:val="FF0000"/>
        </w:rPr>
        <w:t xml:space="preserve"> REMEMBER TO SELF EVALUATE</w:t>
      </w:r>
    </w:p>
    <w:p w14:paraId="7FBF536E" w14:textId="1FF276E9" w:rsidR="3D119E28" w:rsidRDefault="3D119E28" w:rsidP="3D119E28">
      <w:pPr>
        <w:rPr>
          <w:b/>
          <w:bCs/>
          <w:sz w:val="32"/>
          <w:szCs w:val="32"/>
        </w:rPr>
      </w:pPr>
      <w:r>
        <w:br/>
      </w:r>
      <w:r>
        <w:br/>
      </w:r>
      <w:r w:rsidR="20D25907" w:rsidRPr="3D119E28">
        <w:rPr>
          <w:b/>
          <w:bCs/>
          <w:sz w:val="28"/>
          <w:szCs w:val="28"/>
        </w:rPr>
        <w:t>Joonatan Ekberg</w:t>
      </w:r>
    </w:p>
    <w:p w14:paraId="01C01896" w14:textId="3DE7A4C0" w:rsidR="3D119E28" w:rsidRDefault="3D119E28" w:rsidP="3D119E28">
      <w:pPr>
        <w:rPr>
          <w:b/>
          <w:bCs/>
          <w:sz w:val="28"/>
          <w:szCs w:val="28"/>
        </w:rPr>
      </w:pPr>
    </w:p>
    <w:p w14:paraId="120EDA50" w14:textId="67B9412C" w:rsidR="4D94CDB4" w:rsidRDefault="4D94CDB4" w:rsidP="3D119E28">
      <w:pPr>
        <w:rPr>
          <w:rFonts w:ascii="Aptos" w:hAnsi="Aptos"/>
        </w:rPr>
      </w:pPr>
      <w:r w:rsidRPr="3D119E28">
        <w:rPr>
          <w:b/>
          <w:bCs/>
        </w:rPr>
        <w:t>Leading and directing the process:</w:t>
      </w:r>
      <w:r w:rsidR="6C507056" w:rsidRPr="3D119E28">
        <w:rPr>
          <w:b/>
          <w:bCs/>
        </w:rPr>
        <w:t xml:space="preserve"> </w:t>
      </w:r>
      <w:r w:rsidR="6C507056" w:rsidRPr="3D119E28">
        <w:t>[</w:t>
      </w:r>
      <w:r w:rsidR="00846F3C">
        <w:t>3</w:t>
      </w:r>
      <w:r w:rsidR="6C507056" w:rsidRPr="3D119E28">
        <w:t>]</w:t>
      </w:r>
      <w:r w:rsidR="00846F3C">
        <w:t xml:space="preserve"> He didn’t really have a leading role, but he did seem to lead the camera team ok. </w:t>
      </w:r>
    </w:p>
    <w:p w14:paraId="78EE3766" w14:textId="54548FE6" w:rsidR="3D119E28" w:rsidRDefault="3D119E28" w:rsidP="3D119E28"/>
    <w:p w14:paraId="103C71E3" w14:textId="1A5AD26B" w:rsidR="4D94CDB4" w:rsidRDefault="4D94CDB4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="78C98B9B" w:rsidRPr="3D119E28">
        <w:t>[</w:t>
      </w:r>
      <w:r w:rsidR="00846F3C">
        <w:t>3</w:t>
      </w:r>
      <w:r w:rsidR="78C98B9B" w:rsidRPr="3D119E28">
        <w:t>]</w:t>
      </w:r>
      <w:r w:rsidR="00846F3C">
        <w:t xml:space="preserve"> Again, he didn’t seem to have too much work, but the work that he did was pretty good.</w:t>
      </w:r>
    </w:p>
    <w:p w14:paraId="568151FD" w14:textId="504287A1" w:rsidR="3D119E28" w:rsidRDefault="3D119E28" w:rsidP="3D119E28">
      <w:pPr>
        <w:rPr>
          <w:b/>
          <w:bCs/>
        </w:rPr>
      </w:pPr>
    </w:p>
    <w:p w14:paraId="22C267FC" w14:textId="5B636043" w:rsidR="221F580D" w:rsidRDefault="221F580D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="71E82475" w:rsidRPr="3D119E28">
        <w:t>[</w:t>
      </w:r>
      <w:r w:rsidR="00846F3C">
        <w:t>4</w:t>
      </w:r>
      <w:r w:rsidR="71E82475" w:rsidRPr="3D119E28">
        <w:t>]</w:t>
      </w:r>
      <w:r w:rsidR="00846F3C">
        <w:t xml:space="preserve"> I don’t think he did much documenting, but he did do his research and tell us about it.</w:t>
      </w:r>
    </w:p>
    <w:p w14:paraId="44847410" w14:textId="5E72B1AA" w:rsidR="3D119E28" w:rsidRDefault="3D119E28" w:rsidP="3D119E28"/>
    <w:p w14:paraId="091EA1D6" w14:textId="5DAE6459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341414">
        <w:t>5</w:t>
      </w:r>
      <w:r w:rsidRPr="3D119E28">
        <w:t>]</w:t>
      </w:r>
      <w:r w:rsidR="00846F3C">
        <w:t xml:space="preserve"> I think he was in like most if not all team meetings. Also, he went to most of the burger place visitations.</w:t>
      </w:r>
    </w:p>
    <w:p w14:paraId="1F77CC50" w14:textId="5A5A9C4A" w:rsidR="3D119E28" w:rsidRDefault="3D119E28" w:rsidP="3D119E28"/>
    <w:p w14:paraId="2B036E33" w14:textId="41DA10A4" w:rsidR="3D119E28" w:rsidRDefault="3D119E28" w:rsidP="3D119E28"/>
    <w:p w14:paraId="1DA45BDC" w14:textId="761623DE" w:rsidR="71E82475" w:rsidRDefault="71E82475" w:rsidP="3D119E28">
      <w:r w:rsidRPr="3D119E28">
        <w:rPr>
          <w:b/>
          <w:bCs/>
          <w:sz w:val="28"/>
          <w:szCs w:val="28"/>
        </w:rPr>
        <w:t>Yasaman Rostami</w:t>
      </w:r>
    </w:p>
    <w:p w14:paraId="01922D91" w14:textId="3DE7A4C0" w:rsidR="3D119E28" w:rsidRDefault="3D119E28" w:rsidP="3D119E28">
      <w:pPr>
        <w:rPr>
          <w:b/>
          <w:bCs/>
          <w:sz w:val="28"/>
          <w:szCs w:val="28"/>
        </w:rPr>
      </w:pPr>
    </w:p>
    <w:p w14:paraId="1B298C78" w14:textId="3A7AB885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341414">
        <w:t>3</w:t>
      </w:r>
      <w:r w:rsidRPr="3D119E28">
        <w:t>]</w:t>
      </w:r>
      <w:r w:rsidR="00341414" w:rsidRPr="00341414">
        <w:t xml:space="preserve"> </w:t>
      </w:r>
      <w:r w:rsidR="00341414">
        <w:t>Wasn’t really in a leadership role, but did give out some ideas pretty often.</w:t>
      </w:r>
    </w:p>
    <w:p w14:paraId="51E55F45" w14:textId="54548FE6" w:rsidR="3D119E28" w:rsidRDefault="3D119E28" w:rsidP="3D119E28"/>
    <w:p w14:paraId="4A70AE02" w14:textId="4A4295FA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341414">
        <w:t>3.5</w:t>
      </w:r>
      <w:r w:rsidR="00341414" w:rsidRPr="3D119E28">
        <w:t>]</w:t>
      </w:r>
      <w:r w:rsidR="00341414">
        <w:t xml:space="preserve"> Did quite a lot of work, but made it harder for </w:t>
      </w:r>
      <w:r w:rsidR="00341414">
        <w:t>herself</w:t>
      </w:r>
      <w:r w:rsidR="00341414">
        <w:t xml:space="preserve"> by doing it in a slow/difficult way.</w:t>
      </w:r>
    </w:p>
    <w:p w14:paraId="32237744" w14:textId="504287A1" w:rsidR="3D119E28" w:rsidRDefault="3D119E28" w:rsidP="3D119E28">
      <w:pPr>
        <w:rPr>
          <w:b/>
          <w:bCs/>
        </w:rPr>
      </w:pPr>
    </w:p>
    <w:p w14:paraId="2905D2D1" w14:textId="14E5D9F5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Pr="3D119E28">
        <w:t>[</w:t>
      </w:r>
      <w:r w:rsidR="00341414">
        <w:t>4</w:t>
      </w:r>
      <w:r w:rsidRPr="3D119E28">
        <w:t>]</w:t>
      </w:r>
    </w:p>
    <w:p w14:paraId="23AD8DF4" w14:textId="5E72B1AA" w:rsidR="3D119E28" w:rsidRDefault="3D119E28" w:rsidP="3D119E28"/>
    <w:p w14:paraId="0B05602D" w14:textId="440EACC5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341414">
        <w:t>5</w:t>
      </w:r>
      <w:r w:rsidRPr="3D119E28">
        <w:t>]</w:t>
      </w:r>
    </w:p>
    <w:p w14:paraId="44394B84" w14:textId="51728575" w:rsidR="3D119E28" w:rsidRDefault="3D119E28" w:rsidP="3D119E28"/>
    <w:p w14:paraId="7A04E27F" w14:textId="4CD26143" w:rsidR="3D119E28" w:rsidRDefault="3D119E28" w:rsidP="3D119E28"/>
    <w:p w14:paraId="14519C30" w14:textId="58F74FCB" w:rsidR="3D119E28" w:rsidRDefault="3D119E28" w:rsidP="3D119E28"/>
    <w:p w14:paraId="6BF88BFF" w14:textId="0AA684C9" w:rsidR="71E82475" w:rsidRDefault="71E82475" w:rsidP="3D119E28">
      <w:r w:rsidRPr="3D119E28">
        <w:rPr>
          <w:b/>
          <w:bCs/>
          <w:sz w:val="28"/>
          <w:szCs w:val="28"/>
        </w:rPr>
        <w:t>Chavda Harshvardhansingh</w:t>
      </w:r>
    </w:p>
    <w:p w14:paraId="710696B3" w14:textId="3DE7A4C0" w:rsidR="3D119E28" w:rsidRDefault="3D119E28" w:rsidP="3D119E28">
      <w:pPr>
        <w:rPr>
          <w:b/>
          <w:bCs/>
          <w:sz w:val="28"/>
          <w:szCs w:val="28"/>
        </w:rPr>
      </w:pPr>
    </w:p>
    <w:p w14:paraId="03F27B9D" w14:textId="152C32D6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341414">
        <w:t>3</w:t>
      </w:r>
      <w:r w:rsidRPr="3D119E28">
        <w:t>]</w:t>
      </w:r>
      <w:r w:rsidR="00341414">
        <w:t xml:space="preserve"> Wasn’t really in a leadership role, but did give out some ideas pretty often.</w:t>
      </w:r>
    </w:p>
    <w:p w14:paraId="31AE7841" w14:textId="54548FE6" w:rsidR="3D119E28" w:rsidRDefault="3D119E28" w:rsidP="3D119E28"/>
    <w:p w14:paraId="33CB0EDB" w14:textId="4ED6A695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341414">
        <w:t>3.5</w:t>
      </w:r>
      <w:r w:rsidRPr="3D119E28">
        <w:t>]</w:t>
      </w:r>
      <w:r w:rsidR="00341414">
        <w:t xml:space="preserve"> Did quite a lot of work, but made it harder for himself by doing it in a slow/difficult way.</w:t>
      </w:r>
    </w:p>
    <w:p w14:paraId="74D5493C" w14:textId="504287A1" w:rsidR="3D119E28" w:rsidRDefault="3D119E28" w:rsidP="3D119E28">
      <w:pPr>
        <w:rPr>
          <w:b/>
          <w:bCs/>
        </w:rPr>
      </w:pPr>
    </w:p>
    <w:p w14:paraId="48B5BE50" w14:textId="559A3F67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Pr="3D119E28">
        <w:t>[</w:t>
      </w:r>
      <w:r w:rsidR="00341414">
        <w:t>4</w:t>
      </w:r>
      <w:r w:rsidRPr="3D119E28">
        <w:t>]</w:t>
      </w:r>
    </w:p>
    <w:p w14:paraId="7DED2911" w14:textId="5E72B1AA" w:rsidR="3D119E28" w:rsidRDefault="3D119E28" w:rsidP="3D119E28"/>
    <w:p w14:paraId="7AA0793C" w14:textId="09DA327D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341414">
        <w:t>5</w:t>
      </w:r>
      <w:r w:rsidRPr="3D119E28">
        <w:t>]</w:t>
      </w:r>
    </w:p>
    <w:p w14:paraId="0A5F2199" w14:textId="184E8E42" w:rsidR="3D119E28" w:rsidRDefault="3D119E28" w:rsidP="3D119E28"/>
    <w:p w14:paraId="4E68ADD3" w14:textId="1526CFDD" w:rsidR="3D119E28" w:rsidRDefault="3D119E28" w:rsidP="3D119E28"/>
    <w:p w14:paraId="6370DF60" w14:textId="7E6AFBAD" w:rsidR="2661CC73" w:rsidRDefault="2661CC73" w:rsidP="3D119E28">
      <w:pPr>
        <w:rPr>
          <w:b/>
          <w:bCs/>
          <w:sz w:val="28"/>
          <w:szCs w:val="28"/>
        </w:rPr>
      </w:pPr>
      <w:r w:rsidRPr="3D119E28">
        <w:rPr>
          <w:b/>
          <w:bCs/>
          <w:sz w:val="28"/>
          <w:szCs w:val="28"/>
        </w:rPr>
        <w:t>Leevi Laitinen</w:t>
      </w:r>
    </w:p>
    <w:p w14:paraId="171E744E" w14:textId="3DE7A4C0" w:rsidR="3D119E28" w:rsidRDefault="3D119E28" w:rsidP="3D119E28">
      <w:pPr>
        <w:rPr>
          <w:b/>
          <w:bCs/>
          <w:sz w:val="28"/>
          <w:szCs w:val="28"/>
        </w:rPr>
      </w:pPr>
    </w:p>
    <w:p w14:paraId="0E6F0717" w14:textId="3FA6B02A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341414">
        <w:t>3.5</w:t>
      </w:r>
      <w:r w:rsidRPr="3D119E28">
        <w:t>]</w:t>
      </w:r>
      <w:r w:rsidR="00341414">
        <w:t xml:space="preserve"> Wasn’t really in a leadership role, though he did decide to do the burger/YOLO UI thing on his own.</w:t>
      </w:r>
    </w:p>
    <w:p w14:paraId="3FF3389B" w14:textId="54548FE6" w:rsidR="3D119E28" w:rsidRDefault="3D119E28" w:rsidP="3D119E28"/>
    <w:p w14:paraId="75D1AFF3" w14:textId="747C2419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341414">
        <w:t>5</w:t>
      </w:r>
      <w:r w:rsidRPr="3D119E28">
        <w:t>]</w:t>
      </w:r>
      <w:r w:rsidR="00341414">
        <w:t xml:space="preserve"> Wrote a lot of code.</w:t>
      </w:r>
    </w:p>
    <w:p w14:paraId="3EDC4CC1" w14:textId="504287A1" w:rsidR="3D119E28" w:rsidRDefault="3D119E28" w:rsidP="3D119E28">
      <w:pPr>
        <w:rPr>
          <w:b/>
          <w:bCs/>
        </w:rPr>
      </w:pPr>
    </w:p>
    <w:p w14:paraId="23605229" w14:textId="5EF5A428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="00341414" w:rsidRPr="3D119E28">
        <w:t>[</w:t>
      </w:r>
      <w:r w:rsidR="00341414">
        <w:t>4</w:t>
      </w:r>
      <w:r w:rsidR="00341414" w:rsidRPr="3D119E28">
        <w:t>]</w:t>
      </w:r>
      <w:r w:rsidR="00341414">
        <w:t xml:space="preserve"> Was not the best at documenting stuff, but technically the code itself and github pages can be considered a form of documentation.</w:t>
      </w:r>
    </w:p>
    <w:p w14:paraId="74A20C34" w14:textId="5E72B1AA" w:rsidR="3D119E28" w:rsidRDefault="3D119E28" w:rsidP="3D119E28"/>
    <w:p w14:paraId="5CFCCF54" w14:textId="61BC2A0F" w:rsidR="71E82475" w:rsidRDefault="71E82475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341414">
        <w:t>5</w:t>
      </w:r>
      <w:r w:rsidRPr="3D119E28">
        <w:t>]</w:t>
      </w:r>
    </w:p>
    <w:p w14:paraId="6B97FDCE" w14:textId="5C2144F8" w:rsidR="3D119E28" w:rsidRDefault="3D119E28" w:rsidP="3D119E28"/>
    <w:p w14:paraId="77FE529C" w14:textId="204C23C0" w:rsidR="3D119E28" w:rsidRDefault="3D119E28" w:rsidP="3D119E28"/>
    <w:p w14:paraId="5BEB4D27" w14:textId="0B8EAA3B" w:rsidR="3D119E28" w:rsidRDefault="3D119E28" w:rsidP="3D119E28"/>
    <w:p w14:paraId="51242A39" w14:textId="32551AF1" w:rsidR="3D119E28" w:rsidRDefault="3D119E28" w:rsidP="3D119E28"/>
    <w:p w14:paraId="15E323EE" w14:textId="037A4F59" w:rsidR="3D119E28" w:rsidRDefault="3D119E28" w:rsidP="3D119E28"/>
    <w:p w14:paraId="58434132" w14:textId="5A52720C" w:rsidR="3D119E28" w:rsidRDefault="3D119E28" w:rsidP="3D119E28"/>
    <w:p w14:paraId="6A7F24FB" w14:textId="3E3E2F62" w:rsidR="3D119E28" w:rsidRDefault="3D119E28" w:rsidP="3D119E28"/>
    <w:p w14:paraId="58FC0833" w14:textId="0309F410" w:rsidR="3D119E28" w:rsidRDefault="3D119E28" w:rsidP="3D119E28"/>
    <w:p w14:paraId="0C6FD686" w14:textId="00B1BB43" w:rsidR="25A584A0" w:rsidRDefault="25A584A0" w:rsidP="3D119E28">
      <w:pPr>
        <w:rPr>
          <w:b/>
          <w:bCs/>
          <w:sz w:val="28"/>
          <w:szCs w:val="28"/>
        </w:rPr>
      </w:pPr>
      <w:r w:rsidRPr="3D119E28">
        <w:rPr>
          <w:b/>
          <w:bCs/>
          <w:sz w:val="28"/>
          <w:szCs w:val="28"/>
        </w:rPr>
        <w:t>Eetu Äikäs</w:t>
      </w:r>
    </w:p>
    <w:p w14:paraId="2DFFDEEA" w14:textId="3DE7A4C0" w:rsidR="3D119E28" w:rsidRDefault="3D119E28" w:rsidP="3D119E28">
      <w:pPr>
        <w:rPr>
          <w:b/>
          <w:bCs/>
          <w:sz w:val="28"/>
          <w:szCs w:val="28"/>
        </w:rPr>
      </w:pPr>
    </w:p>
    <w:p w14:paraId="70C6915F" w14:textId="1553FBBE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Was basically the sub-leader of the team</w:t>
      </w:r>
    </w:p>
    <w:p w14:paraId="2A7B75AF" w14:textId="54548FE6" w:rsidR="3D119E28" w:rsidRDefault="3D119E28" w:rsidP="3D119E28"/>
    <w:p w14:paraId="2830568A" w14:textId="2001C16A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846F3C">
        <w:t>5</w:t>
      </w:r>
      <w:r w:rsidRPr="3D119E28">
        <w:t>]</w:t>
      </w:r>
    </w:p>
    <w:p w14:paraId="60CE0034" w14:textId="504287A1" w:rsidR="3D119E28" w:rsidRDefault="3D119E28" w:rsidP="3D119E28">
      <w:pPr>
        <w:rPr>
          <w:b/>
          <w:bCs/>
        </w:rPr>
      </w:pPr>
    </w:p>
    <w:p w14:paraId="6FB2174E" w14:textId="72C113BE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</w:t>
      </w:r>
      <w:r w:rsidR="00BB5910">
        <w:t>He</w:t>
      </w:r>
      <w:r w:rsidR="00846F3C">
        <w:t xml:space="preserve"> wr</w:t>
      </w:r>
      <w:r w:rsidR="00BB5910">
        <w:t>o</w:t>
      </w:r>
      <w:r w:rsidR="00846F3C">
        <w:t>te a lot on the whiteboard</w:t>
      </w:r>
      <w:r w:rsidR="00BB5910">
        <w:t>. Also, he did do some documentation, like powerpoints and guides.</w:t>
      </w:r>
    </w:p>
    <w:p w14:paraId="3557D82F" w14:textId="5E72B1AA" w:rsidR="3D119E28" w:rsidRDefault="3D119E28" w:rsidP="3D119E28"/>
    <w:p w14:paraId="2BEB5A03" w14:textId="4895AB67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Went to the burger places very frequently.</w:t>
      </w:r>
    </w:p>
    <w:p w14:paraId="4C48DA2B" w14:textId="5B1E457D" w:rsidR="3D119E28" w:rsidRDefault="3D119E28" w:rsidP="3D119E28"/>
    <w:p w14:paraId="09F26D50" w14:textId="767043C9" w:rsidR="3D119E28" w:rsidRDefault="3D119E28" w:rsidP="3D119E28"/>
    <w:p w14:paraId="00768321" w14:textId="140C2386" w:rsidR="25A584A0" w:rsidRDefault="25A584A0" w:rsidP="3D119E28">
      <w:r w:rsidRPr="3D119E28">
        <w:rPr>
          <w:b/>
          <w:bCs/>
          <w:sz w:val="28"/>
          <w:szCs w:val="28"/>
        </w:rPr>
        <w:t>Alex Sovela</w:t>
      </w:r>
    </w:p>
    <w:p w14:paraId="27B510A4" w14:textId="3DE7A4C0" w:rsidR="3D119E28" w:rsidRDefault="3D119E28" w:rsidP="3D119E28">
      <w:pPr>
        <w:rPr>
          <w:b/>
          <w:bCs/>
          <w:sz w:val="28"/>
          <w:szCs w:val="28"/>
        </w:rPr>
      </w:pPr>
    </w:p>
    <w:p w14:paraId="3495DB1E" w14:textId="54850E10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846F3C">
        <w:t>4</w:t>
      </w:r>
      <w:r w:rsidRPr="3D119E28">
        <w:t>]</w:t>
      </w:r>
      <w:r w:rsidR="00846F3C">
        <w:t xml:space="preserve"> Wasn’t really in a leader role, but did take on as the leader of the YOLO training team</w:t>
      </w:r>
    </w:p>
    <w:p w14:paraId="7ABF69E1" w14:textId="54548FE6" w:rsidR="3D119E28" w:rsidRDefault="3D119E28" w:rsidP="3D119E28"/>
    <w:p w14:paraId="28370DC0" w14:textId="1DCF770E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Did a lot of code for the team, even if it wasn’t maybe the best.</w:t>
      </w:r>
    </w:p>
    <w:p w14:paraId="5EEB1927" w14:textId="504287A1" w:rsidR="3D119E28" w:rsidRDefault="3D119E28" w:rsidP="3D119E28">
      <w:pPr>
        <w:rPr>
          <w:b/>
          <w:bCs/>
        </w:rPr>
      </w:pPr>
    </w:p>
    <w:p w14:paraId="06B15BA4" w14:textId="27A7C0C7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lastRenderedPageBreak/>
        <w:t xml:space="preserve">Documentation in project: </w:t>
      </w:r>
      <w:r w:rsidRPr="3D119E28">
        <w:t>[</w:t>
      </w:r>
      <w:r w:rsidR="00846F3C">
        <w:t>4</w:t>
      </w:r>
      <w:r w:rsidRPr="3D119E28">
        <w:t>]</w:t>
      </w:r>
      <w:r w:rsidR="00846F3C">
        <w:t xml:space="preserve"> </w:t>
      </w:r>
      <w:r w:rsidR="00846F3C">
        <w:t>Was not the best at documenting stuff, but technically the code itself and github pages can be considered a form of documentation.</w:t>
      </w:r>
    </w:p>
    <w:p w14:paraId="44D86AD8" w14:textId="5E72B1AA" w:rsidR="3D119E28" w:rsidRDefault="3D119E28" w:rsidP="3D119E28"/>
    <w:p w14:paraId="56848B0A" w14:textId="3FFEA297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846F3C">
        <w:t>5</w:t>
      </w:r>
      <w:r w:rsidRPr="3D119E28">
        <w:t>]</w:t>
      </w:r>
    </w:p>
    <w:p w14:paraId="04071AC4" w14:textId="552B434A" w:rsidR="3D119E28" w:rsidRDefault="3D119E28" w:rsidP="3D119E28"/>
    <w:p w14:paraId="13D07E08" w14:textId="752E2045" w:rsidR="3D119E28" w:rsidRDefault="3D119E28" w:rsidP="3D119E28"/>
    <w:p w14:paraId="2078FC5A" w14:textId="5919A27A" w:rsidR="3D119E28" w:rsidRDefault="3D119E28" w:rsidP="3D119E28"/>
    <w:p w14:paraId="47B3BFF3" w14:textId="3A41520D" w:rsidR="3D119E28" w:rsidRDefault="3D119E28" w:rsidP="3D119E28"/>
    <w:p w14:paraId="6BF4508B" w14:textId="429F4889" w:rsidR="3D119E28" w:rsidRDefault="3D119E28" w:rsidP="3D119E28"/>
    <w:p w14:paraId="76AE291C" w14:textId="1DB7F7E3" w:rsidR="3D119E28" w:rsidRDefault="3D119E28" w:rsidP="3D119E28"/>
    <w:p w14:paraId="6F21ACCB" w14:textId="36E72F2B" w:rsidR="3D119E28" w:rsidRDefault="3D119E28" w:rsidP="3D119E28"/>
    <w:p w14:paraId="08445A7C" w14:textId="36B857F4" w:rsidR="3D119E28" w:rsidRDefault="3D119E28" w:rsidP="3D119E28"/>
    <w:p w14:paraId="09D8154B" w14:textId="2B51AA0B" w:rsidR="25A584A0" w:rsidRDefault="25A584A0" w:rsidP="3D119E28">
      <w:r w:rsidRPr="3D119E28">
        <w:rPr>
          <w:b/>
          <w:bCs/>
          <w:sz w:val="28"/>
          <w:szCs w:val="28"/>
        </w:rPr>
        <w:t>Alexander Willför</w:t>
      </w:r>
    </w:p>
    <w:p w14:paraId="356E2207" w14:textId="3DE7A4C0" w:rsidR="3D119E28" w:rsidRDefault="3D119E28" w:rsidP="3D119E28">
      <w:pPr>
        <w:rPr>
          <w:b/>
          <w:bCs/>
          <w:sz w:val="28"/>
          <w:szCs w:val="28"/>
        </w:rPr>
      </w:pPr>
    </w:p>
    <w:p w14:paraId="0706C714" w14:textId="49C5C31F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846F3C">
        <w:t>4</w:t>
      </w:r>
      <w:r w:rsidRPr="3D119E28">
        <w:t>]</w:t>
      </w:r>
      <w:r w:rsidR="00846F3C">
        <w:t xml:space="preserve"> Leader of the UI/UX team, though maybe wasn’t the best at giving tasks.</w:t>
      </w:r>
    </w:p>
    <w:p w14:paraId="63856897" w14:textId="54548FE6" w:rsidR="3D119E28" w:rsidRDefault="3D119E28" w:rsidP="3D119E28"/>
    <w:p w14:paraId="5283AC4D" w14:textId="08710ED7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Did most of the work for the app itself.</w:t>
      </w:r>
    </w:p>
    <w:p w14:paraId="326E5A12" w14:textId="504287A1" w:rsidR="3D119E28" w:rsidRDefault="3D119E28" w:rsidP="3D119E28">
      <w:pPr>
        <w:rPr>
          <w:b/>
          <w:bCs/>
        </w:rPr>
      </w:pPr>
    </w:p>
    <w:p w14:paraId="553DF177" w14:textId="4C630FB4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Pr="3D119E28">
        <w:t>[</w:t>
      </w:r>
      <w:r w:rsidR="00846F3C">
        <w:t>4</w:t>
      </w:r>
      <w:r w:rsidRPr="3D119E28">
        <w:t>]</w:t>
      </w:r>
      <w:r w:rsidR="00846F3C">
        <w:t xml:space="preserve"> Was not the best at documenting stuff, but technically the code itself and github pages can be considered a form of documentation.</w:t>
      </w:r>
    </w:p>
    <w:p w14:paraId="1912E764" w14:textId="5E72B1AA" w:rsidR="3D119E28" w:rsidRDefault="3D119E28" w:rsidP="3D119E28"/>
    <w:p w14:paraId="77E65696" w14:textId="4AECE6A6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846F3C">
        <w:t>5</w:t>
      </w:r>
      <w:r w:rsidRPr="3D119E28">
        <w:t>]</w:t>
      </w:r>
    </w:p>
    <w:p w14:paraId="49775E12" w14:textId="2E78ABB2" w:rsidR="3D119E28" w:rsidRDefault="3D119E28" w:rsidP="3D119E28"/>
    <w:p w14:paraId="75CF53D9" w14:textId="094B2BD5" w:rsidR="3D119E28" w:rsidRDefault="3D119E28" w:rsidP="3D119E28"/>
    <w:p w14:paraId="079D8498" w14:textId="2AA6BED0" w:rsidR="25A584A0" w:rsidRDefault="25A584A0" w:rsidP="3D119E28">
      <w:r w:rsidRPr="3D119E28">
        <w:rPr>
          <w:b/>
          <w:bCs/>
          <w:sz w:val="28"/>
          <w:szCs w:val="28"/>
        </w:rPr>
        <w:t>Severi Orpana</w:t>
      </w:r>
    </w:p>
    <w:p w14:paraId="5D6CB770" w14:textId="3DE7A4C0" w:rsidR="3D119E28" w:rsidRDefault="3D119E28" w:rsidP="3D119E28">
      <w:pPr>
        <w:rPr>
          <w:b/>
          <w:bCs/>
          <w:sz w:val="28"/>
          <w:szCs w:val="28"/>
        </w:rPr>
      </w:pPr>
    </w:p>
    <w:p w14:paraId="4891903C" w14:textId="5E1B0193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846F3C">
        <w:t>5</w:t>
      </w:r>
      <w:r w:rsidRPr="3D119E28">
        <w:t>]</w:t>
      </w:r>
    </w:p>
    <w:p w14:paraId="1B513F66" w14:textId="54548FE6" w:rsidR="3D119E28" w:rsidRDefault="3D119E28" w:rsidP="3D119E28"/>
    <w:p w14:paraId="3CAB103A" w14:textId="0C651D0E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He did very well as our pm</w:t>
      </w:r>
    </w:p>
    <w:p w14:paraId="74BC29E4" w14:textId="504287A1" w:rsidR="3D119E28" w:rsidRDefault="3D119E28" w:rsidP="3D119E28">
      <w:pPr>
        <w:rPr>
          <w:b/>
          <w:bCs/>
        </w:rPr>
      </w:pPr>
    </w:p>
    <w:p w14:paraId="7C3C2E8D" w14:textId="5F59CFAA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Pr="3D119E28">
        <w:t>[</w:t>
      </w:r>
      <w:r w:rsidR="00846F3C">
        <w:t>5</w:t>
      </w:r>
      <w:r w:rsidRPr="3D119E28">
        <w:t>]</w:t>
      </w:r>
      <w:r w:rsidR="00846F3C">
        <w:t xml:space="preserve"> </w:t>
      </w:r>
    </w:p>
    <w:p w14:paraId="5D6D31E4" w14:textId="5E72B1AA" w:rsidR="3D119E28" w:rsidRDefault="3D119E28" w:rsidP="3D119E28"/>
    <w:p w14:paraId="592574A6" w14:textId="465BA7C8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846F3C">
        <w:t>5</w:t>
      </w:r>
      <w:r w:rsidRPr="3D119E28">
        <w:t>]</w:t>
      </w:r>
    </w:p>
    <w:p w14:paraId="593EED5E" w14:textId="6B649B23" w:rsidR="3D119E28" w:rsidRDefault="3D119E28" w:rsidP="3D119E28"/>
    <w:p w14:paraId="4026909B" w14:textId="1EC8EC12" w:rsidR="3D119E28" w:rsidRDefault="3D119E28" w:rsidP="3D119E28">
      <w:pPr>
        <w:rPr>
          <w:b/>
          <w:bCs/>
        </w:rPr>
      </w:pPr>
    </w:p>
    <w:p w14:paraId="07CB7654" w14:textId="4145843C" w:rsidR="3D119E28" w:rsidRDefault="3D119E28" w:rsidP="3D119E28">
      <w:pPr>
        <w:rPr>
          <w:b/>
          <w:bCs/>
        </w:rPr>
      </w:pPr>
    </w:p>
    <w:p w14:paraId="06CDAD2D" w14:textId="6AD3F802" w:rsidR="3D119E28" w:rsidRDefault="3D119E28" w:rsidP="3D119E28">
      <w:pPr>
        <w:rPr>
          <w:b/>
          <w:bCs/>
        </w:rPr>
      </w:pPr>
    </w:p>
    <w:p w14:paraId="022F2910" w14:textId="0FBF6BD6" w:rsidR="3D119E28" w:rsidRDefault="3D119E28" w:rsidP="3D119E28">
      <w:pPr>
        <w:rPr>
          <w:b/>
          <w:bCs/>
        </w:rPr>
      </w:pPr>
    </w:p>
    <w:p w14:paraId="1D067D58" w14:textId="699FBBB6" w:rsidR="3D119E28" w:rsidRDefault="3D119E28" w:rsidP="3D119E28">
      <w:pPr>
        <w:rPr>
          <w:b/>
          <w:bCs/>
        </w:rPr>
      </w:pPr>
    </w:p>
    <w:p w14:paraId="679DA222" w14:textId="76CB3AC9" w:rsidR="3D119E28" w:rsidRDefault="3D119E28" w:rsidP="3D119E28">
      <w:pPr>
        <w:rPr>
          <w:b/>
          <w:bCs/>
        </w:rPr>
      </w:pPr>
    </w:p>
    <w:p w14:paraId="4B2A28E2" w14:textId="317FF0C0" w:rsidR="3D119E28" w:rsidRDefault="3D119E28" w:rsidP="3D119E28">
      <w:pPr>
        <w:rPr>
          <w:b/>
          <w:bCs/>
        </w:rPr>
      </w:pPr>
    </w:p>
    <w:p w14:paraId="6DF61D64" w14:textId="753F7161" w:rsidR="25A584A0" w:rsidRDefault="25A584A0" w:rsidP="3D119E28">
      <w:r w:rsidRPr="3D119E28">
        <w:rPr>
          <w:b/>
          <w:bCs/>
          <w:sz w:val="28"/>
          <w:szCs w:val="28"/>
        </w:rPr>
        <w:t>Liisadin Sawaneh</w:t>
      </w:r>
    </w:p>
    <w:p w14:paraId="4D6515DA" w14:textId="3DE7A4C0" w:rsidR="3D119E28" w:rsidRDefault="3D119E28" w:rsidP="3D119E28">
      <w:pPr>
        <w:rPr>
          <w:b/>
          <w:bCs/>
          <w:sz w:val="28"/>
          <w:szCs w:val="28"/>
        </w:rPr>
      </w:pPr>
    </w:p>
    <w:p w14:paraId="00D3B041" w14:textId="4A1622D4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Leading and directing the process: </w:t>
      </w:r>
      <w:r w:rsidRPr="3D119E28">
        <w:t>[</w:t>
      </w:r>
      <w:r w:rsidR="00AD26F2">
        <w:t>3</w:t>
      </w:r>
      <w:r w:rsidRPr="3D119E28">
        <w:t>]</w:t>
      </w:r>
      <w:r w:rsidR="00846F3C">
        <w:t xml:space="preserve"> She did not seem to care for a leading role</w:t>
      </w:r>
      <w:r w:rsidR="00AD26F2">
        <w:t>, but once she did substitute for Severi.</w:t>
      </w:r>
    </w:p>
    <w:p w14:paraId="1FC8E134" w14:textId="54548FE6" w:rsidR="3D119E28" w:rsidRDefault="3D119E28" w:rsidP="3D119E28"/>
    <w:p w14:paraId="3F65CFE9" w14:textId="40CAEDFE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Active Project Work: </w:t>
      </w:r>
      <w:r w:rsidRPr="3D119E28">
        <w:t>[</w:t>
      </w:r>
      <w:r w:rsidR="00846F3C">
        <w:t>2</w:t>
      </w:r>
      <w:r w:rsidRPr="3D119E28">
        <w:t>]</w:t>
      </w:r>
      <w:r w:rsidR="00846F3C">
        <w:t xml:space="preserve"> She sometimes slacked with her project work, though sometimes she did deliver something alright.</w:t>
      </w:r>
    </w:p>
    <w:p w14:paraId="50C768F9" w14:textId="504287A1" w:rsidR="3D119E28" w:rsidRDefault="3D119E28" w:rsidP="3D119E28">
      <w:pPr>
        <w:rPr>
          <w:b/>
          <w:bCs/>
        </w:rPr>
      </w:pPr>
    </w:p>
    <w:p w14:paraId="5F3C8C63" w14:textId="1C162249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Documentation in project: </w:t>
      </w:r>
      <w:r w:rsidRPr="3D119E28">
        <w:t>[</w:t>
      </w:r>
      <w:r w:rsidR="00846F3C">
        <w:t>3</w:t>
      </w:r>
      <w:r w:rsidR="00AD26F2">
        <w:t>.5</w:t>
      </w:r>
      <w:r w:rsidRPr="3D119E28">
        <w:t>]</w:t>
      </w:r>
    </w:p>
    <w:p w14:paraId="7436861B" w14:textId="5E72B1AA" w:rsidR="3D119E28" w:rsidRDefault="3D119E28" w:rsidP="3D119E28"/>
    <w:p w14:paraId="048F6BA6" w14:textId="7D20526E" w:rsidR="25A584A0" w:rsidRDefault="25A584A0" w:rsidP="3D119E28">
      <w:pPr>
        <w:rPr>
          <w:rFonts w:ascii="Aptos" w:hAnsi="Aptos"/>
        </w:rPr>
      </w:pPr>
      <w:r w:rsidRPr="3D119E28">
        <w:rPr>
          <w:b/>
          <w:bCs/>
        </w:rPr>
        <w:t xml:space="preserve">Participation: </w:t>
      </w:r>
      <w:r w:rsidRPr="3D119E28">
        <w:t>[</w:t>
      </w:r>
      <w:r w:rsidR="00846F3C">
        <w:t>2</w:t>
      </w:r>
      <w:r w:rsidR="00AD26F2">
        <w:t>.5</w:t>
      </w:r>
      <w:r w:rsidRPr="3D119E28">
        <w:t>]</w:t>
      </w:r>
      <w:r w:rsidR="00846F3C">
        <w:t xml:space="preserve"> She missed or left early from quite a </w:t>
      </w:r>
      <w:r w:rsidR="00AD26F2">
        <w:t xml:space="preserve">few team meetings, </w:t>
      </w:r>
      <w:r w:rsidR="00846F3C">
        <w:t>and her work was not</w:t>
      </w:r>
      <w:r w:rsidR="00AD26F2">
        <w:t xml:space="preserve"> always</w:t>
      </w:r>
      <w:r w:rsidR="00846F3C">
        <w:t xml:space="preserve"> of the greatest quality. </w:t>
      </w:r>
    </w:p>
    <w:p w14:paraId="463E8E60" w14:textId="131AE705" w:rsidR="3D119E28" w:rsidRDefault="3D119E28" w:rsidP="3D119E28">
      <w:pPr>
        <w:rPr>
          <w:b/>
          <w:bCs/>
        </w:rPr>
      </w:pPr>
    </w:p>
    <w:p w14:paraId="1F6AF751" w14:textId="623D1809" w:rsidR="3D119E28" w:rsidRDefault="3D119E28" w:rsidP="3D119E28">
      <w:pPr>
        <w:rPr>
          <w:b/>
          <w:bCs/>
        </w:rPr>
      </w:pPr>
    </w:p>
    <w:p w14:paraId="794465F3" w14:textId="68444383" w:rsidR="3D119E28" w:rsidRDefault="3D119E28" w:rsidP="3D119E28">
      <w:pPr>
        <w:rPr>
          <w:b/>
          <w:bCs/>
        </w:rPr>
      </w:pPr>
    </w:p>
    <w:sectPr w:rsidR="3D119E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0DE01"/>
    <w:multiLevelType w:val="hybridMultilevel"/>
    <w:tmpl w:val="56CEA2A4"/>
    <w:lvl w:ilvl="0" w:tplc="E27A1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A8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27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61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EF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E0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2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E5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C8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7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5C95F9"/>
    <w:rsid w:val="00341414"/>
    <w:rsid w:val="00846F3C"/>
    <w:rsid w:val="00AD26F2"/>
    <w:rsid w:val="00BB5910"/>
    <w:rsid w:val="00DD193F"/>
    <w:rsid w:val="16A95C3A"/>
    <w:rsid w:val="170509E8"/>
    <w:rsid w:val="1788BDBF"/>
    <w:rsid w:val="1BCAE583"/>
    <w:rsid w:val="1CE628BF"/>
    <w:rsid w:val="1F6B5FDA"/>
    <w:rsid w:val="20D25907"/>
    <w:rsid w:val="221F580D"/>
    <w:rsid w:val="2547F6C7"/>
    <w:rsid w:val="25A584A0"/>
    <w:rsid w:val="2661CC73"/>
    <w:rsid w:val="2669ACBB"/>
    <w:rsid w:val="2AE67B0A"/>
    <w:rsid w:val="32E329CA"/>
    <w:rsid w:val="385E67FC"/>
    <w:rsid w:val="3D119E28"/>
    <w:rsid w:val="44383622"/>
    <w:rsid w:val="445C95F9"/>
    <w:rsid w:val="47E403D1"/>
    <w:rsid w:val="4893E4F9"/>
    <w:rsid w:val="4C7B38B3"/>
    <w:rsid w:val="4D94CDB4"/>
    <w:rsid w:val="56F07D6C"/>
    <w:rsid w:val="5A8276E9"/>
    <w:rsid w:val="64718FBF"/>
    <w:rsid w:val="6BC1F73F"/>
    <w:rsid w:val="6C135DC2"/>
    <w:rsid w:val="6C507056"/>
    <w:rsid w:val="6D2A8D5C"/>
    <w:rsid w:val="6F33B9FF"/>
    <w:rsid w:val="71E82475"/>
    <w:rsid w:val="78C98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9E8B1"/>
  <w15:chartTrackingRefBased/>
  <w15:docId w15:val="{1AA5FF35-A228-4E6B-B47F-F77F12BE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6F0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a628b4-36bb-42f0-8476-ef0e85bd51ec" xsi:nil="true"/>
    <lcf76f155ced4ddcb4097134ff3c332f xmlns="1d6fef20-e4f7-4995-8600-1a458fd893d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6BE6E9D2578CD43BD2383ABDD217EEB" ma:contentTypeVersion="13" ma:contentTypeDescription="Luo uusi asiakirja." ma:contentTypeScope="" ma:versionID="9bb14f7b3c65b14a7ef87d948f29447c">
  <xsd:schema xmlns:xsd="http://www.w3.org/2001/XMLSchema" xmlns:xs="http://www.w3.org/2001/XMLSchema" xmlns:p="http://schemas.microsoft.com/office/2006/metadata/properties" xmlns:ns2="1d6fef20-e4f7-4995-8600-1a458fd893df" xmlns:ns3="4aa628b4-36bb-42f0-8476-ef0e85bd51ec" targetNamespace="http://schemas.microsoft.com/office/2006/metadata/properties" ma:root="true" ma:fieldsID="19c0390dadc2425ebc98f00a048fc075" ns2:_="" ns3:_="">
    <xsd:import namespace="1d6fef20-e4f7-4995-8600-1a458fd893df"/>
    <xsd:import namespace="4aa628b4-36bb-42f0-8476-ef0e85bd5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fef20-e4f7-4995-8600-1a458fd89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b22d91eb-fd3c-4dd4-8d0c-bb647468a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28b4-36bb-42f0-8476-ef0e85bd51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957a1d-5e67-498a-98b5-289e4412834e}" ma:internalName="TaxCatchAll" ma:showField="CatchAllData" ma:web="4aa628b4-36bb-42f0-8476-ef0e85bd51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3764D2-F3AF-4FCB-B171-19D4094F892A}">
  <ds:schemaRefs>
    <ds:schemaRef ds:uri="http://schemas.microsoft.com/office/2006/metadata/properties"/>
    <ds:schemaRef ds:uri="http://schemas.microsoft.com/office/infopath/2007/PartnerControls"/>
    <ds:schemaRef ds:uri="4aa628b4-36bb-42f0-8476-ef0e85bd51ec"/>
    <ds:schemaRef ds:uri="1d6fef20-e4f7-4995-8600-1a458fd893df"/>
  </ds:schemaRefs>
</ds:datastoreItem>
</file>

<file path=customXml/itemProps2.xml><?xml version="1.0" encoding="utf-8"?>
<ds:datastoreItem xmlns:ds="http://schemas.openxmlformats.org/officeDocument/2006/customXml" ds:itemID="{711098C5-8F5E-4E28-B89C-CE65A0FAA8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9995B-8E89-460C-B267-8BBC09650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fef20-e4f7-4995-8600-1a458fd893df"/>
    <ds:schemaRef ds:uri="4aa628b4-36bb-42f0-8476-ef0e85bd5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Orpana Severi</dc:creator>
  <cp:keywords/>
  <dc:description/>
  <cp:lastModifiedBy>Willför Alexander</cp:lastModifiedBy>
  <cp:revision>7</cp:revision>
  <dcterms:created xsi:type="dcterms:W3CDTF">2025-04-22T07:13:00Z</dcterms:created>
  <dcterms:modified xsi:type="dcterms:W3CDTF">2025-04-22T07:57:00Z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0x01010086BE6E9D2578CD43BD2383ABDD217EEB</vt:lpwstr>
  </property>
  <property fmtid="{D5CDD505-2E9C-101B-9397-08002B2CF9AE}" pid="3" name="MediaServiceImageTags">
    <vt:lpwstr/>
  </property>
</Properties>
</file>