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47520" w14:textId="322281CE" w:rsidR="00A73935" w:rsidRDefault="00A73935">
      <w:r>
        <w:t xml:space="preserve">The biggest skill that I learned during the course was relearning Python. I obviously also learned new things with Python, like creating a GUI with </w:t>
      </w:r>
      <w:proofErr w:type="spellStart"/>
      <w:r>
        <w:t>Tkinter</w:t>
      </w:r>
      <w:proofErr w:type="spellEnd"/>
      <w:r>
        <w:t xml:space="preserve"> and using OpenCV. I also learned a bit how to use Linux, especially through WSL when getting SAM 2 to work</w:t>
      </w:r>
      <w:r w:rsidR="00525A12">
        <w:t>, and I also learned how to make datasets for AI.</w:t>
      </w:r>
    </w:p>
    <w:p w14:paraId="0B616880" w14:textId="6AC5AD5C" w:rsidR="00A73935" w:rsidRDefault="00A73935">
      <w:r>
        <w:t>I also learned some soft skills, like taking the role of lead developer of our app.</w:t>
      </w:r>
      <w:r w:rsidR="00525A12">
        <w:t xml:space="preserve"> I was often the one fixing bugs, integrating teammate’s code and making sure the app </w:t>
      </w:r>
      <w:proofErr w:type="gramStart"/>
      <w:r w:rsidR="00525A12">
        <w:t>actually works</w:t>
      </w:r>
      <w:proofErr w:type="gramEnd"/>
      <w:r w:rsidR="00525A12">
        <w:t>.</w:t>
      </w:r>
      <w:r w:rsidR="005D5737" w:rsidRPr="005D5737">
        <w:t xml:space="preserve"> This helped me practice technical leadership, problem-solving, and team coordination.</w:t>
      </w:r>
    </w:p>
    <w:p w14:paraId="6B770D01" w14:textId="398BCFE7" w:rsidR="005D5737" w:rsidRPr="005D5737" w:rsidRDefault="005D5737" w:rsidP="005D5737">
      <w:r w:rsidRPr="005D5737">
        <w:t>I also learn</w:t>
      </w:r>
      <w:r w:rsidR="00FE53F2">
        <w:t>ed</w:t>
      </w:r>
      <w:r w:rsidRPr="005D5737">
        <w:t xml:space="preserve"> a lot about debugging and troubleshooting, especially </w:t>
      </w:r>
      <w:r w:rsidR="00FE53F2">
        <w:t>trying to</w:t>
      </w:r>
      <w:r w:rsidRPr="005D5737">
        <w:t xml:space="preserve"> </w:t>
      </w:r>
      <w:r w:rsidR="00FE53F2">
        <w:t xml:space="preserve">get </w:t>
      </w:r>
      <w:r w:rsidRPr="005D5737">
        <w:t>SAM 2 to run, fixing compatibility issues</w:t>
      </w:r>
      <w:r w:rsidR="00DB6849">
        <w:t xml:space="preserve"> </w:t>
      </w:r>
      <w:r w:rsidRPr="005D5737">
        <w:t xml:space="preserve">and broken dependencies. These skills </w:t>
      </w:r>
      <w:r w:rsidR="00BA1D15">
        <w:t>are useful in</w:t>
      </w:r>
      <w:r w:rsidRPr="005D5737">
        <w:t xml:space="preserve"> game development and programming in general.</w:t>
      </w:r>
    </w:p>
    <w:p w14:paraId="4E6A048D" w14:textId="76784416" w:rsidR="005D5737" w:rsidRPr="005D5737" w:rsidRDefault="005D5737">
      <w:r w:rsidRPr="005D5737">
        <w:t>Another big part of the project was time management. The dataset generation process was slow</w:t>
      </w:r>
      <w:r>
        <w:t>,</w:t>
      </w:r>
      <w:r w:rsidRPr="005D5737">
        <w:t xml:space="preserve"> taking </w:t>
      </w:r>
      <w:r>
        <w:t xml:space="preserve">at least </w:t>
      </w:r>
      <w:r w:rsidRPr="005D5737">
        <w:t>five hours per dataset</w:t>
      </w:r>
      <w:r>
        <w:t>,</w:t>
      </w:r>
      <w:r w:rsidRPr="005D5737">
        <w:t xml:space="preserve"> </w:t>
      </w:r>
      <w:r w:rsidR="00BA1D15">
        <w:t>so</w:t>
      </w:r>
      <w:r w:rsidRPr="005D5737">
        <w:t xml:space="preserve"> I had to find ways to keep progress moving despite long wait times.</w:t>
      </w:r>
    </w:p>
    <w:p w14:paraId="25050049" w14:textId="423EAE49" w:rsidR="00A73935" w:rsidRDefault="00A73935">
      <w:r>
        <w:t xml:space="preserve">As for how I will be able to use these skills in the future, </w:t>
      </w:r>
      <w:r w:rsidR="00525A12">
        <w:t xml:space="preserve">Python and machine vision aren’t really core parts of game development, </w:t>
      </w:r>
      <w:r w:rsidR="005D5737">
        <w:t xml:space="preserve">debugging, </w:t>
      </w:r>
      <w:r w:rsidR="00525A12">
        <w:t xml:space="preserve">leadership and problem solving is something I </w:t>
      </w:r>
      <w:proofErr w:type="gramStart"/>
      <w:r w:rsidR="00525A12">
        <w:t>definitely will</w:t>
      </w:r>
      <w:proofErr w:type="gramEnd"/>
      <w:r w:rsidR="00525A12">
        <w:t xml:space="preserve"> benefit from. </w:t>
      </w:r>
      <w:r w:rsidR="00525A12" w:rsidRPr="00525A12">
        <w:t>The Linux knowledge might also come in handy down the line, whether professionally or for personal use.</w:t>
      </w:r>
    </w:p>
    <w:p w14:paraId="3A8E8E15" w14:textId="13C0A4E4" w:rsidR="00046915" w:rsidRPr="00A73935" w:rsidRDefault="00046915">
      <w:proofErr w:type="gramStart"/>
      <w:r>
        <w:t>Later on</w:t>
      </w:r>
      <w:proofErr w:type="gramEnd"/>
      <w:r w:rsidR="00311DC0">
        <w:t>,</w:t>
      </w:r>
      <w:r w:rsidR="00BD06A7">
        <w:t xml:space="preserve"> when integrating YOLO to our app</w:t>
      </w:r>
      <w:r>
        <w:t xml:space="preserve">, I learned that I don’t need to integrate other scripts directly into my own code, I can just import them or use subprocesses. Subprocesses seem </w:t>
      </w:r>
      <w:proofErr w:type="gramStart"/>
      <w:r>
        <w:t>pretty easy</w:t>
      </w:r>
      <w:proofErr w:type="gramEnd"/>
      <w:r>
        <w:t xml:space="preserve">, so that will </w:t>
      </w:r>
      <w:proofErr w:type="gramStart"/>
      <w:r>
        <w:t>definitely be</w:t>
      </w:r>
      <w:proofErr w:type="gramEnd"/>
      <w:r>
        <w:t xml:space="preserve"> useful in the future.</w:t>
      </w:r>
    </w:p>
    <w:sectPr w:rsidR="00046915" w:rsidRPr="00A73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6D"/>
    <w:rsid w:val="00046915"/>
    <w:rsid w:val="00311DC0"/>
    <w:rsid w:val="00475728"/>
    <w:rsid w:val="00525A12"/>
    <w:rsid w:val="005D5737"/>
    <w:rsid w:val="007909F4"/>
    <w:rsid w:val="007B176D"/>
    <w:rsid w:val="0099183A"/>
    <w:rsid w:val="00A73935"/>
    <w:rsid w:val="00BA1D15"/>
    <w:rsid w:val="00BD06A7"/>
    <w:rsid w:val="00BF4413"/>
    <w:rsid w:val="00C07E5F"/>
    <w:rsid w:val="00D76CD9"/>
    <w:rsid w:val="00DB6849"/>
    <w:rsid w:val="00DD193F"/>
    <w:rsid w:val="00FE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D9B432"/>
  <w15:chartTrackingRefBased/>
  <w15:docId w15:val="{C3315729-EC94-4CA6-83DC-64F0E923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Willför Alexander</dc:creator>
  <cp:keywords/>
  <dc:description/>
  <cp:lastModifiedBy>Willför Alexander</cp:lastModifiedBy>
  <cp:revision>8</cp:revision>
  <dcterms:created xsi:type="dcterms:W3CDTF">2025-04-18T00:15:00Z</dcterms:created>
  <dcterms:modified xsi:type="dcterms:W3CDTF">2025-04-22T07:33:00Z</dcterms:modified>
</cp:coreProperties>
</file>