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FE2BA" w14:textId="0849C814" w:rsidR="007909F4" w:rsidRDefault="00B51DCE">
      <w:r>
        <w:t>Good: Duolingo</w:t>
      </w:r>
    </w:p>
    <w:p w14:paraId="203C3F92" w14:textId="359B64C6" w:rsidR="00070A45" w:rsidRDefault="00070A45">
      <w:r>
        <w:t>-</w:t>
      </w:r>
      <w:r w:rsidR="009E55C1">
        <w:t xml:space="preserve"> The app uses different </w:t>
      </w:r>
      <w:r w:rsidR="0080288A">
        <w:t>rewards to keep users engaged, like points and badges. It also has a leaderboard for hardcore users.</w:t>
      </w:r>
    </w:p>
    <w:p w14:paraId="38CC12CB" w14:textId="72466DE1" w:rsidR="00070A45" w:rsidRDefault="00070A45">
      <w:r>
        <w:t>-</w:t>
      </w:r>
      <w:r w:rsidR="009E55C1">
        <w:t xml:space="preserve"> The app adapts to the user’s learning pace and </w:t>
      </w:r>
      <w:r w:rsidR="0080288A">
        <w:t>adjusts</w:t>
      </w:r>
      <w:r w:rsidR="009E55C1">
        <w:t xml:space="preserve"> the difficulty of tasks based on that</w:t>
      </w:r>
      <w:r w:rsidR="0080288A">
        <w:t xml:space="preserve"> to match the user’s skill level.</w:t>
      </w:r>
    </w:p>
    <w:p w14:paraId="2379FAEB" w14:textId="04577B67" w:rsidR="00070A45" w:rsidRDefault="00070A45">
      <w:r>
        <w:t>-</w:t>
      </w:r>
      <w:r w:rsidR="007F2650">
        <w:t xml:space="preserve"> </w:t>
      </w:r>
      <w:r w:rsidR="0080288A">
        <w:t xml:space="preserve">Simple, game-like visuals. It uses clean graphics, animations and easy to read fonts. </w:t>
      </w:r>
    </w:p>
    <w:p w14:paraId="7FC88BA0" w14:textId="77777777" w:rsidR="00070A45" w:rsidRDefault="00070A45"/>
    <w:p w14:paraId="749D36B0" w14:textId="6604E4C8" w:rsidR="00B51DCE" w:rsidRDefault="00B51DCE">
      <w:r>
        <w:t xml:space="preserve">Poor: </w:t>
      </w:r>
      <w:proofErr w:type="spellStart"/>
      <w:r>
        <w:t>SimCityEdu</w:t>
      </w:r>
      <w:proofErr w:type="spellEnd"/>
    </w:p>
    <w:p w14:paraId="584E3D78" w14:textId="30885B7E" w:rsidR="00B51DCE" w:rsidRDefault="00070A45">
      <w:r>
        <w:t>-</w:t>
      </w:r>
      <w:r w:rsidR="007F2650">
        <w:t xml:space="preserve"> Overly complex </w:t>
      </w:r>
      <w:r w:rsidR="0080288A">
        <w:t xml:space="preserve">controls and </w:t>
      </w:r>
      <w:r w:rsidR="007F2650">
        <w:t>mechanics, too steep learning curve. You’d spend more time trying to understand the controls and mechanics instead of learning.</w:t>
      </w:r>
    </w:p>
    <w:p w14:paraId="56AD0773" w14:textId="466789E7" w:rsidR="00070A45" w:rsidRDefault="00070A45">
      <w:r>
        <w:t>-</w:t>
      </w:r>
      <w:r w:rsidR="0080288A">
        <w:t xml:space="preserve"> The game</w:t>
      </w:r>
      <w:r w:rsidR="00F46379">
        <w:t xml:space="preserve">’s </w:t>
      </w:r>
      <w:proofErr w:type="gramStart"/>
      <w:r w:rsidR="00F46379">
        <w:t>main focus</w:t>
      </w:r>
      <w:proofErr w:type="gramEnd"/>
      <w:r w:rsidR="00F46379">
        <w:t xml:space="preserve"> of maintaining a city often didn’t align with the stuff the users were supposed to be learning. This led to users having difficulty connecting the gameplay with the lessons.</w:t>
      </w:r>
    </w:p>
    <w:p w14:paraId="756914A8" w14:textId="1638C3D1" w:rsidR="00070A45" w:rsidRDefault="00070A45">
      <w:r>
        <w:t>-</w:t>
      </w:r>
      <w:r w:rsidR="00F46379">
        <w:t xml:space="preserve"> There was a disturbing lack of support for teachers, as they only had access to limited resources and tools. There was also a lack of real-time feedback and post-game debriefing.</w:t>
      </w:r>
    </w:p>
    <w:p w14:paraId="249F3769" w14:textId="77777777" w:rsidR="00B51DCE" w:rsidRDefault="00B51DCE"/>
    <w:p w14:paraId="3243D72C" w14:textId="77777777" w:rsidR="006722B0" w:rsidRDefault="006722B0"/>
    <w:p w14:paraId="462A388E" w14:textId="4E11F244" w:rsidR="006722B0" w:rsidRPr="006722B0" w:rsidRDefault="006722B0">
      <w:r w:rsidRPr="006722B0">
        <w:t>Alexander Willför</w:t>
      </w:r>
      <w:r>
        <w:t>,</w:t>
      </w:r>
      <w:r w:rsidRPr="006722B0">
        <w:t xml:space="preserve"> Aleksi Haavisto</w:t>
      </w:r>
      <w:r>
        <w:t>,</w:t>
      </w:r>
      <w:r w:rsidRPr="006722B0">
        <w:t xml:space="preserve"> Jaakko Antikainen</w:t>
      </w:r>
      <w:r>
        <w:t xml:space="preserve">, </w:t>
      </w:r>
      <w:proofErr w:type="spellStart"/>
      <w:r w:rsidRPr="006722B0">
        <w:t>Teivo</w:t>
      </w:r>
      <w:proofErr w:type="spellEnd"/>
      <w:r w:rsidRPr="006722B0">
        <w:t xml:space="preserve"> Hyvärinen </w:t>
      </w:r>
    </w:p>
    <w:sectPr w:rsidR="006722B0" w:rsidRPr="00672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FD"/>
    <w:rsid w:val="00070A45"/>
    <w:rsid w:val="00194BFD"/>
    <w:rsid w:val="003972C9"/>
    <w:rsid w:val="003E24FD"/>
    <w:rsid w:val="00475728"/>
    <w:rsid w:val="006539B2"/>
    <w:rsid w:val="006722B0"/>
    <w:rsid w:val="007909F4"/>
    <w:rsid w:val="007F2650"/>
    <w:rsid w:val="0080288A"/>
    <w:rsid w:val="009E55C1"/>
    <w:rsid w:val="00AA3B53"/>
    <w:rsid w:val="00B51DCE"/>
    <w:rsid w:val="00B774F5"/>
    <w:rsid w:val="00BF4413"/>
    <w:rsid w:val="00D76CD9"/>
    <w:rsid w:val="00F4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63EDB4"/>
  <w15:chartTrackingRefBased/>
  <w15:docId w15:val="{8CCD5B9B-5510-4F40-9F13-6B8B4BA1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B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Willför Alexander</dc:creator>
  <cp:keywords/>
  <dc:description/>
  <cp:lastModifiedBy>Willför Alexander</cp:lastModifiedBy>
  <cp:revision>9</cp:revision>
  <dcterms:created xsi:type="dcterms:W3CDTF">2024-11-01T00:26:00Z</dcterms:created>
  <dcterms:modified xsi:type="dcterms:W3CDTF">2024-11-02T02:30:00Z</dcterms:modified>
</cp:coreProperties>
</file>