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9357B" w14:textId="7EE3E0FE" w:rsidR="007D1852" w:rsidRDefault="00BF2BC2">
      <w:r>
        <w:t>CSC 452</w:t>
      </w:r>
    </w:p>
    <w:p w14:paraId="073B7BB8" w14:textId="28CF75EA" w:rsidR="00BF2BC2" w:rsidRDefault="00BF2BC2">
      <w:r>
        <w:t>Jiwon Seo</w:t>
      </w:r>
    </w:p>
    <w:p w14:paraId="39EB621B" w14:textId="31DD03DD" w:rsidR="00BF2BC2" w:rsidRDefault="00BF2BC2">
      <w:r>
        <w:t>Spring 2022</w:t>
      </w:r>
    </w:p>
    <w:p w14:paraId="06E9FCD8" w14:textId="5995AFDA" w:rsidR="00BF2BC2" w:rsidRDefault="00BF2BC2"/>
    <w:p w14:paraId="5E881FAD" w14:textId="0B86A624" w:rsidR="00BF2BC2" w:rsidRDefault="00BF2BC2">
      <w:r>
        <w:t>Project 4 writeup</w:t>
      </w:r>
    </w:p>
    <w:p w14:paraId="244D23C2" w14:textId="3E618BA3" w:rsidR="00BF2BC2" w:rsidRDefault="00BF2BC2"/>
    <w:p w14:paraId="3F36D4F7" w14:textId="6EC7AFE2" w:rsidR="00BF2BC2" w:rsidRDefault="00BF2BC2">
      <w:r>
        <w:t xml:space="preserve">I didn’t get to finish up the project to see the result, but I know one thing clearly. If I run the opt operation other than clock, </w:t>
      </w:r>
      <w:proofErr w:type="spellStart"/>
      <w:r>
        <w:t>lru</w:t>
      </w:r>
      <w:proofErr w:type="spellEnd"/>
      <w:r>
        <w:t xml:space="preserve">, </w:t>
      </w:r>
      <w:proofErr w:type="spellStart"/>
      <w:r>
        <w:t>nfu</w:t>
      </w:r>
      <w:proofErr w:type="spellEnd"/>
      <w:r>
        <w:t xml:space="preserve">, it takes much more time and </w:t>
      </w:r>
      <w:proofErr w:type="spellStart"/>
      <w:r>
        <w:t>memAccess</w:t>
      </w:r>
      <w:proofErr w:type="spellEnd"/>
      <w:r>
        <w:t xml:space="preserve"> is much higher than other operation. </w:t>
      </w:r>
    </w:p>
    <w:p w14:paraId="7DB358A6" w14:textId="645CD9B4" w:rsidR="00BF2BC2" w:rsidRDefault="00BF2BC2"/>
    <w:p w14:paraId="5918C2E7" w14:textId="4B4231AB" w:rsidR="00BF2BC2" w:rsidRDefault="00BF2BC2">
      <w:r>
        <w:t xml:space="preserve">That means, it’s not useful as it sounds like (optimal). </w:t>
      </w:r>
    </w:p>
    <w:p w14:paraId="457846F6" w14:textId="3AE8E26F" w:rsidR="00BF2BC2" w:rsidRDefault="00BF2BC2">
      <w:r>
        <w:t xml:space="preserve">Depending on the size of the page, 8, 16, 32, 64, the difference would be clearly </w:t>
      </w:r>
      <w:proofErr w:type="gramStart"/>
      <w:r>
        <w:t>separate</w:t>
      </w:r>
      <w:proofErr w:type="gramEnd"/>
      <w:r>
        <w:t xml:space="preserve"> and it will give distinction between efficient algorithm and worst algorithm. </w:t>
      </w:r>
    </w:p>
    <w:p w14:paraId="13439139" w14:textId="2226E378" w:rsidR="00BF2BC2" w:rsidRDefault="00BF2BC2"/>
    <w:p w14:paraId="48F12911" w14:textId="77777777" w:rsidR="00BF2BC2" w:rsidRDefault="00BF2BC2"/>
    <w:sectPr w:rsidR="00BF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BC2"/>
    <w:rsid w:val="007D1852"/>
    <w:rsid w:val="00BF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F417C"/>
  <w15:chartTrackingRefBased/>
  <w15:docId w15:val="{6D618DE9-6AE5-49F6-A8C0-69E5029FD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74</Words>
  <Characters>425</Characters>
  <Application>Microsoft Office Word</Application>
  <DocSecurity>0</DocSecurity>
  <Lines>3</Lines>
  <Paragraphs>1</Paragraphs>
  <ScaleCrop>false</ScaleCrop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Seo, Jiwon - (jiwonseo)</dc:creator>
  <cp:keywords/>
  <dc:description/>
  <cp:lastModifiedBy>Seo, Jiwon - (jiwonseo)</cp:lastModifiedBy>
  <cp:revision>1</cp:revision>
  <dcterms:created xsi:type="dcterms:W3CDTF">2022-04-13T05:47:00Z</dcterms:created>
  <dcterms:modified xsi:type="dcterms:W3CDTF">2022-04-13T05:51:00Z</dcterms:modified>
</cp:coreProperties>
</file>