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80C38" w14:textId="77777777" w:rsidR="00794E3D" w:rsidRDefault="00190738">
      <w:pPr>
        <w:pStyle w:val="1"/>
        <w:spacing w:before="0" w:after="0" w:line="240" w:lineRule="auto"/>
      </w:pPr>
      <w:bookmarkStart w:id="0" w:name="3060-1621846615933"/>
      <w:bookmarkEnd w:id="0"/>
      <w:r>
        <w:rPr>
          <w:rFonts w:cs="微软雅黑"/>
          <w:color w:val="000000"/>
          <w:sz w:val="42"/>
        </w:rPr>
        <w:t>SRE</w:t>
      </w:r>
      <w:r>
        <w:rPr>
          <w:rFonts w:cs="微软雅黑"/>
          <w:color w:val="000000"/>
          <w:sz w:val="42"/>
        </w:rPr>
        <w:t>目前在国内大厂专指业务运维</w:t>
      </w:r>
    </w:p>
    <w:p w14:paraId="35E80C39" w14:textId="77777777" w:rsidR="00794E3D" w:rsidRDefault="00190738">
      <w:bookmarkStart w:id="1" w:name="ANaj-1691597304337"/>
      <w:bookmarkEnd w:id="1"/>
      <w:r>
        <w:t xml:space="preserve">Site Reliability Engineer—— </w:t>
      </w:r>
      <w:r>
        <w:t>网站可靠性工程师</w:t>
      </w:r>
    </w:p>
    <w:p w14:paraId="35E80C3A" w14:textId="77777777" w:rsidR="00794E3D" w:rsidRDefault="00190738">
      <w:bookmarkStart w:id="2" w:name="F7nr-1691597339087"/>
      <w:bookmarkEnd w:id="2"/>
      <w:r>
        <w:rPr>
          <w:b/>
        </w:rPr>
        <w:t>时刻保证线上的稳定和安全</w:t>
      </w:r>
    </w:p>
    <w:p w14:paraId="35E80C3B" w14:textId="77777777" w:rsidR="00794E3D" w:rsidRDefault="00190738">
      <w:bookmarkStart w:id="3" w:name="8tH2-1691597104278"/>
      <w:bookmarkEnd w:id="3"/>
      <w:r>
        <w:rPr>
          <w:noProof/>
        </w:rPr>
        <w:drawing>
          <wp:inline distT="0" distB="0" distL="0" distR="0" wp14:anchorId="35E80CCF" wp14:editId="35E80CD0">
            <wp:extent cx="2286000" cy="2273335"/>
            <wp:effectExtent l="0" t="0" r="0" b="0"/>
            <wp:docPr id="1350782572" name="Drawing 0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7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0C3C" w14:textId="77777777" w:rsidR="00794E3D" w:rsidRDefault="00794E3D">
      <w:bookmarkStart w:id="4" w:name="mhbx-1691598623135"/>
      <w:bookmarkEnd w:id="4"/>
    </w:p>
    <w:p w14:paraId="35E80C3D" w14:textId="77777777" w:rsidR="00794E3D" w:rsidRDefault="00794E3D">
      <w:pPr>
        <w:pBdr>
          <w:bottom w:val="single" w:sz="0" w:space="0" w:color="auto"/>
        </w:pBdr>
      </w:pPr>
    </w:p>
    <w:p w14:paraId="35E80C3E" w14:textId="77777777" w:rsidR="00794E3D" w:rsidRDefault="00190738">
      <w:bookmarkStart w:id="5" w:name="3n59-1691598620764"/>
      <w:bookmarkEnd w:id="5"/>
      <w:r>
        <w:rPr>
          <w:b/>
          <w:color w:val="F33232"/>
        </w:rPr>
        <w:t>SRE</w:t>
      </w:r>
      <w:r>
        <w:rPr>
          <w:b/>
          <w:color w:val="F33232"/>
        </w:rPr>
        <w:t>三个核心工作：成本、稳定性、效率，稳定性是基本盘</w:t>
      </w:r>
    </w:p>
    <w:p w14:paraId="35E80C3F" w14:textId="77777777" w:rsidR="00794E3D" w:rsidRDefault="00190738">
      <w:pPr>
        <w:numPr>
          <w:ilvl w:val="0"/>
          <w:numId w:val="1"/>
        </w:numPr>
      </w:pPr>
      <w:bookmarkStart w:id="6" w:name="5Wux-1691596475952"/>
      <w:bookmarkEnd w:id="6"/>
      <w:r>
        <w:t>稳定性系统</w:t>
      </w:r>
    </w:p>
    <w:p w14:paraId="35E80C40" w14:textId="77777777" w:rsidR="00794E3D" w:rsidRDefault="00190738">
      <w:pPr>
        <w:numPr>
          <w:ilvl w:val="0"/>
          <w:numId w:val="1"/>
        </w:numPr>
      </w:pPr>
      <w:bookmarkStart w:id="7" w:name="c4wS-1691596495678"/>
      <w:bookmarkEnd w:id="7"/>
      <w:r>
        <w:t>云原生</w:t>
      </w:r>
    </w:p>
    <w:p w14:paraId="35E80C41" w14:textId="77777777" w:rsidR="00794E3D" w:rsidRDefault="00190738">
      <w:pPr>
        <w:numPr>
          <w:ilvl w:val="0"/>
          <w:numId w:val="1"/>
        </w:numPr>
      </w:pPr>
      <w:bookmarkStart w:id="8" w:name="9jBe-1691596498201"/>
      <w:bookmarkEnd w:id="8"/>
      <w:r>
        <w:t>开发能力</w:t>
      </w:r>
    </w:p>
    <w:p w14:paraId="35E80C42" w14:textId="77777777" w:rsidR="00794E3D" w:rsidRDefault="00190738">
      <w:bookmarkStart w:id="9" w:name="VYb5-1691597651602"/>
      <w:bookmarkEnd w:id="9"/>
      <w:r>
        <w:rPr>
          <w:b/>
          <w:color w:val="F33232"/>
        </w:rPr>
        <w:t>工作体系</w:t>
      </w:r>
    </w:p>
    <w:p w14:paraId="35E80C43" w14:textId="77777777" w:rsidR="00794E3D" w:rsidRDefault="00190738">
      <w:pPr>
        <w:numPr>
          <w:ilvl w:val="0"/>
          <w:numId w:val="2"/>
        </w:numPr>
      </w:pPr>
      <w:bookmarkStart w:id="10" w:name="lfXt-1691597202326"/>
      <w:bookmarkEnd w:id="10"/>
      <w:r>
        <w:rPr>
          <w:color w:val="000000"/>
        </w:rPr>
        <w:t>监控发现：线上指标的检查和监控</w:t>
      </w:r>
    </w:p>
    <w:p w14:paraId="35E80C44" w14:textId="77777777" w:rsidR="00794E3D" w:rsidRDefault="00190738">
      <w:pPr>
        <w:numPr>
          <w:ilvl w:val="0"/>
          <w:numId w:val="2"/>
        </w:numPr>
      </w:pPr>
      <w:bookmarkStart w:id="11" w:name="53tP-1691597232950"/>
      <w:bookmarkEnd w:id="11"/>
      <w:r>
        <w:rPr>
          <w:color w:val="000000"/>
        </w:rPr>
        <w:t>快速定位：如何快速发现问题</w:t>
      </w:r>
    </w:p>
    <w:p w14:paraId="35E80C45" w14:textId="77777777" w:rsidR="00794E3D" w:rsidRDefault="00190738">
      <w:pPr>
        <w:numPr>
          <w:ilvl w:val="0"/>
          <w:numId w:val="2"/>
        </w:numPr>
      </w:pPr>
      <w:bookmarkStart w:id="12" w:name="PilI-1691597242233"/>
      <w:bookmarkEnd w:id="12"/>
      <w:r>
        <w:rPr>
          <w:color w:val="000000"/>
        </w:rPr>
        <w:t>止损体系：线上止损、日常操作</w:t>
      </w:r>
    </w:p>
    <w:p w14:paraId="35E80C46" w14:textId="77777777" w:rsidR="00794E3D" w:rsidRDefault="00190738">
      <w:pPr>
        <w:numPr>
          <w:ilvl w:val="0"/>
          <w:numId w:val="2"/>
        </w:numPr>
      </w:pPr>
      <w:bookmarkStart w:id="13" w:name="3wW1-1691597259341"/>
      <w:bookmarkEnd w:id="13"/>
      <w:r>
        <w:rPr>
          <w:color w:val="000000"/>
        </w:rPr>
        <w:t>预防体系：容量规划和预测，架构优化等等</w:t>
      </w:r>
    </w:p>
    <w:p w14:paraId="35E80C47" w14:textId="77777777" w:rsidR="00794E3D" w:rsidRDefault="00190738">
      <w:pPr>
        <w:numPr>
          <w:ilvl w:val="0"/>
          <w:numId w:val="2"/>
        </w:numPr>
      </w:pPr>
      <w:bookmarkStart w:id="14" w:name="WMOb-1691597279812"/>
      <w:bookmarkEnd w:id="14"/>
      <w:r>
        <w:rPr>
          <w:color w:val="000000"/>
        </w:rPr>
        <w:t>活动体系：节假日大型活动</w:t>
      </w:r>
    </w:p>
    <w:p w14:paraId="35E80C48" w14:textId="77777777" w:rsidR="00794E3D" w:rsidRDefault="00190738">
      <w:bookmarkStart w:id="15" w:name="dT9G-1691597455711"/>
      <w:bookmarkEnd w:id="15"/>
      <w:r>
        <w:rPr>
          <w:b/>
          <w:color w:val="F33232"/>
        </w:rPr>
        <w:t>不同阶段的能力要求</w:t>
      </w:r>
    </w:p>
    <w:p w14:paraId="35E80C49" w14:textId="77777777" w:rsidR="00794E3D" w:rsidRDefault="00190738">
      <w:bookmarkStart w:id="16" w:name="TkKH-1691597468374"/>
      <w:bookmarkEnd w:id="16"/>
      <w:r>
        <w:rPr>
          <w:noProof/>
        </w:rPr>
        <w:lastRenderedPageBreak/>
        <w:drawing>
          <wp:inline distT="0" distB="0" distL="0" distR="0" wp14:anchorId="35E80CD1" wp14:editId="35E80CD2">
            <wp:extent cx="5267325" cy="2101660"/>
            <wp:effectExtent l="0" t="0" r="0" b="0"/>
            <wp:docPr id="1" name="Drawing 1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0C4A" w14:textId="77777777" w:rsidR="00794E3D" w:rsidRDefault="00794E3D">
      <w:bookmarkStart w:id="17" w:name="X3yf-1691598632351"/>
      <w:bookmarkEnd w:id="17"/>
    </w:p>
    <w:p w14:paraId="35E80C4B" w14:textId="77777777" w:rsidR="00794E3D" w:rsidRDefault="00794E3D">
      <w:pPr>
        <w:pBdr>
          <w:bottom w:val="single" w:sz="0" w:space="0" w:color="auto"/>
        </w:pBdr>
      </w:pPr>
    </w:p>
    <w:p w14:paraId="35E80C4C" w14:textId="77777777" w:rsidR="00794E3D" w:rsidRDefault="00190738">
      <w:bookmarkStart w:id="18" w:name="213E-1691598630679"/>
      <w:bookmarkEnd w:id="18"/>
      <w:r>
        <w:rPr>
          <w:b/>
          <w:color w:val="F33232"/>
        </w:rPr>
        <w:t>入门级</w:t>
      </w:r>
      <w:r>
        <w:rPr>
          <w:b/>
          <w:color w:val="F33232"/>
        </w:rPr>
        <w:t xml:space="preserve"> —— </w:t>
      </w:r>
      <w:r>
        <w:rPr>
          <w:b/>
          <w:color w:val="F33232"/>
        </w:rPr>
        <w:t>跨过面试环节</w:t>
      </w:r>
    </w:p>
    <w:p w14:paraId="35E80C4D" w14:textId="77777777" w:rsidR="00794E3D" w:rsidRDefault="00190738">
      <w:pPr>
        <w:numPr>
          <w:ilvl w:val="0"/>
          <w:numId w:val="3"/>
        </w:numPr>
      </w:pPr>
      <w:bookmarkStart w:id="19" w:name="UCBw-1691597673164"/>
      <w:bookmarkEnd w:id="19"/>
      <w:r>
        <w:t>网络</w:t>
      </w:r>
    </w:p>
    <w:p w14:paraId="35E80C4E" w14:textId="77777777" w:rsidR="00794E3D" w:rsidRDefault="00190738">
      <w:pPr>
        <w:numPr>
          <w:ilvl w:val="0"/>
          <w:numId w:val="3"/>
        </w:numPr>
      </w:pPr>
      <w:bookmarkStart w:id="20" w:name="rhyO-1691597675654"/>
      <w:bookmarkEnd w:id="20"/>
      <w:r>
        <w:t>操作系统</w:t>
      </w:r>
    </w:p>
    <w:p w14:paraId="35E80C4F" w14:textId="77777777" w:rsidR="00794E3D" w:rsidRDefault="00190738">
      <w:pPr>
        <w:numPr>
          <w:ilvl w:val="0"/>
          <w:numId w:val="3"/>
        </w:numPr>
      </w:pPr>
      <w:bookmarkStart w:id="21" w:name="Iq2w-1691597678225"/>
      <w:bookmarkEnd w:id="21"/>
      <w:r>
        <w:t>算法</w:t>
      </w:r>
    </w:p>
    <w:p w14:paraId="35E80C51" w14:textId="5D53AD81" w:rsidR="00794E3D" w:rsidRDefault="00190738" w:rsidP="00190738">
      <w:pPr>
        <w:numPr>
          <w:ilvl w:val="0"/>
          <w:numId w:val="3"/>
        </w:numPr>
      </w:pPr>
      <w:bookmarkStart w:id="22" w:name="TQ7A-1691597679804"/>
      <w:bookmarkEnd w:id="22"/>
      <w:r>
        <w:t>shell</w:t>
      </w:r>
      <w:bookmarkStart w:id="23" w:name="H88M-1691597758557"/>
      <w:bookmarkEnd w:id="23"/>
    </w:p>
    <w:p w14:paraId="35E80C54" w14:textId="77777777" w:rsidR="00794E3D" w:rsidRDefault="00794E3D">
      <w:pPr>
        <w:pBdr>
          <w:bottom w:val="single" w:sz="0" w:space="0" w:color="auto"/>
        </w:pBdr>
      </w:pPr>
      <w:bookmarkStart w:id="24" w:name="ZP7h-1691759395904"/>
      <w:bookmarkStart w:id="25" w:name="2ceb-1691598638632"/>
      <w:bookmarkEnd w:id="24"/>
      <w:bookmarkEnd w:id="25"/>
    </w:p>
    <w:p w14:paraId="35E80C55" w14:textId="77777777" w:rsidR="00794E3D" w:rsidRDefault="00190738">
      <w:bookmarkStart w:id="26" w:name="2CSY-1691598636821"/>
      <w:bookmarkEnd w:id="26"/>
      <w:r>
        <w:rPr>
          <w:b/>
          <w:color w:val="F33232"/>
        </w:rPr>
        <w:t>初级</w:t>
      </w:r>
      <w:r>
        <w:rPr>
          <w:b/>
          <w:color w:val="F33232"/>
        </w:rPr>
        <w:t xml:space="preserve"> —— </w:t>
      </w:r>
      <w:r>
        <w:rPr>
          <w:b/>
          <w:color w:val="F33232"/>
        </w:rPr>
        <w:t>业务理解和运维入门（半年转正期）</w:t>
      </w:r>
    </w:p>
    <w:p w14:paraId="35E80C56" w14:textId="77777777" w:rsidR="00794E3D" w:rsidRDefault="00190738">
      <w:pPr>
        <w:numPr>
          <w:ilvl w:val="0"/>
          <w:numId w:val="4"/>
        </w:numPr>
      </w:pPr>
      <w:bookmarkStart w:id="27" w:name="chO4-1691597876318"/>
      <w:bookmarkEnd w:id="27"/>
      <w:r>
        <w:rPr>
          <w:color w:val="000000"/>
        </w:rPr>
        <w:t>养成良好的习惯，快速入门、站稳脚根，每天进步一点点并复盘有记录</w:t>
      </w:r>
    </w:p>
    <w:p w14:paraId="35E80C57" w14:textId="77777777" w:rsidR="00794E3D" w:rsidRDefault="00190738">
      <w:pPr>
        <w:numPr>
          <w:ilvl w:val="0"/>
          <w:numId w:val="4"/>
        </w:numPr>
      </w:pPr>
      <w:bookmarkStart w:id="28" w:name="8OLO-1691597907666"/>
      <w:bookmarkEnd w:id="28"/>
      <w:r>
        <w:rPr>
          <w:color w:val="000000"/>
        </w:rPr>
        <w:t>熟悉业务：推荐系统、搜索系统、存储系统的架构和理解</w:t>
      </w:r>
    </w:p>
    <w:p w14:paraId="35E80C58" w14:textId="77777777" w:rsidR="00794E3D" w:rsidRDefault="00190738">
      <w:pPr>
        <w:numPr>
          <w:ilvl w:val="0"/>
          <w:numId w:val="4"/>
        </w:numPr>
      </w:pPr>
      <w:bookmarkStart w:id="29" w:name="6NDH-1691597925776"/>
      <w:bookmarkEnd w:id="29"/>
      <w:r>
        <w:rPr>
          <w:color w:val="000000"/>
        </w:rPr>
        <w:t>运维的基本技能：监控和变更，监控如何添加，变更注意点，容量如何规划等等</w:t>
      </w:r>
    </w:p>
    <w:p w14:paraId="35E80C59" w14:textId="3A9BFDCF" w:rsidR="00794E3D" w:rsidRDefault="00794E3D">
      <w:bookmarkStart w:id="30" w:name="9Did-1691597957765"/>
      <w:bookmarkEnd w:id="30"/>
    </w:p>
    <w:p w14:paraId="35E80C5A" w14:textId="77777777" w:rsidR="00794E3D" w:rsidRDefault="00794E3D">
      <w:bookmarkStart w:id="31" w:name="kjWq-1691598643087"/>
      <w:bookmarkEnd w:id="31"/>
    </w:p>
    <w:p w14:paraId="35E80C5B" w14:textId="77777777" w:rsidR="00794E3D" w:rsidRDefault="00794E3D">
      <w:pPr>
        <w:pBdr>
          <w:bottom w:val="single" w:sz="0" w:space="0" w:color="auto"/>
        </w:pBdr>
      </w:pPr>
    </w:p>
    <w:p w14:paraId="35E80C5C" w14:textId="77777777" w:rsidR="00794E3D" w:rsidRDefault="00190738">
      <w:bookmarkStart w:id="32" w:name="W2BG-1691598641140"/>
      <w:bookmarkEnd w:id="32"/>
      <w:r>
        <w:rPr>
          <w:b/>
          <w:color w:val="F33232"/>
        </w:rPr>
        <w:t>中级</w:t>
      </w:r>
      <w:r>
        <w:rPr>
          <w:b/>
          <w:color w:val="F33232"/>
        </w:rPr>
        <w:t xml:space="preserve"> —— </w:t>
      </w:r>
      <w:r>
        <w:rPr>
          <w:b/>
          <w:color w:val="F33232"/>
        </w:rPr>
        <w:t>形成自己的方法论</w:t>
      </w:r>
    </w:p>
    <w:p w14:paraId="35E80C5D" w14:textId="77777777" w:rsidR="00794E3D" w:rsidRDefault="00190738">
      <w:pPr>
        <w:numPr>
          <w:ilvl w:val="0"/>
          <w:numId w:val="5"/>
        </w:numPr>
      </w:pPr>
      <w:bookmarkStart w:id="33" w:name="7Er5-1691598032294"/>
      <w:bookmarkEnd w:id="33"/>
      <w:r>
        <w:rPr>
          <w:color w:val="000000"/>
        </w:rPr>
        <w:t>稳定性，如何衡量，从哪些方面入手</w:t>
      </w:r>
    </w:p>
    <w:p w14:paraId="35E80C61" w14:textId="77777777" w:rsidR="00794E3D" w:rsidRDefault="00794E3D">
      <w:pPr>
        <w:pBdr>
          <w:bottom w:val="single" w:sz="0" w:space="0" w:color="auto"/>
        </w:pBdr>
      </w:pPr>
      <w:bookmarkStart w:id="34" w:name="JPCs-1691598090636"/>
      <w:bookmarkStart w:id="35" w:name="gyau-1691598081631"/>
      <w:bookmarkStart w:id="36" w:name="GZPu-1691598646467"/>
      <w:bookmarkEnd w:id="34"/>
      <w:bookmarkEnd w:id="35"/>
      <w:bookmarkEnd w:id="36"/>
    </w:p>
    <w:p w14:paraId="35E80C62" w14:textId="77777777" w:rsidR="00794E3D" w:rsidRDefault="00190738">
      <w:bookmarkStart w:id="37" w:name="zXkS-1691598644924"/>
      <w:bookmarkEnd w:id="37"/>
      <w:r>
        <w:rPr>
          <w:b/>
          <w:color w:val="F33232"/>
        </w:rPr>
        <w:t>高级</w:t>
      </w:r>
      <w:r>
        <w:rPr>
          <w:b/>
          <w:color w:val="F33232"/>
        </w:rPr>
        <w:t xml:space="preserve"> —— </w:t>
      </w:r>
      <w:r>
        <w:rPr>
          <w:b/>
          <w:color w:val="F33232"/>
        </w:rPr>
        <w:t>全面发展，并对某一方面有深入的理解</w:t>
      </w:r>
    </w:p>
    <w:p w14:paraId="35E80C63" w14:textId="77777777" w:rsidR="00794E3D" w:rsidRDefault="00190738">
      <w:pPr>
        <w:numPr>
          <w:ilvl w:val="0"/>
          <w:numId w:val="6"/>
        </w:numPr>
      </w:pPr>
      <w:bookmarkStart w:id="38" w:name="OYOm-1691598109957"/>
      <w:bookmarkEnd w:id="38"/>
      <w:r>
        <w:rPr>
          <w:color w:val="000000"/>
        </w:rPr>
        <w:t>各种技能的理解共和使用，不用深入内部的原理</w:t>
      </w:r>
    </w:p>
    <w:p w14:paraId="35E80C64" w14:textId="77777777" w:rsidR="00794E3D" w:rsidRDefault="00190738">
      <w:pPr>
        <w:numPr>
          <w:ilvl w:val="1"/>
          <w:numId w:val="6"/>
        </w:numPr>
      </w:pPr>
      <w:bookmarkStart w:id="39" w:name="UQeY-1691598249877"/>
      <w:bookmarkEnd w:id="39"/>
      <w:r>
        <w:rPr>
          <w:color w:val="000000"/>
        </w:rPr>
        <w:t>以开车举例，我们不需要知道汽车是怎么造的，我们要知道在什么天气开什么车，怎么使用，出现基础故障，我会修，当成工具来</w:t>
      </w:r>
      <w:r>
        <w:rPr>
          <w:color w:val="000000"/>
        </w:rPr>
        <w:t>使用</w:t>
      </w:r>
    </w:p>
    <w:p w14:paraId="35E80C65" w14:textId="76D5E559" w:rsidR="00794E3D" w:rsidRDefault="00794E3D">
      <w:bookmarkStart w:id="40" w:name="BbJE-1691598511852"/>
      <w:bookmarkEnd w:id="40"/>
    </w:p>
    <w:p w14:paraId="35E80C66" w14:textId="06CC8F1B" w:rsidR="00794E3D" w:rsidRDefault="00794E3D">
      <w:bookmarkStart w:id="41" w:name="4q0l-1691598517867"/>
      <w:bookmarkEnd w:id="41"/>
    </w:p>
    <w:p w14:paraId="35E80C67" w14:textId="77777777" w:rsidR="00794E3D" w:rsidRDefault="00190738">
      <w:bookmarkStart w:id="42" w:name="YylQ-1691598517871"/>
      <w:bookmarkEnd w:id="42"/>
      <w:r>
        <w:rPr>
          <w:b/>
          <w:color w:val="F33232"/>
        </w:rPr>
        <w:t xml:space="preserve"> </w:t>
      </w:r>
    </w:p>
    <w:p w14:paraId="35E80C68" w14:textId="77777777" w:rsidR="00794E3D" w:rsidRDefault="00794E3D">
      <w:bookmarkStart w:id="43" w:name="5P6s-1691598649846"/>
      <w:bookmarkEnd w:id="43"/>
    </w:p>
    <w:p w14:paraId="35E80C69" w14:textId="77777777" w:rsidR="00794E3D" w:rsidRDefault="00794E3D">
      <w:pPr>
        <w:pBdr>
          <w:bottom w:val="single" w:sz="0" w:space="0" w:color="auto"/>
        </w:pBdr>
      </w:pPr>
    </w:p>
    <w:p w14:paraId="35E80C6A" w14:textId="77777777" w:rsidR="00794E3D" w:rsidRDefault="00190738">
      <w:bookmarkStart w:id="44" w:name="N200-1691598516913"/>
      <w:bookmarkEnd w:id="44"/>
      <w:r>
        <w:rPr>
          <w:b/>
          <w:color w:val="F33232"/>
        </w:rPr>
        <w:t>资深</w:t>
      </w:r>
      <w:r>
        <w:rPr>
          <w:b/>
          <w:color w:val="F33232"/>
        </w:rPr>
        <w:t xml:space="preserve"> —— </w:t>
      </w:r>
      <w:r>
        <w:rPr>
          <w:b/>
          <w:color w:val="F33232"/>
        </w:rPr>
        <w:t>组织一些中型项目</w:t>
      </w:r>
    </w:p>
    <w:p w14:paraId="35E80C6D" w14:textId="46DF2C63" w:rsidR="00794E3D" w:rsidRDefault="00190738" w:rsidP="00190738">
      <w:pPr>
        <w:numPr>
          <w:ilvl w:val="0"/>
          <w:numId w:val="7"/>
        </w:numPr>
      </w:pPr>
      <w:bookmarkStart w:id="45" w:name="iD4T-1691598454544"/>
      <w:bookmarkEnd w:id="45"/>
      <w:r>
        <w:rPr>
          <w:color w:val="000000"/>
        </w:rPr>
        <w:t>如何组织一场活动的稳定性保障</w:t>
      </w:r>
      <w:bookmarkStart w:id="46" w:name="Yadj-1691598484784"/>
      <w:bookmarkStart w:id="47" w:name="k1gO-1691598662803"/>
      <w:bookmarkEnd w:id="46"/>
      <w:bookmarkEnd w:id="47"/>
    </w:p>
    <w:p w14:paraId="35E80C6E" w14:textId="77777777" w:rsidR="00794E3D" w:rsidRDefault="00794E3D">
      <w:pPr>
        <w:pBdr>
          <w:bottom w:val="single" w:sz="0" w:space="0" w:color="auto"/>
        </w:pBdr>
      </w:pPr>
    </w:p>
    <w:p w14:paraId="35E80C6F" w14:textId="77777777" w:rsidR="00794E3D" w:rsidRDefault="00190738">
      <w:bookmarkStart w:id="48" w:name="sQRH-1691598651865"/>
      <w:bookmarkEnd w:id="48"/>
      <w:r>
        <w:rPr>
          <w:b/>
          <w:color w:val="F33232"/>
        </w:rPr>
        <w:t>架构师</w:t>
      </w:r>
      <w:r>
        <w:rPr>
          <w:b/>
          <w:color w:val="F33232"/>
        </w:rPr>
        <w:t xml:space="preserve"> —— </w:t>
      </w:r>
      <w:r>
        <w:rPr>
          <w:b/>
          <w:color w:val="F33232"/>
        </w:rPr>
        <w:t>阿里</w:t>
      </w:r>
      <w:r>
        <w:rPr>
          <w:b/>
          <w:color w:val="F33232"/>
        </w:rPr>
        <w:t>P9</w:t>
      </w:r>
      <w:r>
        <w:rPr>
          <w:b/>
          <w:color w:val="F33232"/>
        </w:rPr>
        <w:t>、百度</w:t>
      </w:r>
      <w:r>
        <w:rPr>
          <w:b/>
          <w:color w:val="F33232"/>
        </w:rPr>
        <w:t>T9</w:t>
      </w:r>
    </w:p>
    <w:p w14:paraId="35E80C70" w14:textId="77777777" w:rsidR="00794E3D" w:rsidRDefault="00190738">
      <w:pPr>
        <w:numPr>
          <w:ilvl w:val="0"/>
          <w:numId w:val="8"/>
        </w:numPr>
      </w:pPr>
      <w:bookmarkStart w:id="49" w:name="NuCf-1691598508166"/>
      <w:bookmarkEnd w:id="49"/>
      <w:r>
        <w:rPr>
          <w:color w:val="000000"/>
        </w:rPr>
        <w:t>战略思考</w:t>
      </w:r>
    </w:p>
    <w:p w14:paraId="35E80C71" w14:textId="77777777" w:rsidR="00794E3D" w:rsidRDefault="00190738">
      <w:pPr>
        <w:numPr>
          <w:ilvl w:val="0"/>
          <w:numId w:val="8"/>
        </w:numPr>
      </w:pPr>
      <w:bookmarkStart w:id="50" w:name="KcWZ-1691598560987"/>
      <w:bookmarkEnd w:id="50"/>
      <w:r>
        <w:rPr>
          <w:color w:val="000000"/>
        </w:rPr>
        <w:t>带团队成事能力</w:t>
      </w:r>
    </w:p>
    <w:p w14:paraId="35E80C73" w14:textId="5D6E7E99" w:rsidR="00794E3D" w:rsidRDefault="00190738" w:rsidP="00190738">
      <w:pPr>
        <w:numPr>
          <w:ilvl w:val="0"/>
          <w:numId w:val="8"/>
        </w:numPr>
      </w:pPr>
      <w:bookmarkStart w:id="51" w:name="4Epz-1691598581777"/>
      <w:bookmarkEnd w:id="51"/>
      <w:r>
        <w:rPr>
          <w:color w:val="000000"/>
        </w:rPr>
        <w:t>学习的能力</w:t>
      </w:r>
      <w:bookmarkStart w:id="52" w:name="IUK2-1691598607231"/>
      <w:bookmarkEnd w:id="52"/>
    </w:p>
    <w:p w14:paraId="35E80C74" w14:textId="77777777" w:rsidR="00794E3D" w:rsidRDefault="00794E3D">
      <w:pPr>
        <w:pBdr>
          <w:bottom w:val="single" w:sz="0" w:space="0" w:color="auto"/>
        </w:pBdr>
      </w:pPr>
    </w:p>
    <w:p w14:paraId="35E80C75" w14:textId="77777777" w:rsidR="00794E3D" w:rsidRDefault="00190738">
      <w:bookmarkStart w:id="53" w:name="bwoL-1691598603155"/>
      <w:bookmarkEnd w:id="53"/>
      <w:r>
        <w:rPr>
          <w:b/>
          <w:color w:val="F33232"/>
        </w:rPr>
        <w:t>技术点</w:t>
      </w:r>
    </w:p>
    <w:p w14:paraId="35E80C76" w14:textId="77777777" w:rsidR="00794E3D" w:rsidRDefault="00190738">
      <w:pPr>
        <w:numPr>
          <w:ilvl w:val="0"/>
          <w:numId w:val="9"/>
        </w:numPr>
      </w:pPr>
      <w:bookmarkStart w:id="54" w:name="JuZR-1691597020034"/>
      <w:bookmarkEnd w:id="54"/>
      <w:r>
        <w:rPr>
          <w:color w:val="000000"/>
        </w:rPr>
        <w:t>操作系统</w:t>
      </w:r>
      <w:r>
        <w:rPr>
          <w:color w:val="000000"/>
        </w:rPr>
        <w:t>/</w:t>
      </w:r>
      <w:r>
        <w:rPr>
          <w:color w:val="000000"/>
        </w:rPr>
        <w:t>硬件</w:t>
      </w:r>
      <w:r>
        <w:rPr>
          <w:color w:val="000000"/>
        </w:rPr>
        <w:t>/</w:t>
      </w:r>
      <w:r>
        <w:rPr>
          <w:color w:val="000000"/>
        </w:rPr>
        <w:t>开发</w:t>
      </w:r>
      <w:r>
        <w:rPr>
          <w:color w:val="000000"/>
        </w:rPr>
        <w:t>/</w:t>
      </w:r>
      <w:r>
        <w:rPr>
          <w:color w:val="000000"/>
        </w:rPr>
        <w:t>算法</w:t>
      </w:r>
    </w:p>
    <w:p w14:paraId="35E80C77" w14:textId="77777777" w:rsidR="00794E3D" w:rsidRDefault="00190738">
      <w:pPr>
        <w:numPr>
          <w:ilvl w:val="0"/>
          <w:numId w:val="9"/>
        </w:numPr>
      </w:pPr>
      <w:bookmarkStart w:id="55" w:name="4Vrn-1691597034923"/>
      <w:bookmarkEnd w:id="55"/>
      <w:r>
        <w:rPr>
          <w:color w:val="000000"/>
        </w:rPr>
        <w:t>业务理解和掌控</w:t>
      </w:r>
    </w:p>
    <w:p w14:paraId="35E80C78" w14:textId="77777777" w:rsidR="00794E3D" w:rsidRDefault="00190738">
      <w:bookmarkStart w:id="56" w:name="APOJ-1691596515761"/>
      <w:bookmarkEnd w:id="56"/>
      <w:r>
        <w:rPr>
          <w:b/>
          <w:color w:val="F33232"/>
        </w:rPr>
        <w:t>核心：如何更好的体现价值</w:t>
      </w:r>
    </w:p>
    <w:p w14:paraId="35E80C79" w14:textId="77777777" w:rsidR="00794E3D" w:rsidRDefault="00190738">
      <w:pPr>
        <w:numPr>
          <w:ilvl w:val="0"/>
          <w:numId w:val="10"/>
        </w:numPr>
      </w:pPr>
      <w:bookmarkStart w:id="57" w:name="scII-1691596526864"/>
      <w:bookmarkEnd w:id="57"/>
      <w:r>
        <w:rPr>
          <w:color w:val="000000"/>
        </w:rPr>
        <w:t>紧紧抓住每一个机会</w:t>
      </w:r>
    </w:p>
    <w:p w14:paraId="35E80C7A" w14:textId="77777777" w:rsidR="00794E3D" w:rsidRDefault="00190738">
      <w:pPr>
        <w:numPr>
          <w:ilvl w:val="0"/>
          <w:numId w:val="10"/>
        </w:numPr>
      </w:pPr>
      <w:bookmarkStart w:id="58" w:name="Lvc8-1691596608477"/>
      <w:bookmarkEnd w:id="58"/>
      <w:r>
        <w:rPr>
          <w:color w:val="000000"/>
        </w:rPr>
        <w:t>老板交代的任务</w:t>
      </w:r>
    </w:p>
    <w:p w14:paraId="35E80C7B" w14:textId="77777777" w:rsidR="00794E3D" w:rsidRDefault="00190738">
      <w:pPr>
        <w:numPr>
          <w:ilvl w:val="0"/>
          <w:numId w:val="10"/>
        </w:numPr>
      </w:pPr>
      <w:bookmarkStart w:id="59" w:name="IQ1B-1691596620002"/>
      <w:bookmarkEnd w:id="59"/>
      <w:r>
        <w:rPr>
          <w:color w:val="000000"/>
        </w:rPr>
        <w:t>同事交代的事情</w:t>
      </w:r>
    </w:p>
    <w:p w14:paraId="35E80C7C" w14:textId="77777777" w:rsidR="00794E3D" w:rsidRDefault="00190738">
      <w:pPr>
        <w:numPr>
          <w:ilvl w:val="0"/>
          <w:numId w:val="10"/>
        </w:numPr>
      </w:pPr>
      <w:bookmarkStart w:id="60" w:name="RlvW-1691596629919"/>
      <w:bookmarkEnd w:id="60"/>
      <w:r>
        <w:rPr>
          <w:color w:val="000000"/>
        </w:rPr>
        <w:t>自己推动的项目</w:t>
      </w:r>
    </w:p>
    <w:p w14:paraId="35E80C7D" w14:textId="77777777" w:rsidR="00794E3D" w:rsidRDefault="00190738">
      <w:pPr>
        <w:numPr>
          <w:ilvl w:val="0"/>
          <w:numId w:val="10"/>
        </w:numPr>
      </w:pPr>
      <w:bookmarkStart w:id="61" w:name="Gara-1691596635314"/>
      <w:bookmarkEnd w:id="61"/>
      <w:r>
        <w:rPr>
          <w:color w:val="000000"/>
        </w:rPr>
        <w:t>不轻易辞职，工作难找</w:t>
      </w:r>
    </w:p>
    <w:p w14:paraId="35E80C7E" w14:textId="77777777" w:rsidR="00794E3D" w:rsidRDefault="00190738">
      <w:bookmarkStart w:id="62" w:name="5X1s-1691596668634"/>
      <w:bookmarkEnd w:id="62"/>
      <w:r>
        <w:rPr>
          <w:b/>
          <w:color w:val="F33232"/>
        </w:rPr>
        <w:t>坚持长期主义</w:t>
      </w:r>
    </w:p>
    <w:p w14:paraId="35E80C7F" w14:textId="77777777" w:rsidR="00794E3D" w:rsidRDefault="00190738">
      <w:pPr>
        <w:numPr>
          <w:ilvl w:val="0"/>
          <w:numId w:val="11"/>
        </w:numPr>
      </w:pPr>
      <w:bookmarkStart w:id="63" w:name="Riuz-1691596681484"/>
      <w:bookmarkEnd w:id="63"/>
      <w:r>
        <w:rPr>
          <w:color w:val="000000"/>
        </w:rPr>
        <w:t>努力提升自己的能力和技术栈</w:t>
      </w:r>
    </w:p>
    <w:p w14:paraId="35E80C80" w14:textId="77777777" w:rsidR="00794E3D" w:rsidRDefault="00190738">
      <w:pPr>
        <w:numPr>
          <w:ilvl w:val="0"/>
          <w:numId w:val="11"/>
        </w:numPr>
      </w:pPr>
      <w:bookmarkStart w:id="64" w:name="hr5M-1691596690832"/>
      <w:bookmarkEnd w:id="64"/>
      <w:r>
        <w:rPr>
          <w:color w:val="000000"/>
        </w:rPr>
        <w:t>不断完善自己知识</w:t>
      </w:r>
    </w:p>
    <w:p w14:paraId="35E80C81" w14:textId="77777777" w:rsidR="00794E3D" w:rsidRDefault="00190738">
      <w:pPr>
        <w:numPr>
          <w:ilvl w:val="0"/>
          <w:numId w:val="11"/>
        </w:numPr>
      </w:pPr>
      <w:bookmarkStart w:id="65" w:name="yXpv-1691596699383"/>
      <w:bookmarkEnd w:id="65"/>
      <w:r>
        <w:rPr>
          <w:color w:val="000000"/>
        </w:rPr>
        <w:t>不断学习、思考、写作，相信一定会有收获</w:t>
      </w:r>
    </w:p>
    <w:p w14:paraId="35E80C82" w14:textId="77777777" w:rsidR="00794E3D" w:rsidRDefault="00190738">
      <w:bookmarkStart w:id="66" w:name="cuSb-1691596749853"/>
      <w:bookmarkEnd w:id="66"/>
      <w:r>
        <w:rPr>
          <w:b/>
          <w:color w:val="F33232"/>
        </w:rPr>
        <w:t>努力寻找第二增长点</w:t>
      </w:r>
    </w:p>
    <w:p w14:paraId="35E80C83" w14:textId="77777777" w:rsidR="00794E3D" w:rsidRDefault="00190738">
      <w:bookmarkStart w:id="67" w:name="iJXm-1691596767937"/>
      <w:bookmarkEnd w:id="67"/>
      <w:r>
        <w:rPr>
          <w:color w:val="000000"/>
        </w:rPr>
        <w:t>不背困难吓倒，不被工作定义，找到第二增长点，不仅仅在财富和收入</w:t>
      </w:r>
    </w:p>
    <w:p w14:paraId="35E80C84" w14:textId="77777777" w:rsidR="00794E3D" w:rsidRDefault="00794E3D">
      <w:bookmarkStart w:id="68" w:name="jMLx-1691598796690"/>
      <w:bookmarkEnd w:id="68"/>
    </w:p>
    <w:p w14:paraId="35E80C85" w14:textId="77777777" w:rsidR="00794E3D" w:rsidRDefault="00794E3D">
      <w:pPr>
        <w:pBdr>
          <w:bottom w:val="single" w:sz="0" w:space="0" w:color="auto"/>
        </w:pBdr>
      </w:pPr>
    </w:p>
    <w:p w14:paraId="35E80C86" w14:textId="77777777" w:rsidR="00794E3D" w:rsidRDefault="00190738">
      <w:pPr>
        <w:pStyle w:val="4"/>
        <w:spacing w:before="0" w:after="0" w:line="240" w:lineRule="auto"/>
      </w:pPr>
      <w:bookmarkStart w:id="69" w:name="A2xG-1691597003130"/>
      <w:bookmarkEnd w:id="69"/>
      <w:r>
        <w:rPr>
          <w:rFonts w:ascii="微软雅黑" w:eastAsia="微软雅黑" w:hAnsi="微软雅黑" w:cs="微软雅黑"/>
          <w:color w:val="000000"/>
          <w:sz w:val="22"/>
        </w:rPr>
        <w:lastRenderedPageBreak/>
        <w:t>学习能</w:t>
      </w:r>
      <w:bookmarkStart w:id="70" w:name="ZrVw-1691598829995"/>
      <w:bookmarkEnd w:id="70"/>
      <w:r>
        <w:rPr>
          <w:rFonts w:ascii="微软雅黑" w:eastAsia="微软雅黑" w:hAnsi="微软雅黑" w:cs="微软雅黑"/>
          <w:color w:val="000000"/>
          <w:sz w:val="22"/>
        </w:rPr>
        <w:t>力</w:t>
      </w:r>
    </w:p>
    <w:p w14:paraId="35E80C87" w14:textId="77777777" w:rsidR="00794E3D" w:rsidRDefault="00190738">
      <w:r>
        <w:rPr>
          <w:noProof/>
        </w:rPr>
        <w:drawing>
          <wp:inline distT="0" distB="0" distL="0" distR="0" wp14:anchorId="35E80CE1" wp14:editId="35E80CE2">
            <wp:extent cx="5267325" cy="2659546"/>
            <wp:effectExtent l="0" t="0" r="0" b="0"/>
            <wp:docPr id="9" name="Drawing 9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0C88" w14:textId="77777777" w:rsidR="00794E3D" w:rsidRDefault="00794E3D">
      <w:bookmarkStart w:id="71" w:name="MOpI-1691600261994"/>
      <w:bookmarkEnd w:id="71"/>
    </w:p>
    <w:p w14:paraId="35E80C89" w14:textId="77777777" w:rsidR="00794E3D" w:rsidRDefault="00794E3D">
      <w:pPr>
        <w:pBdr>
          <w:bottom w:val="single" w:sz="0" w:space="0" w:color="auto"/>
        </w:pBdr>
      </w:pPr>
    </w:p>
    <w:p w14:paraId="35E80C8A" w14:textId="77777777" w:rsidR="00794E3D" w:rsidRDefault="00190738">
      <w:bookmarkStart w:id="72" w:name="xJXt-1691597003435"/>
      <w:bookmarkEnd w:id="72"/>
      <w:r>
        <w:rPr>
          <w:b/>
          <w:color w:val="000000"/>
          <w:sz w:val="28"/>
        </w:rPr>
        <w:t>要长期坚持和保持的习惯</w:t>
      </w:r>
    </w:p>
    <w:p w14:paraId="35E80C8B" w14:textId="77777777" w:rsidR="00794E3D" w:rsidRDefault="00190738">
      <w:bookmarkStart w:id="73" w:name="aPYY-1691599094647"/>
      <w:bookmarkEnd w:id="73"/>
      <w:r>
        <w:rPr>
          <w:color w:val="000000"/>
        </w:rPr>
        <w:t>日报</w:t>
      </w:r>
      <w:r>
        <w:rPr>
          <w:color w:val="000000"/>
        </w:rPr>
        <w:t xml:space="preserve"> —— </w:t>
      </w:r>
      <w:r>
        <w:rPr>
          <w:color w:val="000000"/>
        </w:rPr>
        <w:t>每天总结自己的工作和反思</w:t>
      </w:r>
    </w:p>
    <w:p w14:paraId="35E80C8C" w14:textId="77777777" w:rsidR="00794E3D" w:rsidRDefault="00190738">
      <w:bookmarkStart w:id="74" w:name="Ubvs-1691599106592"/>
      <w:bookmarkEnd w:id="74"/>
      <w:r>
        <w:rPr>
          <w:color w:val="000000"/>
        </w:rPr>
        <w:t>记录</w:t>
      </w:r>
      <w:r>
        <w:rPr>
          <w:color w:val="000000"/>
        </w:rPr>
        <w:t xml:space="preserve"> —— </w:t>
      </w:r>
      <w:r>
        <w:rPr>
          <w:color w:val="000000"/>
        </w:rPr>
        <w:t>相同的问题不要问同事第二遍</w:t>
      </w:r>
    </w:p>
    <w:p w14:paraId="35E80C8D" w14:textId="77777777" w:rsidR="00794E3D" w:rsidRDefault="00190738">
      <w:bookmarkStart w:id="75" w:name="3lGV-1691599124040"/>
      <w:bookmarkEnd w:id="75"/>
      <w:r>
        <w:rPr>
          <w:color w:val="000000"/>
        </w:rPr>
        <w:t>分享</w:t>
      </w:r>
      <w:r>
        <w:rPr>
          <w:color w:val="000000"/>
        </w:rPr>
        <w:t xml:space="preserve"> —— </w:t>
      </w:r>
      <w:r>
        <w:rPr>
          <w:color w:val="000000"/>
        </w:rPr>
        <w:t>每月分享自己的东西</w:t>
      </w:r>
    </w:p>
    <w:p w14:paraId="35E80C8E" w14:textId="77777777" w:rsidR="00794E3D" w:rsidRDefault="00190738">
      <w:bookmarkStart w:id="76" w:name="O25v-1691599135687"/>
      <w:bookmarkEnd w:id="76"/>
      <w:r>
        <w:rPr>
          <w:color w:val="000000"/>
        </w:rPr>
        <w:t>导师</w:t>
      </w:r>
      <w:r>
        <w:rPr>
          <w:color w:val="000000"/>
        </w:rPr>
        <w:t xml:space="preserve"> —— </w:t>
      </w:r>
      <w:r>
        <w:rPr>
          <w:color w:val="000000"/>
        </w:rPr>
        <w:t>找到每个同事的优点</w:t>
      </w:r>
    </w:p>
    <w:p w14:paraId="35E80C8F" w14:textId="77777777" w:rsidR="00794E3D" w:rsidRDefault="00190738">
      <w:bookmarkStart w:id="77" w:name="mxyo-1691599156588"/>
      <w:bookmarkEnd w:id="77"/>
      <w:r>
        <w:rPr>
          <w:color w:val="000000"/>
        </w:rPr>
        <w:t>保持谦逊</w:t>
      </w:r>
      <w:r>
        <w:rPr>
          <w:color w:val="000000"/>
        </w:rPr>
        <w:t xml:space="preserve"> —— </w:t>
      </w:r>
      <w:r>
        <w:rPr>
          <w:color w:val="000000"/>
        </w:rPr>
        <w:t>有没有抢话的习惯，别人说的是否听懂了；讲话之前是否有深入思考</w:t>
      </w:r>
    </w:p>
    <w:p w14:paraId="35E80C90" w14:textId="77777777" w:rsidR="00794E3D" w:rsidRDefault="00190738">
      <w:bookmarkStart w:id="78" w:name="COJB-1691599188180"/>
      <w:bookmarkEnd w:id="78"/>
      <w:r>
        <w:rPr>
          <w:color w:val="000000"/>
        </w:rPr>
        <w:t>不要抱怨</w:t>
      </w:r>
      <w:r>
        <w:rPr>
          <w:color w:val="000000"/>
        </w:rPr>
        <w:t xml:space="preserve"> —— </w:t>
      </w:r>
      <w:r>
        <w:rPr>
          <w:color w:val="000000"/>
        </w:rPr>
        <w:t>运维是不是最低岗不重要，重要的是每天自己学到了多少、有进步么</w:t>
      </w:r>
    </w:p>
    <w:p w14:paraId="35E80C91" w14:textId="77777777" w:rsidR="00794E3D" w:rsidRDefault="00794E3D">
      <w:bookmarkStart w:id="79" w:name="eAYd-1691600248424"/>
      <w:bookmarkEnd w:id="79"/>
    </w:p>
    <w:p w14:paraId="35E80C92" w14:textId="77777777" w:rsidR="00794E3D" w:rsidRDefault="00794E3D">
      <w:pPr>
        <w:pBdr>
          <w:bottom w:val="single" w:sz="0" w:space="0" w:color="auto"/>
        </w:pBdr>
      </w:pPr>
    </w:p>
    <w:p w14:paraId="35E80C93" w14:textId="77777777" w:rsidR="00794E3D" w:rsidRDefault="00190738">
      <w:bookmarkStart w:id="80" w:name="pNne-1691599289615"/>
      <w:bookmarkEnd w:id="80"/>
      <w:r>
        <w:rPr>
          <w:b/>
          <w:color w:val="000000"/>
          <w:sz w:val="28"/>
        </w:rPr>
        <w:t>目标的建立</w:t>
      </w:r>
    </w:p>
    <w:p w14:paraId="35E80C94" w14:textId="77777777" w:rsidR="00794E3D" w:rsidRDefault="00190738">
      <w:bookmarkStart w:id="81" w:name="4Utg-1691599300082"/>
      <w:bookmarkEnd w:id="81"/>
      <w:r>
        <w:rPr>
          <w:color w:val="000000"/>
        </w:rPr>
        <w:t>看得见的</w:t>
      </w:r>
    </w:p>
    <w:p w14:paraId="35E80C95" w14:textId="77777777" w:rsidR="00794E3D" w:rsidRDefault="00190738">
      <w:bookmarkStart w:id="82" w:name="Gn4n-1691599309211"/>
      <w:bookmarkEnd w:id="82"/>
      <w:r>
        <w:rPr>
          <w:color w:val="000000"/>
        </w:rPr>
        <w:t>目标要详细的拆分</w:t>
      </w:r>
    </w:p>
    <w:p w14:paraId="35E80C99" w14:textId="7B9EE7DA" w:rsidR="00794E3D" w:rsidRDefault="00190738">
      <w:bookmarkStart w:id="83" w:name="Lz7P-1691599316066"/>
      <w:bookmarkEnd w:id="83"/>
      <w:r>
        <w:rPr>
          <w:color w:val="000000"/>
        </w:rPr>
        <w:t>目标尽可能简单直接</w:t>
      </w:r>
      <w:bookmarkStart w:id="84" w:name="H1UX-1691599359925"/>
      <w:bookmarkStart w:id="85" w:name="Puvj-1691599366033"/>
      <w:bookmarkStart w:id="86" w:name="AjT2-1691599377044"/>
      <w:bookmarkEnd w:id="84"/>
      <w:bookmarkEnd w:id="85"/>
      <w:bookmarkEnd w:id="86"/>
    </w:p>
    <w:p w14:paraId="35E80C9A" w14:textId="77777777" w:rsidR="00794E3D" w:rsidRDefault="00794E3D">
      <w:bookmarkStart w:id="87" w:name="eM2f-1691600266552"/>
      <w:bookmarkEnd w:id="87"/>
    </w:p>
    <w:p w14:paraId="35E80C9B" w14:textId="77777777" w:rsidR="00794E3D" w:rsidRDefault="00794E3D">
      <w:pPr>
        <w:pBdr>
          <w:bottom w:val="single" w:sz="0" w:space="0" w:color="auto"/>
        </w:pBdr>
      </w:pPr>
    </w:p>
    <w:p w14:paraId="35E80C9C" w14:textId="77777777" w:rsidR="00794E3D" w:rsidRDefault="00190738">
      <w:bookmarkStart w:id="88" w:name="ilg0-1691600186990"/>
      <w:bookmarkEnd w:id="88"/>
      <w:r>
        <w:rPr>
          <w:b/>
          <w:color w:val="000000"/>
          <w:sz w:val="28"/>
        </w:rPr>
        <w:t>行动</w:t>
      </w:r>
      <w:r>
        <w:rPr>
          <w:b/>
          <w:color w:val="000000"/>
          <w:sz w:val="28"/>
        </w:rPr>
        <w:t xml:space="preserve"> —— </w:t>
      </w:r>
      <w:r>
        <w:rPr>
          <w:b/>
          <w:color w:val="000000"/>
          <w:sz w:val="28"/>
        </w:rPr>
        <w:t>万事要先动起来</w:t>
      </w:r>
    </w:p>
    <w:p w14:paraId="35E80C9D" w14:textId="77777777" w:rsidR="00794E3D" w:rsidRDefault="00190738">
      <w:bookmarkStart w:id="89" w:name="Aqyp-1691599432643"/>
      <w:bookmarkEnd w:id="89"/>
      <w:r>
        <w:rPr>
          <w:color w:val="000000"/>
        </w:rPr>
        <w:t>分配任务后，很好的完成，也有自己的想法和总结</w:t>
      </w:r>
    </w:p>
    <w:p w14:paraId="35E80C9E" w14:textId="77777777" w:rsidR="00794E3D" w:rsidRDefault="00794E3D">
      <w:bookmarkStart w:id="90" w:name="tTyi-1691600269294"/>
      <w:bookmarkEnd w:id="90"/>
    </w:p>
    <w:p w14:paraId="35E80C9F" w14:textId="77777777" w:rsidR="00794E3D" w:rsidRDefault="00794E3D">
      <w:pPr>
        <w:pBdr>
          <w:bottom w:val="single" w:sz="0" w:space="0" w:color="auto"/>
        </w:pBdr>
      </w:pPr>
    </w:p>
    <w:p w14:paraId="35E80CA0" w14:textId="77777777" w:rsidR="00794E3D" w:rsidRDefault="00190738">
      <w:bookmarkStart w:id="91" w:name="nLwx-1691597004253"/>
      <w:bookmarkEnd w:id="91"/>
      <w:r>
        <w:rPr>
          <w:b/>
          <w:color w:val="000000"/>
          <w:sz w:val="28"/>
        </w:rPr>
        <w:lastRenderedPageBreak/>
        <w:t>善于总结和思考</w:t>
      </w:r>
    </w:p>
    <w:p w14:paraId="35E80CA1" w14:textId="77777777" w:rsidR="00794E3D" w:rsidRDefault="00190738">
      <w:bookmarkStart w:id="92" w:name="7mcO-1691599484174"/>
      <w:bookmarkEnd w:id="92"/>
      <w:r>
        <w:rPr>
          <w:color w:val="000000"/>
        </w:rPr>
        <w:t>1</w:t>
      </w:r>
      <w:r>
        <w:rPr>
          <w:color w:val="000000"/>
        </w:rPr>
        <w:t>个月整理一下工作总结</w:t>
      </w:r>
    </w:p>
    <w:p w14:paraId="35E80CA2" w14:textId="77777777" w:rsidR="00794E3D" w:rsidRDefault="00190738">
      <w:bookmarkStart w:id="93" w:name="gji9-1691599499439"/>
      <w:bookmarkEnd w:id="93"/>
      <w:r>
        <w:rPr>
          <w:color w:val="000000"/>
        </w:rPr>
        <w:t>1</w:t>
      </w:r>
      <w:r>
        <w:rPr>
          <w:color w:val="000000"/>
        </w:rPr>
        <w:t>个月做一下分享</w:t>
      </w:r>
    </w:p>
    <w:p w14:paraId="35E80CA3" w14:textId="77777777" w:rsidR="00794E3D" w:rsidRDefault="00190738">
      <w:bookmarkStart w:id="94" w:name="8Wrg-1691599504550"/>
      <w:bookmarkEnd w:id="94"/>
      <w:r>
        <w:rPr>
          <w:color w:val="000000"/>
        </w:rPr>
        <w:t>2</w:t>
      </w:r>
      <w:r>
        <w:rPr>
          <w:color w:val="000000"/>
        </w:rPr>
        <w:t>个月整理一下简历</w:t>
      </w:r>
    </w:p>
    <w:p w14:paraId="35E80CA4" w14:textId="77777777" w:rsidR="00794E3D" w:rsidRDefault="00794E3D">
      <w:bookmarkStart w:id="95" w:name="NAce-1691600271881"/>
      <w:bookmarkEnd w:id="95"/>
    </w:p>
    <w:p w14:paraId="35E80CA5" w14:textId="77777777" w:rsidR="00794E3D" w:rsidRDefault="00794E3D">
      <w:pPr>
        <w:pBdr>
          <w:bottom w:val="single" w:sz="0" w:space="0" w:color="auto"/>
        </w:pBdr>
      </w:pPr>
    </w:p>
    <w:p w14:paraId="35E80CA6" w14:textId="77777777" w:rsidR="00794E3D" w:rsidRDefault="00190738">
      <w:bookmarkStart w:id="96" w:name="iehX-1691597004764"/>
      <w:bookmarkEnd w:id="96"/>
      <w:r>
        <w:rPr>
          <w:b/>
          <w:color w:val="000000"/>
          <w:sz w:val="28"/>
        </w:rPr>
        <w:t>不断运营</w:t>
      </w:r>
    </w:p>
    <w:p w14:paraId="35E80CA7" w14:textId="77777777" w:rsidR="00794E3D" w:rsidRDefault="00190738">
      <w:bookmarkStart w:id="97" w:name="AYUl-1691599569518"/>
      <w:bookmarkEnd w:id="97"/>
      <w:r>
        <w:rPr>
          <w:color w:val="000000"/>
        </w:rPr>
        <w:t>要有反馈</w:t>
      </w:r>
      <w:r>
        <w:rPr>
          <w:color w:val="000000"/>
        </w:rPr>
        <w:t xml:space="preserve"> —— </w:t>
      </w:r>
      <w:r>
        <w:rPr>
          <w:color w:val="000000"/>
        </w:rPr>
        <w:t>正向与反向的反馈</w:t>
      </w:r>
      <w:r>
        <w:rPr>
          <w:color w:val="000000"/>
        </w:rPr>
        <w:t xml:space="preserve"> </w:t>
      </w:r>
      <w:r>
        <w:rPr>
          <w:color w:val="000000"/>
        </w:rPr>
        <w:t>，做到好的坚持，不好的地方改善，定期向上汇报（领导）</w:t>
      </w:r>
    </w:p>
    <w:p w14:paraId="35E80CA8" w14:textId="77777777" w:rsidR="00794E3D" w:rsidRDefault="00190738">
      <w:bookmarkStart w:id="98" w:name="SSiP-1691599683828"/>
      <w:bookmarkEnd w:id="98"/>
      <w:r>
        <w:rPr>
          <w:color w:val="000000"/>
        </w:rPr>
        <w:t>法文章、视频，看看别人的反馈</w:t>
      </w:r>
    </w:p>
    <w:p w14:paraId="35E80CA9" w14:textId="77777777" w:rsidR="00794E3D" w:rsidRDefault="00794E3D">
      <w:bookmarkStart w:id="99" w:name="dIGr-1691600275481"/>
      <w:bookmarkEnd w:id="99"/>
    </w:p>
    <w:p w14:paraId="35E80CAA" w14:textId="77777777" w:rsidR="00794E3D" w:rsidRDefault="00794E3D">
      <w:pPr>
        <w:pBdr>
          <w:bottom w:val="single" w:sz="0" w:space="0" w:color="auto"/>
        </w:pBdr>
      </w:pPr>
    </w:p>
    <w:p w14:paraId="35E80CAB" w14:textId="77777777" w:rsidR="00794E3D" w:rsidRDefault="00190738">
      <w:bookmarkStart w:id="100" w:name="dd1v-1691599684435"/>
      <w:bookmarkEnd w:id="100"/>
      <w:r>
        <w:rPr>
          <w:b/>
          <w:color w:val="000000"/>
          <w:sz w:val="28"/>
        </w:rPr>
        <w:t>与时间做朋友</w:t>
      </w:r>
    </w:p>
    <w:p w14:paraId="35E80CAC" w14:textId="77777777" w:rsidR="00794E3D" w:rsidRDefault="00190738">
      <w:bookmarkStart w:id="101" w:name="wGnl-1691599684533"/>
      <w:bookmarkEnd w:id="101"/>
      <w:r>
        <w:rPr>
          <w:color w:val="000000"/>
        </w:rPr>
        <w:t>把</w:t>
      </w:r>
      <w:r>
        <w:rPr>
          <w:color w:val="000000"/>
        </w:rPr>
        <w:t>top1</w:t>
      </w:r>
      <w:r>
        <w:rPr>
          <w:color w:val="000000"/>
        </w:rPr>
        <w:t>浪费时间的软件卸载，用别的事替代</w:t>
      </w:r>
    </w:p>
    <w:p w14:paraId="35E80CAD" w14:textId="77777777" w:rsidR="00794E3D" w:rsidRDefault="00190738">
      <w:bookmarkStart w:id="102" w:name="t53C-1691599990697"/>
      <w:bookmarkEnd w:id="102"/>
      <w:r>
        <w:rPr>
          <w:color w:val="000000"/>
        </w:rPr>
        <w:t>B</w:t>
      </w:r>
      <w:r>
        <w:rPr>
          <w:color w:val="000000"/>
        </w:rPr>
        <w:t>站的教程</w:t>
      </w:r>
    </w:p>
    <w:p w14:paraId="35E80CAE" w14:textId="77777777" w:rsidR="00794E3D" w:rsidRDefault="00190738">
      <w:bookmarkStart w:id="103" w:name="6KFg-1691599999579"/>
      <w:bookmarkEnd w:id="103"/>
      <w:r>
        <w:rPr>
          <w:color w:val="000000"/>
        </w:rPr>
        <w:t>玩游戏的时间参加体育活动</w:t>
      </w:r>
    </w:p>
    <w:p w14:paraId="35E80CAF" w14:textId="77777777" w:rsidR="00794E3D" w:rsidRDefault="00794E3D">
      <w:bookmarkStart w:id="104" w:name="sekh-1691600278127"/>
      <w:bookmarkEnd w:id="104"/>
    </w:p>
    <w:p w14:paraId="35E80CB0" w14:textId="77777777" w:rsidR="00794E3D" w:rsidRDefault="00794E3D">
      <w:pPr>
        <w:pBdr>
          <w:bottom w:val="single" w:sz="0" w:space="0" w:color="auto"/>
        </w:pBdr>
      </w:pPr>
    </w:p>
    <w:p w14:paraId="35E80CB1" w14:textId="77777777" w:rsidR="00794E3D" w:rsidRDefault="00190738">
      <w:bookmarkStart w:id="105" w:name="f7Te-1691599684728"/>
      <w:bookmarkEnd w:id="105"/>
      <w:r>
        <w:rPr>
          <w:b/>
          <w:color w:val="000000"/>
          <w:sz w:val="28"/>
        </w:rPr>
        <w:t>什么时候做什么事的效率最高</w:t>
      </w:r>
    </w:p>
    <w:p w14:paraId="35E80CB2" w14:textId="77777777" w:rsidR="00794E3D" w:rsidRDefault="00190738">
      <w:bookmarkStart w:id="106" w:name="1QxP-1691600125968"/>
      <w:bookmarkEnd w:id="106"/>
      <w:r>
        <w:rPr>
          <w:color w:val="000000"/>
        </w:rPr>
        <w:t>早上：听听教程，写写文章</w:t>
      </w:r>
    </w:p>
    <w:p w14:paraId="35E80CB3" w14:textId="77777777" w:rsidR="00794E3D" w:rsidRDefault="00190738">
      <w:bookmarkStart w:id="107" w:name="BmKg-1691600137234"/>
      <w:bookmarkEnd w:id="107"/>
      <w:r>
        <w:rPr>
          <w:color w:val="000000"/>
        </w:rPr>
        <w:t>坐车时间：看看休闲书</w:t>
      </w:r>
    </w:p>
    <w:p w14:paraId="35E80CB4" w14:textId="77777777" w:rsidR="00794E3D" w:rsidRDefault="00190738">
      <w:bookmarkStart w:id="108" w:name="VvAI-1691600147345"/>
      <w:bookmarkEnd w:id="108"/>
      <w:r>
        <w:rPr>
          <w:color w:val="000000"/>
        </w:rPr>
        <w:t>睡前：</w:t>
      </w:r>
      <w:r>
        <w:rPr>
          <w:color w:val="000000"/>
        </w:rPr>
        <w:t>...</w:t>
      </w:r>
    </w:p>
    <w:p w14:paraId="35E80CB5" w14:textId="77777777" w:rsidR="00794E3D" w:rsidRDefault="00794E3D">
      <w:bookmarkStart w:id="109" w:name="t7RN-1691599684840"/>
      <w:bookmarkEnd w:id="109"/>
    </w:p>
    <w:p w14:paraId="35E80CB6" w14:textId="77777777" w:rsidR="00794E3D" w:rsidRDefault="00190738">
      <w:bookmarkStart w:id="110" w:name="Cdvf-1691599684939"/>
      <w:bookmarkEnd w:id="110"/>
      <w:r>
        <w:rPr>
          <w:b/>
          <w:color w:val="FF0001"/>
          <w:sz w:val="40"/>
        </w:rPr>
        <w:t>身体是革命的本钱</w:t>
      </w:r>
    </w:p>
    <w:p w14:paraId="35E80CBA" w14:textId="77777777" w:rsidR="00794E3D" w:rsidRDefault="00794E3D">
      <w:bookmarkStart w:id="111" w:name="V26z-1691600282146"/>
      <w:bookmarkStart w:id="112" w:name="cSqH-1691599685134"/>
      <w:bookmarkStart w:id="113" w:name="RpZJ-1691599685247"/>
      <w:bookmarkEnd w:id="111"/>
      <w:bookmarkEnd w:id="112"/>
      <w:bookmarkEnd w:id="113"/>
    </w:p>
    <w:p w14:paraId="35E80CBB" w14:textId="77777777" w:rsidR="00794E3D" w:rsidRDefault="00794E3D">
      <w:bookmarkStart w:id="114" w:name="nkmY-1691599685344"/>
      <w:bookmarkEnd w:id="114"/>
    </w:p>
    <w:p w14:paraId="35E80CBC" w14:textId="77777777" w:rsidR="00794E3D" w:rsidRDefault="00794E3D">
      <w:bookmarkStart w:id="115" w:name="pyd0-1691599685442"/>
      <w:bookmarkEnd w:id="115"/>
    </w:p>
    <w:p w14:paraId="35E80CBD" w14:textId="5FA093C0" w:rsidR="00794E3D" w:rsidRDefault="00794E3D">
      <w:bookmarkStart w:id="116" w:name="gX5j-1691601049001"/>
      <w:bookmarkEnd w:id="116"/>
    </w:p>
    <w:p w14:paraId="35E80CBE" w14:textId="77777777" w:rsidR="00794E3D" w:rsidRDefault="00794E3D">
      <w:bookmarkStart w:id="117" w:name="nAJC-1691599685637"/>
      <w:bookmarkEnd w:id="117"/>
    </w:p>
    <w:p w14:paraId="35E80CBF" w14:textId="77777777" w:rsidR="00794E3D" w:rsidRDefault="00794E3D">
      <w:bookmarkStart w:id="118" w:name="78P3-1691601421714"/>
      <w:bookmarkEnd w:id="118"/>
    </w:p>
    <w:p w14:paraId="35E80CC0" w14:textId="77777777" w:rsidR="00794E3D" w:rsidRDefault="00794E3D">
      <w:bookmarkStart w:id="119" w:name="bn9Q-1691601421894"/>
      <w:bookmarkEnd w:id="119"/>
    </w:p>
    <w:p w14:paraId="35E80CC1" w14:textId="0F703B53" w:rsidR="00794E3D" w:rsidRDefault="00794E3D">
      <w:bookmarkStart w:id="120" w:name="zU6t-1691601422907"/>
      <w:bookmarkEnd w:id="120"/>
    </w:p>
    <w:p w14:paraId="35E80CCE" w14:textId="77777777" w:rsidR="00794E3D" w:rsidRDefault="00794E3D">
      <w:pPr>
        <w:rPr>
          <w:rFonts w:hint="eastAsia"/>
        </w:rPr>
      </w:pPr>
      <w:bookmarkStart w:id="121" w:name="YQ4X-1691599685751"/>
      <w:bookmarkStart w:id="122" w:name="tm4y-1691599685848"/>
      <w:bookmarkStart w:id="123" w:name="7eYG-1691597005194"/>
      <w:bookmarkEnd w:id="121"/>
      <w:bookmarkEnd w:id="122"/>
      <w:bookmarkEnd w:id="123"/>
    </w:p>
    <w:sectPr w:rsidR="00794E3D">
      <w:headerReference w:type="even" r:id="rId10"/>
      <w:headerReference w:type="default" r:id="rId11"/>
      <w:headerReference w:type="firs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E7177" w14:textId="77777777" w:rsidR="00190738" w:rsidRDefault="00190738" w:rsidP="00190738">
      <w:r>
        <w:separator/>
      </w:r>
    </w:p>
  </w:endnote>
  <w:endnote w:type="continuationSeparator" w:id="0">
    <w:p w14:paraId="1F2380B4" w14:textId="77777777" w:rsidR="00190738" w:rsidRDefault="00190738" w:rsidP="00190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ECB0F" w14:textId="77777777" w:rsidR="00190738" w:rsidRDefault="00190738" w:rsidP="00190738">
      <w:r>
        <w:separator/>
      </w:r>
    </w:p>
  </w:footnote>
  <w:footnote w:type="continuationSeparator" w:id="0">
    <w:p w14:paraId="2B376083" w14:textId="77777777" w:rsidR="00190738" w:rsidRDefault="00190738" w:rsidP="001907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49F67" w14:textId="6147D2C3" w:rsidR="00190738" w:rsidRDefault="00190738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E9D8D" w14:textId="1D019898" w:rsidR="00190738" w:rsidRDefault="00190738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305E9" w14:textId="51A0B30B" w:rsidR="00190738" w:rsidRDefault="00190738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50734526">
    <w:abstractNumId w:val="1"/>
    <w:lvlOverride w:ilvl="0">
      <w:startOverride w:val="1"/>
    </w:lvlOverride>
  </w:num>
  <w:num w:numId="2" w16cid:durableId="553202141">
    <w:abstractNumId w:val="1"/>
    <w:lvlOverride w:ilvl="0">
      <w:startOverride w:val="1"/>
    </w:lvlOverride>
  </w:num>
  <w:num w:numId="3" w16cid:durableId="1419718303">
    <w:abstractNumId w:val="1"/>
    <w:lvlOverride w:ilvl="0">
      <w:startOverride w:val="1"/>
    </w:lvlOverride>
  </w:num>
  <w:num w:numId="4" w16cid:durableId="46414921">
    <w:abstractNumId w:val="1"/>
    <w:lvlOverride w:ilvl="0">
      <w:startOverride w:val="1"/>
    </w:lvlOverride>
  </w:num>
  <w:num w:numId="5" w16cid:durableId="991717267">
    <w:abstractNumId w:val="1"/>
    <w:lvlOverride w:ilvl="0">
      <w:startOverride w:val="1"/>
    </w:lvlOverride>
  </w:num>
  <w:num w:numId="6" w16cid:durableId="80371954">
    <w:abstractNumId w:val="1"/>
    <w:lvlOverride w:ilvl="0">
      <w:startOverride w:val="1"/>
    </w:lvlOverride>
  </w:num>
  <w:num w:numId="7" w16cid:durableId="581598858">
    <w:abstractNumId w:val="1"/>
    <w:lvlOverride w:ilvl="0">
      <w:startOverride w:val="1"/>
    </w:lvlOverride>
  </w:num>
  <w:num w:numId="8" w16cid:durableId="1196427332">
    <w:abstractNumId w:val="1"/>
    <w:lvlOverride w:ilvl="0">
      <w:startOverride w:val="1"/>
    </w:lvlOverride>
  </w:num>
  <w:num w:numId="9" w16cid:durableId="6101974">
    <w:abstractNumId w:val="1"/>
    <w:lvlOverride w:ilvl="0">
      <w:startOverride w:val="1"/>
    </w:lvlOverride>
  </w:num>
  <w:num w:numId="10" w16cid:durableId="653333107">
    <w:abstractNumId w:val="1"/>
    <w:lvlOverride w:ilvl="0">
      <w:startOverride w:val="1"/>
    </w:lvlOverride>
  </w:num>
  <w:num w:numId="11" w16cid:durableId="127100934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4E3D"/>
    <w:rsid w:val="00190738"/>
    <w:rsid w:val="0079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5E80C38"/>
  <w15:docId w15:val="{1AEC00DD-4A70-4DD2-9700-EFE3491E4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190738"/>
    <w:pPr>
      <w:tabs>
        <w:tab w:val="center" w:pos="4320"/>
        <w:tab w:val="right" w:pos="8640"/>
      </w:tabs>
    </w:pPr>
  </w:style>
  <w:style w:type="character" w:customStyle="1" w:styleId="a8">
    <w:name w:val="页眉 字符"/>
    <w:basedOn w:val="a0"/>
    <w:link w:val="a7"/>
    <w:uiPriority w:val="99"/>
    <w:rsid w:val="00190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Mango Ni</cp:lastModifiedBy>
  <cp:revision>2</cp:revision>
  <dcterms:created xsi:type="dcterms:W3CDTF">2023-08-12T07:51:00Z</dcterms:created>
  <dcterms:modified xsi:type="dcterms:W3CDTF">2023-08-12T07:54:00Z</dcterms:modified>
</cp:coreProperties>
</file>