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4405" w14:paraId="633BB520" w14:textId="77777777" w:rsidTr="00CD4405">
        <w:tc>
          <w:tcPr>
            <w:tcW w:w="2831" w:type="dxa"/>
          </w:tcPr>
          <w:p w14:paraId="2F494F0A" w14:textId="2BB4C819" w:rsidR="00CD4405" w:rsidRDefault="00CD4405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2A69ECC7" w14:textId="1A1D578E" w:rsidR="00CD4405" w:rsidRDefault="00CD4405">
            <w:r>
              <w:t>Exemplo de uso</w:t>
            </w:r>
          </w:p>
        </w:tc>
        <w:tc>
          <w:tcPr>
            <w:tcW w:w="2832" w:type="dxa"/>
          </w:tcPr>
          <w:p w14:paraId="3CAD6656" w14:textId="59C0F7EA" w:rsidR="00CD4405" w:rsidRDefault="00CD4405">
            <w:r>
              <w:t>Operação</w:t>
            </w:r>
          </w:p>
        </w:tc>
      </w:tr>
      <w:tr w:rsidR="00CD4405" w:rsidRPr="00CD4405" w14:paraId="01E40EBB" w14:textId="77777777" w:rsidTr="00CD4405">
        <w:tc>
          <w:tcPr>
            <w:tcW w:w="2831" w:type="dxa"/>
          </w:tcPr>
          <w:p w14:paraId="04A07C32" w14:textId="4FB1E4C2" w:rsidR="00CD4405" w:rsidRDefault="00CD4405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1BC94F66" w14:textId="1A96332C" w:rsidR="00CD4405" w:rsidRPr="00CD4405" w:rsidRDefault="00CD4405">
            <w:pPr>
              <w:rPr>
                <w:lang w:val="en-US"/>
              </w:rPr>
            </w:pPr>
            <w:r w:rsidRPr="00CD4405">
              <w:rPr>
                <w:lang w:val="en-US"/>
              </w:rPr>
              <w:t>git config –global user.n</w:t>
            </w:r>
            <w:r>
              <w:rPr>
                <w:lang w:val="en-US"/>
              </w:rPr>
              <w:t xml:space="preserve">ame |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14F7CF9A" w14:textId="139725CA" w:rsidR="00CD4405" w:rsidRPr="00CD4405" w:rsidRDefault="00CD4405">
            <w:r w:rsidRPr="00CD4405">
              <w:t>Configura o usuário e e</w:t>
            </w:r>
            <w:r>
              <w:t>-mail</w:t>
            </w:r>
          </w:p>
        </w:tc>
      </w:tr>
      <w:tr w:rsidR="00CD4405" w14:paraId="106BAA2B" w14:textId="77777777" w:rsidTr="00CD4405">
        <w:tc>
          <w:tcPr>
            <w:tcW w:w="2831" w:type="dxa"/>
          </w:tcPr>
          <w:p w14:paraId="2515CFDC" w14:textId="014D3E24" w:rsidR="00CD4405" w:rsidRDefault="00CD4405">
            <w:r>
              <w:t>help</w:t>
            </w:r>
          </w:p>
        </w:tc>
        <w:tc>
          <w:tcPr>
            <w:tcW w:w="2831" w:type="dxa"/>
          </w:tcPr>
          <w:p w14:paraId="50D4000B" w14:textId="274DB776" w:rsidR="00CD4405" w:rsidRDefault="00CD4405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2" w:type="dxa"/>
          </w:tcPr>
          <w:p w14:paraId="70127DA9" w14:textId="63E9EF13" w:rsidR="00CD4405" w:rsidRDefault="00CD4405">
            <w:r>
              <w:t>Obtém ajuda sobre um comando específico</w:t>
            </w:r>
          </w:p>
        </w:tc>
      </w:tr>
      <w:tr w:rsidR="00CD4405" w14:paraId="3D88320A" w14:textId="77777777" w:rsidTr="00CD4405">
        <w:tc>
          <w:tcPr>
            <w:tcW w:w="2831" w:type="dxa"/>
          </w:tcPr>
          <w:p w14:paraId="0D6BEB25" w14:textId="2412F6DE" w:rsidR="00CD4405" w:rsidRDefault="00CD4405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0028B4C6" w14:textId="3DF7EB32" w:rsidR="00CD4405" w:rsidRDefault="00CD440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34ABCA99" w14:textId="442E0A16" w:rsidR="00CD4405" w:rsidRDefault="00CD4405">
            <w:r>
              <w:t>Inicializar um repositório em uma pasta</w:t>
            </w:r>
          </w:p>
        </w:tc>
      </w:tr>
      <w:tr w:rsidR="00CD4405" w14:paraId="2F8BCB2B" w14:textId="77777777" w:rsidTr="00CD4405">
        <w:tc>
          <w:tcPr>
            <w:tcW w:w="2831" w:type="dxa"/>
          </w:tcPr>
          <w:p w14:paraId="45893C16" w14:textId="0E710C5E" w:rsidR="00CD4405" w:rsidRDefault="00CD4405">
            <w:r>
              <w:t>status</w:t>
            </w:r>
          </w:p>
        </w:tc>
        <w:tc>
          <w:tcPr>
            <w:tcW w:w="2831" w:type="dxa"/>
          </w:tcPr>
          <w:p w14:paraId="3CD2FD72" w14:textId="0645B42A" w:rsidR="00CD4405" w:rsidRDefault="00CD4405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0551D602" w14:textId="10B6618D" w:rsidR="00CD4405" w:rsidRDefault="00CD4405">
            <w:r>
              <w:t>Verificar a situação (status) do repositório</w:t>
            </w:r>
          </w:p>
        </w:tc>
      </w:tr>
      <w:tr w:rsidR="00CD4405" w14:paraId="66230DFC" w14:textId="77777777" w:rsidTr="00CD4405">
        <w:tc>
          <w:tcPr>
            <w:tcW w:w="2831" w:type="dxa"/>
          </w:tcPr>
          <w:p w14:paraId="20FDEC31" w14:textId="2F92E503" w:rsidR="00CD4405" w:rsidRDefault="00CD4405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485AD6C9" w14:textId="51093912" w:rsidR="00CD4405" w:rsidRDefault="00CD4405"/>
        </w:tc>
        <w:tc>
          <w:tcPr>
            <w:tcW w:w="2832" w:type="dxa"/>
          </w:tcPr>
          <w:p w14:paraId="5FEEC5B1" w14:textId="77777777" w:rsidR="00CD4405" w:rsidRDefault="00CD4405"/>
        </w:tc>
      </w:tr>
      <w:tr w:rsidR="00CD4405" w14:paraId="20448E27" w14:textId="77777777" w:rsidTr="00CD4405">
        <w:tc>
          <w:tcPr>
            <w:tcW w:w="2831" w:type="dxa"/>
          </w:tcPr>
          <w:p w14:paraId="69DC71F5" w14:textId="39371452" w:rsidR="00CD4405" w:rsidRDefault="00CD4405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490CB60B" w14:textId="77777777" w:rsidR="00CD4405" w:rsidRDefault="00CD4405"/>
        </w:tc>
        <w:tc>
          <w:tcPr>
            <w:tcW w:w="2832" w:type="dxa"/>
          </w:tcPr>
          <w:p w14:paraId="07B0AF5F" w14:textId="77777777" w:rsidR="00CD4405" w:rsidRDefault="00CD4405"/>
        </w:tc>
      </w:tr>
      <w:tr w:rsidR="00CD4405" w14:paraId="7AB46FBA" w14:textId="77777777" w:rsidTr="00CD4405">
        <w:tc>
          <w:tcPr>
            <w:tcW w:w="2831" w:type="dxa"/>
          </w:tcPr>
          <w:p w14:paraId="010E4251" w14:textId="0356ED5D" w:rsidR="00CD4405" w:rsidRDefault="00CD4405">
            <w:r>
              <w:t>reset</w:t>
            </w:r>
          </w:p>
        </w:tc>
        <w:tc>
          <w:tcPr>
            <w:tcW w:w="2831" w:type="dxa"/>
          </w:tcPr>
          <w:p w14:paraId="1B12D03B" w14:textId="77777777" w:rsidR="00CD4405" w:rsidRDefault="00CD4405"/>
        </w:tc>
        <w:tc>
          <w:tcPr>
            <w:tcW w:w="2832" w:type="dxa"/>
          </w:tcPr>
          <w:p w14:paraId="3BCB20C1" w14:textId="77777777" w:rsidR="00CD4405" w:rsidRDefault="00CD4405"/>
        </w:tc>
      </w:tr>
      <w:tr w:rsidR="00CD4405" w14:paraId="5D8DD1B9" w14:textId="77777777" w:rsidTr="00CD4405">
        <w:tc>
          <w:tcPr>
            <w:tcW w:w="2831" w:type="dxa"/>
          </w:tcPr>
          <w:p w14:paraId="78CC6559" w14:textId="4356752B" w:rsidR="00CD4405" w:rsidRDefault="00CD4405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5459025D" w14:textId="77777777" w:rsidR="00CD4405" w:rsidRDefault="00CD4405"/>
        </w:tc>
        <w:tc>
          <w:tcPr>
            <w:tcW w:w="2832" w:type="dxa"/>
          </w:tcPr>
          <w:p w14:paraId="75BC8D83" w14:textId="77777777" w:rsidR="00CD4405" w:rsidRDefault="00CD4405"/>
        </w:tc>
      </w:tr>
      <w:tr w:rsidR="00CD4405" w14:paraId="3F9E7030" w14:textId="77777777" w:rsidTr="00CD4405">
        <w:tc>
          <w:tcPr>
            <w:tcW w:w="2831" w:type="dxa"/>
          </w:tcPr>
          <w:p w14:paraId="24B39F38" w14:textId="5C416EB9" w:rsidR="00CD4405" w:rsidRDefault="00CD4405">
            <w:r>
              <w:t>clean</w:t>
            </w:r>
          </w:p>
        </w:tc>
        <w:tc>
          <w:tcPr>
            <w:tcW w:w="2831" w:type="dxa"/>
          </w:tcPr>
          <w:p w14:paraId="19EFE83C" w14:textId="77777777" w:rsidR="00CD4405" w:rsidRDefault="00CD4405"/>
        </w:tc>
        <w:tc>
          <w:tcPr>
            <w:tcW w:w="2832" w:type="dxa"/>
          </w:tcPr>
          <w:p w14:paraId="23AD04D0" w14:textId="77777777" w:rsidR="00CD4405" w:rsidRDefault="00CD4405"/>
        </w:tc>
      </w:tr>
      <w:tr w:rsidR="00CD4405" w14:paraId="2CA66267" w14:textId="77777777" w:rsidTr="00CD4405">
        <w:tc>
          <w:tcPr>
            <w:tcW w:w="2831" w:type="dxa"/>
          </w:tcPr>
          <w:p w14:paraId="3C42A5FF" w14:textId="03A0752D" w:rsidR="00CD4405" w:rsidRDefault="00CD4405"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63E70931" w14:textId="77777777" w:rsidR="00CD4405" w:rsidRDefault="00CD4405"/>
        </w:tc>
        <w:tc>
          <w:tcPr>
            <w:tcW w:w="2832" w:type="dxa"/>
          </w:tcPr>
          <w:p w14:paraId="315889AC" w14:textId="77777777" w:rsidR="00CD4405" w:rsidRDefault="00CD4405"/>
        </w:tc>
      </w:tr>
    </w:tbl>
    <w:p w14:paraId="221EA10A" w14:textId="77777777" w:rsidR="00E25911" w:rsidRDefault="00E25911"/>
    <w:sectPr w:rsidR="00E25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8E"/>
    <w:rsid w:val="0014158E"/>
    <w:rsid w:val="00CD4405"/>
    <w:rsid w:val="00E2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856C"/>
  <w15:chartTrackingRefBased/>
  <w15:docId w15:val="{414E1C50-240D-4ABF-9806-97029C3E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4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Pitta</dc:creator>
  <cp:keywords/>
  <dc:description/>
  <cp:lastModifiedBy>Leticia Pitta</cp:lastModifiedBy>
  <cp:revision>2</cp:revision>
  <dcterms:created xsi:type="dcterms:W3CDTF">2023-02-15T22:46:00Z</dcterms:created>
  <dcterms:modified xsi:type="dcterms:W3CDTF">2023-02-15T22:53:00Z</dcterms:modified>
</cp:coreProperties>
</file>