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7CF7B55">
      <w:r w:rsidR="47671AC4">
        <w:rPr/>
        <w:t>Instructions to run locally:</w:t>
      </w:r>
    </w:p>
    <w:p w:rsidR="47671AC4" w:rsidP="62C11475" w:rsidRDefault="47671AC4" w14:paraId="0C3050E3" w14:textId="0651835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docker build </w:t>
      </w:r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>-t</w:t>
      </w:r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lab1_gpt2_</w:t>
      </w:r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>docker .</w:t>
      </w:r>
    </w:p>
    <w:p w:rsidR="47671AC4" w:rsidP="62C11475" w:rsidRDefault="47671AC4" w14:paraId="2CFD3A0A" w14:textId="2FC7F030">
      <w:pPr>
        <w:pStyle w:val="ListParagraph"/>
        <w:numPr>
          <w:ilvl w:val="0"/>
          <w:numId w:val="2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docker </w:t>
      </w:r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>run -p</w:t>
      </w:r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5000:5000 </w:t>
      </w:r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>lab1_gpt2_docker</w:t>
      </w:r>
    </w:p>
    <w:p w:rsidR="47671AC4" w:rsidP="62C11475" w:rsidRDefault="47671AC4" w14:paraId="1A04B90A" w14:textId="4F6DC289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curl -Method POST </w:t>
      </w:r>
      <w:hyperlink r:id="R95ffe0e81f2c4f70">
        <w:r w:rsidRPr="62C11475" w:rsidR="47671AC4">
          <w:rPr>
            <w:rFonts w:ascii="Aptos" w:hAnsi="Aptos" w:eastAsia="Aptos" w:cs="Aptos"/>
            <w:noProof w:val="0"/>
            <w:sz w:val="24"/>
            <w:szCs w:val="24"/>
            <w:lang w:val="en-US"/>
          </w:rPr>
          <w:t>http://localhost:5000/generate</w:t>
        </w:r>
      </w:hyperlink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` &gt;&gt;      -Headers @{"Content-Type"="application/json"} `&gt;&gt;      -Body '{"prompt":"&lt;Your Prompt&gt;"}'     </w:t>
      </w:r>
    </w:p>
    <w:p w:rsidR="47671AC4" w:rsidP="62C11475" w:rsidRDefault="47671AC4" w14:paraId="51FD3264" w14:textId="0E19865B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</w:t>
      </w:r>
    </w:p>
    <w:p w:rsidR="47671AC4" w:rsidP="62C11475" w:rsidRDefault="47671AC4" w14:paraId="0CA4AA61" w14:textId="661B79A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2C11475" w:rsidR="47671AC4">
        <w:rPr>
          <w:rFonts w:ascii="Aptos" w:hAnsi="Aptos" w:eastAsia="Aptos" w:cs="Aptos"/>
          <w:noProof w:val="0"/>
          <w:sz w:val="24"/>
          <w:szCs w:val="24"/>
          <w:lang w:val="en-US"/>
        </w:rPr>
        <w:t>Docker running on localhost:5000</w:t>
      </w:r>
    </w:p>
    <w:p w:rsidR="47671AC4" w:rsidP="62C11475" w:rsidRDefault="47671AC4" w14:paraId="6BD378B3" w14:textId="651E5C4D">
      <w:pPr>
        <w:pStyle w:val="Normal"/>
        <w:ind w:left="0"/>
      </w:pPr>
      <w:r w:rsidR="47671AC4">
        <w:drawing>
          <wp:inline wp14:editId="51C8C307" wp14:anchorId="7F0DB7CE">
            <wp:extent cx="5943600" cy="1247775"/>
            <wp:effectExtent l="0" t="0" r="0" b="0"/>
            <wp:docPr id="922019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019784" name="Picture 922019784"/>
                    <pic:cNvPicPr/>
                  </pic:nvPicPr>
                  <pic:blipFill>
                    <a:blip xmlns:r="http://schemas.openxmlformats.org/officeDocument/2006/relationships" r:embed="rId1872758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671AC4" w:rsidP="62C11475" w:rsidRDefault="47671AC4" w14:paraId="5B5FBEC7" w14:textId="5834E505">
      <w:pPr>
        <w:pStyle w:val="Normal"/>
        <w:ind w:left="0"/>
      </w:pPr>
      <w:r w:rsidR="47671AC4">
        <w:rPr/>
        <w:t>Example command:</w:t>
      </w:r>
    </w:p>
    <w:p w:rsidR="242A850E" w:rsidP="62C11475" w:rsidRDefault="242A850E" w14:paraId="29FA1E30" w14:textId="7C08D84A">
      <w:pPr>
        <w:pStyle w:val="Normal"/>
        <w:ind w:left="0"/>
      </w:pPr>
      <w:r w:rsidR="242A850E">
        <w:drawing>
          <wp:inline wp14:editId="18CEE094" wp14:anchorId="49F9924C">
            <wp:extent cx="5943600" cy="3228975"/>
            <wp:effectExtent l="0" t="0" r="0" b="0"/>
            <wp:docPr id="551321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321512" name="Picture 551321512"/>
                    <pic:cNvPicPr/>
                  </pic:nvPicPr>
                  <pic:blipFill>
                    <a:blip xmlns:r="http://schemas.openxmlformats.org/officeDocument/2006/relationships" r:embed="rId16939498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AF6EBF" w:rsidRDefault="3BAF6EBF" w14:paraId="4A69CCD9" w14:textId="0DB524A0">
      <w:r w:rsidR="3BAF6EBF">
        <w:rPr/>
        <w:t>Docker Hub:</w:t>
      </w:r>
    </w:p>
    <w:p w:rsidR="3BAF6EBF" w:rsidP="62C11475" w:rsidRDefault="3BAF6EBF" w14:paraId="09B28457" w14:textId="58711D9D">
      <w:pPr>
        <w:pStyle w:val="Normal"/>
      </w:pPr>
      <w:r w:rsidR="3BAF6EBF">
        <w:drawing>
          <wp:inline wp14:editId="3E0F43E1" wp14:anchorId="308093A0">
            <wp:extent cx="5943600" cy="4381500"/>
            <wp:effectExtent l="0" t="0" r="0" b="0"/>
            <wp:docPr id="44142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42420" name="Picture 44142420"/>
                    <pic:cNvPicPr/>
                  </pic:nvPicPr>
                  <pic:blipFill>
                    <a:blip xmlns:r="http://schemas.openxmlformats.org/officeDocument/2006/relationships" r:embed="rId365171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920FF9" w:rsidP="62C11475" w:rsidRDefault="1F920FF9" w14:paraId="59420BEF" w14:textId="05D89827">
      <w:pPr>
        <w:pStyle w:val="Normal"/>
      </w:pPr>
      <w:hyperlink r:id="Raf9e5fa407a9487f">
        <w:r w:rsidRPr="62C11475" w:rsidR="1F920FF9">
          <w:rPr>
            <w:rStyle w:val="Hyperlink"/>
          </w:rPr>
          <w:t>https://hub.docker.com/r/mangoman04/lab1_gpt2_docker</w:t>
        </w:r>
      </w:hyperlink>
      <w:r w:rsidR="1F920FF9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d4c2a432ccd4dc9"/>
      <w:footerReference w:type="default" r:id="R880056f175a44e0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C11475" w:rsidTr="62C11475" w14:paraId="4F96B5F7">
      <w:trPr>
        <w:trHeight w:val="300"/>
      </w:trPr>
      <w:tc>
        <w:tcPr>
          <w:tcW w:w="3120" w:type="dxa"/>
          <w:tcMar/>
        </w:tcPr>
        <w:p w:rsidR="62C11475" w:rsidP="62C11475" w:rsidRDefault="62C11475" w14:paraId="7757705D" w14:textId="587E6EA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C11475" w:rsidP="62C11475" w:rsidRDefault="62C11475" w14:paraId="0FF0F7A4" w14:textId="1373B42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C11475" w:rsidP="62C11475" w:rsidRDefault="62C11475" w14:paraId="7E95870C" w14:textId="64A7ED0B">
          <w:pPr>
            <w:pStyle w:val="Header"/>
            <w:bidi w:val="0"/>
            <w:ind w:right="-115"/>
            <w:jc w:val="right"/>
          </w:pPr>
        </w:p>
      </w:tc>
    </w:tr>
  </w:tbl>
  <w:p w:rsidR="62C11475" w:rsidP="62C11475" w:rsidRDefault="62C11475" w14:paraId="787FC96A" w14:textId="35A32C9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C11475" w:rsidTr="62C11475" w14:paraId="7023FA21">
      <w:trPr>
        <w:trHeight w:val="300"/>
      </w:trPr>
      <w:tc>
        <w:tcPr>
          <w:tcW w:w="3120" w:type="dxa"/>
          <w:tcMar/>
        </w:tcPr>
        <w:p w:rsidR="62C11475" w:rsidP="62C11475" w:rsidRDefault="62C11475" w14:paraId="46BC03C2" w14:textId="2AC77DA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C11475" w:rsidP="62C11475" w:rsidRDefault="62C11475" w14:paraId="1FC95313" w14:textId="4A066CF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C11475" w:rsidP="62C11475" w:rsidRDefault="62C11475" w14:paraId="52C9A50E" w14:textId="36776706">
          <w:pPr>
            <w:pStyle w:val="Header"/>
            <w:bidi w:val="0"/>
            <w:ind w:right="-115"/>
            <w:jc w:val="right"/>
          </w:pPr>
        </w:p>
      </w:tc>
    </w:tr>
  </w:tbl>
  <w:p w:rsidR="62C11475" w:rsidP="62C11475" w:rsidRDefault="62C11475" w14:paraId="15D262E0" w14:textId="3E99640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70e49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5a23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2f2c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4989CD"/>
    <w:rsid w:val="14DFF96B"/>
    <w:rsid w:val="1C139A6A"/>
    <w:rsid w:val="1F920FF9"/>
    <w:rsid w:val="21290272"/>
    <w:rsid w:val="242A850E"/>
    <w:rsid w:val="39C54188"/>
    <w:rsid w:val="3ACCF0A4"/>
    <w:rsid w:val="3BAF6EBF"/>
    <w:rsid w:val="3CE36274"/>
    <w:rsid w:val="462D0D52"/>
    <w:rsid w:val="47671AC4"/>
    <w:rsid w:val="62C11475"/>
    <w:rsid w:val="6F15C6A0"/>
    <w:rsid w:val="734989CD"/>
    <w:rsid w:val="75428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89CD"/>
  <w15:chartTrackingRefBased/>
  <w15:docId w15:val="{26F65C2D-0DDE-4F88-87F1-5537AFF0A7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2C114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C114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62C1147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2C1147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5000/generate" TargetMode="External" Id="R95ffe0e81f2c4f70" /><Relationship Type="http://schemas.openxmlformats.org/officeDocument/2006/relationships/image" Target="/media/image.png" Id="rId1872758519" /><Relationship Type="http://schemas.openxmlformats.org/officeDocument/2006/relationships/image" Target="/media/image2.png" Id="rId1693949810" /><Relationship Type="http://schemas.openxmlformats.org/officeDocument/2006/relationships/image" Target="/media/image3.png" Id="rId365171267" /><Relationship Type="http://schemas.openxmlformats.org/officeDocument/2006/relationships/hyperlink" Target="https://hub.docker.com/r/mangoman04/lab1_gpt2_docker" TargetMode="External" Id="Raf9e5fa407a9487f" /><Relationship Type="http://schemas.openxmlformats.org/officeDocument/2006/relationships/header" Target="header.xml" Id="R8d4c2a432ccd4dc9" /><Relationship Type="http://schemas.openxmlformats.org/officeDocument/2006/relationships/footer" Target="footer.xml" Id="R880056f175a44e01" /><Relationship Type="http://schemas.openxmlformats.org/officeDocument/2006/relationships/numbering" Target="numbering.xml" Id="R4bcbf6cec5b447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2026-02-22T18:51:03.0134486Z</dcterms:created>
  <dcterms:modified xsi:type="dcterms:W3CDTF">2026-02-22T19:03:17.2711893Z</dcterms:modified>
  <dc:creator>Samuel Marchetti</dc:creator>
  <lastModifiedBy>Samuel Marchetti</lastModifiedBy>
</coreProperties>
</file>