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7D1C1" w14:textId="116AD087" w:rsidR="00705E1D" w:rsidRPr="00F90AA0" w:rsidRDefault="00705E1D" w:rsidP="001F6276">
      <w:pPr>
        <w:snapToGrid w:val="0"/>
        <w:spacing w:after="60" w:line="320" w:lineRule="exact"/>
        <w:jc w:val="right"/>
        <w:rPr>
          <w:rFonts w:eastAsia="宋体" w:cs="Times New Roman"/>
          <w:color w:val="A6A6A6" w:themeColor="background1" w:themeShade="A6"/>
        </w:rPr>
      </w:pPr>
      <w:r w:rsidRPr="00F90AA0">
        <w:rPr>
          <w:rFonts w:eastAsia="宋体" w:cs="Times New Roman"/>
          <w:color w:val="A6A6A6" w:themeColor="background1" w:themeShade="A6"/>
        </w:rPr>
        <w:fldChar w:fldCharType="begin"/>
      </w:r>
      <w:r w:rsidRPr="00F90AA0">
        <w:rPr>
          <w:rFonts w:eastAsia="宋体" w:cs="Times New Roman"/>
          <w:color w:val="A6A6A6" w:themeColor="background1" w:themeShade="A6"/>
        </w:rPr>
        <w:instrText xml:space="preserve"> DATE \@ "MMMM d, yyyy" </w:instrText>
      </w:r>
      <w:r w:rsidRPr="00F90AA0">
        <w:rPr>
          <w:rFonts w:eastAsia="宋体" w:cs="Times New Roman"/>
          <w:color w:val="A6A6A6" w:themeColor="background1" w:themeShade="A6"/>
        </w:rPr>
        <w:fldChar w:fldCharType="separate"/>
      </w:r>
      <w:r w:rsidR="00F0425E">
        <w:rPr>
          <w:rFonts w:eastAsia="宋体" w:cs="Times New Roman"/>
          <w:noProof/>
          <w:color w:val="A6A6A6" w:themeColor="background1" w:themeShade="A6"/>
        </w:rPr>
        <w:t>November 20, 2025</w:t>
      </w:r>
      <w:r w:rsidRPr="00F90AA0">
        <w:rPr>
          <w:rFonts w:eastAsia="宋体" w:cs="Times New Roman"/>
          <w:color w:val="A6A6A6" w:themeColor="background1" w:themeShade="A6"/>
        </w:rPr>
        <w:fldChar w:fldCharType="end"/>
      </w:r>
    </w:p>
    <w:p w14:paraId="6E3DDDC2" w14:textId="77777777" w:rsidR="00101459" w:rsidRPr="00E1084E" w:rsidRDefault="00101459" w:rsidP="00035324">
      <w:pPr>
        <w:snapToGrid w:val="0"/>
        <w:spacing w:after="40" w:line="320" w:lineRule="exact"/>
        <w:rPr>
          <w:rFonts w:eastAsia="宋体" w:cs="Times New Roman"/>
          <w:sz w:val="24"/>
          <w:szCs w:val="24"/>
        </w:rPr>
      </w:pPr>
    </w:p>
    <w:p w14:paraId="3422D80B" w14:textId="398E1BE1" w:rsidR="00035324" w:rsidRDefault="00101459" w:rsidP="001F6276">
      <w:pPr>
        <w:snapToGrid w:val="0"/>
        <w:spacing w:after="40" w:line="320" w:lineRule="exact"/>
        <w:rPr>
          <w:rStyle w:val="ac"/>
          <w:rFonts w:cs="Times New Roman"/>
          <w:color w:val="262626"/>
          <w:sz w:val="24"/>
          <w:szCs w:val="24"/>
          <w:shd w:val="clear" w:color="auto" w:fill="FFFFFF"/>
        </w:rPr>
      </w:pPr>
      <w:r w:rsidRPr="007B23B4">
        <w:rPr>
          <w:rStyle w:val="ac"/>
          <w:rFonts w:cs="Times New Roman"/>
          <w:color w:val="262626"/>
          <w:sz w:val="24"/>
          <w:szCs w:val="24"/>
          <w:shd w:val="clear" w:color="auto" w:fill="FFFFFF"/>
        </w:rPr>
        <w:t>Cover Description (5</w:t>
      </w:r>
      <w:r w:rsidR="0012052F">
        <w:rPr>
          <w:rStyle w:val="ac"/>
          <w:rFonts w:cs="Times New Roman"/>
          <w:color w:val="262626"/>
          <w:sz w:val="24"/>
          <w:szCs w:val="24"/>
          <w:shd w:val="clear" w:color="auto" w:fill="FFFFFF"/>
        </w:rPr>
        <w:t>7</w:t>
      </w:r>
      <w:r w:rsidRPr="007B23B4">
        <w:rPr>
          <w:rStyle w:val="ac"/>
          <w:rFonts w:cs="Times New Roman"/>
          <w:color w:val="262626"/>
          <w:sz w:val="24"/>
          <w:szCs w:val="24"/>
          <w:shd w:val="clear" w:color="auto" w:fill="FFFFFF"/>
        </w:rPr>
        <w:t xml:space="preserve"> words):</w:t>
      </w:r>
    </w:p>
    <w:p w14:paraId="5D494891" w14:textId="77777777" w:rsidR="007B23B4" w:rsidRPr="007B23B4" w:rsidRDefault="007B23B4" w:rsidP="001F6276">
      <w:pPr>
        <w:snapToGrid w:val="0"/>
        <w:spacing w:after="40" w:line="320" w:lineRule="exact"/>
        <w:rPr>
          <w:rFonts w:eastAsia="宋体" w:cs="Times New Roman"/>
          <w:sz w:val="24"/>
          <w:szCs w:val="24"/>
        </w:rPr>
      </w:pPr>
      <w:bookmarkStart w:id="0" w:name="_GoBack"/>
      <w:bookmarkEnd w:id="0"/>
    </w:p>
    <w:p w14:paraId="155C8BB3" w14:textId="39AEB86D" w:rsidR="0023041A" w:rsidRPr="007B23B4" w:rsidRDefault="00F0425E" w:rsidP="00F0425E">
      <w:pPr>
        <w:snapToGrid w:val="0"/>
        <w:spacing w:after="40" w:line="320" w:lineRule="exact"/>
        <w:rPr>
          <w:rFonts w:eastAsia="宋体" w:cs="Times New Roman"/>
          <w:sz w:val="24"/>
          <w:szCs w:val="24"/>
        </w:rPr>
      </w:pPr>
      <w:r w:rsidRPr="00F0425E">
        <w:rPr>
          <w:rFonts w:eastAsia="宋体" w:cs="Times New Roman"/>
          <w:sz w:val="24"/>
          <w:szCs w:val="24"/>
        </w:rPr>
        <w:t xml:space="preserve">This cover depicts a highly sensitive and cost-effective magnetic levitation (Maglev)-based physical sensing method for reliable, real-time monitoring of elastomer crosslinking, crucial for deep-sea soft robots' performance and manufacturing quality. This method is the first demonstration of high-precision polymer curing monitoring based on physical property sensing rather than chemical analysis, representing a novel </w:t>
      </w:r>
      <w:r>
        <w:rPr>
          <w:rFonts w:eastAsia="宋体" w:cs="Times New Roman"/>
          <w:sz w:val="24"/>
          <w:szCs w:val="24"/>
        </w:rPr>
        <w:t>in situ quantification strategy</w:t>
      </w:r>
      <w:r w:rsidR="0012052F" w:rsidRPr="0012052F">
        <w:rPr>
          <w:rFonts w:eastAsia="宋体" w:cs="Times New Roman"/>
          <w:sz w:val="24"/>
          <w:szCs w:val="24"/>
        </w:rPr>
        <w:t>.</w:t>
      </w:r>
    </w:p>
    <w:sectPr w:rsidR="0023041A" w:rsidRPr="007B23B4" w:rsidSect="0023041A">
      <w:headerReference w:type="default" r:id="rId8"/>
      <w:pgSz w:w="12240" w:h="15840" w:code="1"/>
      <w:pgMar w:top="1701" w:right="1111" w:bottom="1134" w:left="992" w:header="142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E242D1" w14:textId="77777777" w:rsidR="00817490" w:rsidRDefault="00817490" w:rsidP="00A362A2">
      <w:r>
        <w:separator/>
      </w:r>
    </w:p>
  </w:endnote>
  <w:endnote w:type="continuationSeparator" w:id="0">
    <w:p w14:paraId="7A65B682" w14:textId="77777777" w:rsidR="00817490" w:rsidRDefault="00817490" w:rsidP="00A36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60A02" w14:textId="77777777" w:rsidR="00817490" w:rsidRDefault="00817490" w:rsidP="00A362A2">
      <w:r>
        <w:separator/>
      </w:r>
    </w:p>
  </w:footnote>
  <w:footnote w:type="continuationSeparator" w:id="0">
    <w:p w14:paraId="3FE56E4A" w14:textId="77777777" w:rsidR="00817490" w:rsidRDefault="00817490" w:rsidP="00A36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DDEF6" w14:textId="77777777" w:rsidR="00A362A2" w:rsidRDefault="00A362A2" w:rsidP="00E619C7">
    <w:pPr>
      <w:pStyle w:val="a3"/>
      <w:pBdr>
        <w:bottom w:val="none" w:sz="0" w:space="0" w:color="auto"/>
      </w:pBdr>
    </w:pPr>
    <w:r>
      <w:rPr>
        <w:noProof/>
      </w:rPr>
      <w:drawing>
        <wp:inline distT="0" distB="0" distL="0" distR="0" wp14:anchorId="3F6BA11A" wp14:editId="1F1045E1">
          <wp:extent cx="5266944" cy="868381"/>
          <wp:effectExtent l="0" t="0" r="0" b="825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986" cy="88998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D68CD"/>
    <w:multiLevelType w:val="hybridMultilevel"/>
    <w:tmpl w:val="26363A42"/>
    <w:lvl w:ilvl="0" w:tplc="1A5825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13C"/>
    <w:rsid w:val="00000394"/>
    <w:rsid w:val="000156C2"/>
    <w:rsid w:val="00020453"/>
    <w:rsid w:val="00021727"/>
    <w:rsid w:val="00021B76"/>
    <w:rsid w:val="000232FA"/>
    <w:rsid w:val="00023989"/>
    <w:rsid w:val="000275D3"/>
    <w:rsid w:val="000352D3"/>
    <w:rsid w:val="00035324"/>
    <w:rsid w:val="000356D8"/>
    <w:rsid w:val="0003737E"/>
    <w:rsid w:val="00066CAD"/>
    <w:rsid w:val="00067953"/>
    <w:rsid w:val="00074205"/>
    <w:rsid w:val="000752F3"/>
    <w:rsid w:val="00075396"/>
    <w:rsid w:val="0009195C"/>
    <w:rsid w:val="000A01BB"/>
    <w:rsid w:val="000A08DE"/>
    <w:rsid w:val="000A131F"/>
    <w:rsid w:val="000A4A9A"/>
    <w:rsid w:val="000A6D18"/>
    <w:rsid w:val="000B21C2"/>
    <w:rsid w:val="000B5ACB"/>
    <w:rsid w:val="000C0F1F"/>
    <w:rsid w:val="000D1249"/>
    <w:rsid w:val="000D24CC"/>
    <w:rsid w:val="000D4592"/>
    <w:rsid w:val="000D72A0"/>
    <w:rsid w:val="000E257F"/>
    <w:rsid w:val="000E2AF3"/>
    <w:rsid w:val="000E6A47"/>
    <w:rsid w:val="000F402B"/>
    <w:rsid w:val="000F6A04"/>
    <w:rsid w:val="000F717B"/>
    <w:rsid w:val="00101459"/>
    <w:rsid w:val="00103EF7"/>
    <w:rsid w:val="0010599D"/>
    <w:rsid w:val="00105CD9"/>
    <w:rsid w:val="0011248F"/>
    <w:rsid w:val="001134D6"/>
    <w:rsid w:val="0011547F"/>
    <w:rsid w:val="0012052F"/>
    <w:rsid w:val="00123999"/>
    <w:rsid w:val="00124649"/>
    <w:rsid w:val="00125DA9"/>
    <w:rsid w:val="00126EC6"/>
    <w:rsid w:val="00127017"/>
    <w:rsid w:val="00130274"/>
    <w:rsid w:val="00133C7D"/>
    <w:rsid w:val="00134586"/>
    <w:rsid w:val="00140E63"/>
    <w:rsid w:val="00143875"/>
    <w:rsid w:val="00167184"/>
    <w:rsid w:val="001826D0"/>
    <w:rsid w:val="0018287D"/>
    <w:rsid w:val="00183604"/>
    <w:rsid w:val="001846A5"/>
    <w:rsid w:val="001A01F7"/>
    <w:rsid w:val="001A17E5"/>
    <w:rsid w:val="001B5C7A"/>
    <w:rsid w:val="001C0093"/>
    <w:rsid w:val="001C6BF8"/>
    <w:rsid w:val="001D2DB6"/>
    <w:rsid w:val="001D3A28"/>
    <w:rsid w:val="001D541F"/>
    <w:rsid w:val="001F6276"/>
    <w:rsid w:val="00205309"/>
    <w:rsid w:val="002063C6"/>
    <w:rsid w:val="00206C43"/>
    <w:rsid w:val="00211611"/>
    <w:rsid w:val="00220C44"/>
    <w:rsid w:val="0023041A"/>
    <w:rsid w:val="00240DED"/>
    <w:rsid w:val="0025250B"/>
    <w:rsid w:val="002609E3"/>
    <w:rsid w:val="00264FE0"/>
    <w:rsid w:val="00266F63"/>
    <w:rsid w:val="00275FF5"/>
    <w:rsid w:val="00277914"/>
    <w:rsid w:val="002C4C6C"/>
    <w:rsid w:val="002C75CB"/>
    <w:rsid w:val="002D6EAC"/>
    <w:rsid w:val="002E1F5B"/>
    <w:rsid w:val="002E5520"/>
    <w:rsid w:val="00310342"/>
    <w:rsid w:val="003114A5"/>
    <w:rsid w:val="003143DB"/>
    <w:rsid w:val="00314435"/>
    <w:rsid w:val="00322B24"/>
    <w:rsid w:val="00323314"/>
    <w:rsid w:val="003277ED"/>
    <w:rsid w:val="00332899"/>
    <w:rsid w:val="003328DB"/>
    <w:rsid w:val="00337DF7"/>
    <w:rsid w:val="0034172F"/>
    <w:rsid w:val="00356F1D"/>
    <w:rsid w:val="00364760"/>
    <w:rsid w:val="00366284"/>
    <w:rsid w:val="003747E1"/>
    <w:rsid w:val="00386A82"/>
    <w:rsid w:val="003916A0"/>
    <w:rsid w:val="0039571F"/>
    <w:rsid w:val="003A311F"/>
    <w:rsid w:val="003A3AA1"/>
    <w:rsid w:val="003B6E45"/>
    <w:rsid w:val="003C754D"/>
    <w:rsid w:val="003D3126"/>
    <w:rsid w:val="003D65AF"/>
    <w:rsid w:val="003E02A1"/>
    <w:rsid w:val="003E0FD1"/>
    <w:rsid w:val="003E706A"/>
    <w:rsid w:val="003E795F"/>
    <w:rsid w:val="0041071F"/>
    <w:rsid w:val="00421BC8"/>
    <w:rsid w:val="00441D1F"/>
    <w:rsid w:val="00451624"/>
    <w:rsid w:val="00453C6D"/>
    <w:rsid w:val="00472837"/>
    <w:rsid w:val="00473420"/>
    <w:rsid w:val="00473EEB"/>
    <w:rsid w:val="00476121"/>
    <w:rsid w:val="00481217"/>
    <w:rsid w:val="00487CCF"/>
    <w:rsid w:val="00487ED7"/>
    <w:rsid w:val="00490840"/>
    <w:rsid w:val="004919ED"/>
    <w:rsid w:val="004A5F7E"/>
    <w:rsid w:val="004C09AB"/>
    <w:rsid w:val="004C6F82"/>
    <w:rsid w:val="004E3D54"/>
    <w:rsid w:val="004F4463"/>
    <w:rsid w:val="004F531F"/>
    <w:rsid w:val="00500B57"/>
    <w:rsid w:val="005139BB"/>
    <w:rsid w:val="00514BB6"/>
    <w:rsid w:val="0052262F"/>
    <w:rsid w:val="00532D06"/>
    <w:rsid w:val="0053613C"/>
    <w:rsid w:val="00540EC9"/>
    <w:rsid w:val="00541F83"/>
    <w:rsid w:val="00552E72"/>
    <w:rsid w:val="0055434C"/>
    <w:rsid w:val="0055733B"/>
    <w:rsid w:val="0055765B"/>
    <w:rsid w:val="00557FF5"/>
    <w:rsid w:val="00560D5D"/>
    <w:rsid w:val="0056542C"/>
    <w:rsid w:val="0057470A"/>
    <w:rsid w:val="005766B1"/>
    <w:rsid w:val="00580EA4"/>
    <w:rsid w:val="00580EDD"/>
    <w:rsid w:val="00581C4A"/>
    <w:rsid w:val="00586664"/>
    <w:rsid w:val="0059798C"/>
    <w:rsid w:val="005A698C"/>
    <w:rsid w:val="005B08E8"/>
    <w:rsid w:val="005B55F6"/>
    <w:rsid w:val="005C36AA"/>
    <w:rsid w:val="005D64CB"/>
    <w:rsid w:val="005E115A"/>
    <w:rsid w:val="005E1841"/>
    <w:rsid w:val="005E1874"/>
    <w:rsid w:val="005E6698"/>
    <w:rsid w:val="005F50AC"/>
    <w:rsid w:val="005F5CD4"/>
    <w:rsid w:val="005F7DDF"/>
    <w:rsid w:val="00604C3B"/>
    <w:rsid w:val="006123AD"/>
    <w:rsid w:val="00614C6B"/>
    <w:rsid w:val="00620A8E"/>
    <w:rsid w:val="00623AC9"/>
    <w:rsid w:val="00632045"/>
    <w:rsid w:val="0063212A"/>
    <w:rsid w:val="0063510D"/>
    <w:rsid w:val="00651D12"/>
    <w:rsid w:val="006544AD"/>
    <w:rsid w:val="00655CB9"/>
    <w:rsid w:val="0066600E"/>
    <w:rsid w:val="006665B6"/>
    <w:rsid w:val="00673A64"/>
    <w:rsid w:val="00677951"/>
    <w:rsid w:val="00680AF6"/>
    <w:rsid w:val="006955AA"/>
    <w:rsid w:val="006A7C02"/>
    <w:rsid w:val="006B1206"/>
    <w:rsid w:val="006B2083"/>
    <w:rsid w:val="006C2ACC"/>
    <w:rsid w:val="006C317B"/>
    <w:rsid w:val="006E4013"/>
    <w:rsid w:val="00703C0B"/>
    <w:rsid w:val="00705E1D"/>
    <w:rsid w:val="00707CF1"/>
    <w:rsid w:val="0071040E"/>
    <w:rsid w:val="00717DF7"/>
    <w:rsid w:val="00722C40"/>
    <w:rsid w:val="007322F6"/>
    <w:rsid w:val="00740AEE"/>
    <w:rsid w:val="007470F7"/>
    <w:rsid w:val="00747218"/>
    <w:rsid w:val="007528A3"/>
    <w:rsid w:val="007564E9"/>
    <w:rsid w:val="007572E6"/>
    <w:rsid w:val="00760485"/>
    <w:rsid w:val="007618D2"/>
    <w:rsid w:val="00764A71"/>
    <w:rsid w:val="007827DC"/>
    <w:rsid w:val="00787E80"/>
    <w:rsid w:val="00791A84"/>
    <w:rsid w:val="00791EB2"/>
    <w:rsid w:val="00793E12"/>
    <w:rsid w:val="007977B5"/>
    <w:rsid w:val="007B23B4"/>
    <w:rsid w:val="007B6DA8"/>
    <w:rsid w:val="007C115E"/>
    <w:rsid w:val="007D2A3E"/>
    <w:rsid w:val="007F2CB3"/>
    <w:rsid w:val="007F2E0E"/>
    <w:rsid w:val="008042B7"/>
    <w:rsid w:val="00813D1D"/>
    <w:rsid w:val="00817490"/>
    <w:rsid w:val="00826000"/>
    <w:rsid w:val="00827A2E"/>
    <w:rsid w:val="00830904"/>
    <w:rsid w:val="0084788F"/>
    <w:rsid w:val="008532B9"/>
    <w:rsid w:val="00855B78"/>
    <w:rsid w:val="008664EE"/>
    <w:rsid w:val="008703F2"/>
    <w:rsid w:val="0087309C"/>
    <w:rsid w:val="00873C8A"/>
    <w:rsid w:val="00880652"/>
    <w:rsid w:val="00894D55"/>
    <w:rsid w:val="00897E4D"/>
    <w:rsid w:val="008B6E36"/>
    <w:rsid w:val="008C0C9A"/>
    <w:rsid w:val="008C2709"/>
    <w:rsid w:val="008C2F95"/>
    <w:rsid w:val="008D1FDB"/>
    <w:rsid w:val="008D62E2"/>
    <w:rsid w:val="008E03BF"/>
    <w:rsid w:val="008E78E1"/>
    <w:rsid w:val="008F07DC"/>
    <w:rsid w:val="008F30F4"/>
    <w:rsid w:val="00903ABA"/>
    <w:rsid w:val="00904AF9"/>
    <w:rsid w:val="00905D3C"/>
    <w:rsid w:val="00906CC2"/>
    <w:rsid w:val="00907103"/>
    <w:rsid w:val="009107E1"/>
    <w:rsid w:val="00941E86"/>
    <w:rsid w:val="00946F72"/>
    <w:rsid w:val="00952A7D"/>
    <w:rsid w:val="0095397C"/>
    <w:rsid w:val="00956B58"/>
    <w:rsid w:val="00961A53"/>
    <w:rsid w:val="00962A73"/>
    <w:rsid w:val="009724B0"/>
    <w:rsid w:val="009831E9"/>
    <w:rsid w:val="00983729"/>
    <w:rsid w:val="009863D8"/>
    <w:rsid w:val="00991EFE"/>
    <w:rsid w:val="00995125"/>
    <w:rsid w:val="009A7B69"/>
    <w:rsid w:val="009B5804"/>
    <w:rsid w:val="009B5889"/>
    <w:rsid w:val="009B78B7"/>
    <w:rsid w:val="009C004B"/>
    <w:rsid w:val="009D22B7"/>
    <w:rsid w:val="009E06E1"/>
    <w:rsid w:val="009F0B42"/>
    <w:rsid w:val="009F49D5"/>
    <w:rsid w:val="00A0665E"/>
    <w:rsid w:val="00A10D3F"/>
    <w:rsid w:val="00A129AE"/>
    <w:rsid w:val="00A17AE2"/>
    <w:rsid w:val="00A31091"/>
    <w:rsid w:val="00A33793"/>
    <w:rsid w:val="00A33AEF"/>
    <w:rsid w:val="00A33E70"/>
    <w:rsid w:val="00A36262"/>
    <w:rsid w:val="00A362A2"/>
    <w:rsid w:val="00A40306"/>
    <w:rsid w:val="00A41392"/>
    <w:rsid w:val="00A533AC"/>
    <w:rsid w:val="00A715CC"/>
    <w:rsid w:val="00A7435F"/>
    <w:rsid w:val="00A75584"/>
    <w:rsid w:val="00A94F05"/>
    <w:rsid w:val="00AB3313"/>
    <w:rsid w:val="00AB727C"/>
    <w:rsid w:val="00AC12AA"/>
    <w:rsid w:val="00AC2CDC"/>
    <w:rsid w:val="00AC3049"/>
    <w:rsid w:val="00AC4D8E"/>
    <w:rsid w:val="00AC53FF"/>
    <w:rsid w:val="00AC5989"/>
    <w:rsid w:val="00AD231D"/>
    <w:rsid w:val="00AD4D70"/>
    <w:rsid w:val="00AE1ED3"/>
    <w:rsid w:val="00AE3D6A"/>
    <w:rsid w:val="00AE51E5"/>
    <w:rsid w:val="00AF4662"/>
    <w:rsid w:val="00B11766"/>
    <w:rsid w:val="00B21C59"/>
    <w:rsid w:val="00B417CC"/>
    <w:rsid w:val="00B51E26"/>
    <w:rsid w:val="00B538C6"/>
    <w:rsid w:val="00B55668"/>
    <w:rsid w:val="00B6167C"/>
    <w:rsid w:val="00B62F8E"/>
    <w:rsid w:val="00B6325C"/>
    <w:rsid w:val="00B660E4"/>
    <w:rsid w:val="00B76868"/>
    <w:rsid w:val="00B772D6"/>
    <w:rsid w:val="00B77905"/>
    <w:rsid w:val="00B87279"/>
    <w:rsid w:val="00B94A3B"/>
    <w:rsid w:val="00B95B16"/>
    <w:rsid w:val="00B96FA2"/>
    <w:rsid w:val="00BA3FC6"/>
    <w:rsid w:val="00BB391B"/>
    <w:rsid w:val="00BD211D"/>
    <w:rsid w:val="00BD46C5"/>
    <w:rsid w:val="00BD4735"/>
    <w:rsid w:val="00BD4D4C"/>
    <w:rsid w:val="00BE2928"/>
    <w:rsid w:val="00BF1965"/>
    <w:rsid w:val="00BF2027"/>
    <w:rsid w:val="00BF42A6"/>
    <w:rsid w:val="00C23EEF"/>
    <w:rsid w:val="00C2484F"/>
    <w:rsid w:val="00C26FA0"/>
    <w:rsid w:val="00C35B7C"/>
    <w:rsid w:val="00C411A7"/>
    <w:rsid w:val="00C46BCA"/>
    <w:rsid w:val="00C51617"/>
    <w:rsid w:val="00C6003C"/>
    <w:rsid w:val="00C6123C"/>
    <w:rsid w:val="00C71B3F"/>
    <w:rsid w:val="00C73BFD"/>
    <w:rsid w:val="00C746EE"/>
    <w:rsid w:val="00C842C2"/>
    <w:rsid w:val="00C97068"/>
    <w:rsid w:val="00CA1DAB"/>
    <w:rsid w:val="00CA329D"/>
    <w:rsid w:val="00CA671E"/>
    <w:rsid w:val="00CB3262"/>
    <w:rsid w:val="00CB54C9"/>
    <w:rsid w:val="00CB6B82"/>
    <w:rsid w:val="00CC229D"/>
    <w:rsid w:val="00CC3D5E"/>
    <w:rsid w:val="00CD3290"/>
    <w:rsid w:val="00CE3B06"/>
    <w:rsid w:val="00CF0000"/>
    <w:rsid w:val="00CF1160"/>
    <w:rsid w:val="00CF70A2"/>
    <w:rsid w:val="00CF70C8"/>
    <w:rsid w:val="00D01D40"/>
    <w:rsid w:val="00D217B5"/>
    <w:rsid w:val="00D22099"/>
    <w:rsid w:val="00D31560"/>
    <w:rsid w:val="00D5283A"/>
    <w:rsid w:val="00D548D6"/>
    <w:rsid w:val="00D54D07"/>
    <w:rsid w:val="00D551C6"/>
    <w:rsid w:val="00D57A8F"/>
    <w:rsid w:val="00D616C0"/>
    <w:rsid w:val="00D62D23"/>
    <w:rsid w:val="00D877D4"/>
    <w:rsid w:val="00DA1A6A"/>
    <w:rsid w:val="00DA2235"/>
    <w:rsid w:val="00DA71FC"/>
    <w:rsid w:val="00DB7BBA"/>
    <w:rsid w:val="00DE5A59"/>
    <w:rsid w:val="00DE7411"/>
    <w:rsid w:val="00DF1756"/>
    <w:rsid w:val="00DF5AC1"/>
    <w:rsid w:val="00E05C31"/>
    <w:rsid w:val="00E1084E"/>
    <w:rsid w:val="00E30EA8"/>
    <w:rsid w:val="00E32733"/>
    <w:rsid w:val="00E35B6B"/>
    <w:rsid w:val="00E4469D"/>
    <w:rsid w:val="00E462B2"/>
    <w:rsid w:val="00E47813"/>
    <w:rsid w:val="00E5071F"/>
    <w:rsid w:val="00E56616"/>
    <w:rsid w:val="00E619C7"/>
    <w:rsid w:val="00E77DD7"/>
    <w:rsid w:val="00E81ED5"/>
    <w:rsid w:val="00E94F01"/>
    <w:rsid w:val="00EA04E9"/>
    <w:rsid w:val="00EB6AA3"/>
    <w:rsid w:val="00EB72E2"/>
    <w:rsid w:val="00EC6D12"/>
    <w:rsid w:val="00ED2467"/>
    <w:rsid w:val="00ED7560"/>
    <w:rsid w:val="00EF0532"/>
    <w:rsid w:val="00F0425E"/>
    <w:rsid w:val="00F05FA8"/>
    <w:rsid w:val="00F20F0E"/>
    <w:rsid w:val="00F436A0"/>
    <w:rsid w:val="00F43877"/>
    <w:rsid w:val="00F43D3A"/>
    <w:rsid w:val="00F51822"/>
    <w:rsid w:val="00F52B4D"/>
    <w:rsid w:val="00F547AA"/>
    <w:rsid w:val="00F7353D"/>
    <w:rsid w:val="00F811FA"/>
    <w:rsid w:val="00F8422C"/>
    <w:rsid w:val="00F90AA0"/>
    <w:rsid w:val="00F9538D"/>
    <w:rsid w:val="00FA10F5"/>
    <w:rsid w:val="00FA3DF8"/>
    <w:rsid w:val="00FB0BA0"/>
    <w:rsid w:val="00FB2EFD"/>
    <w:rsid w:val="00FB6847"/>
    <w:rsid w:val="00FB718D"/>
    <w:rsid w:val="00FC061F"/>
    <w:rsid w:val="00FC0929"/>
    <w:rsid w:val="00FD6092"/>
    <w:rsid w:val="00FE40C3"/>
    <w:rsid w:val="00FE54EF"/>
    <w:rsid w:val="00F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0C1B932"/>
  <w15:chartTrackingRefBased/>
  <w15:docId w15:val="{22F3AC65-BE59-4503-8A71-4B694243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311F"/>
    <w:pPr>
      <w:widowControl w:val="0"/>
      <w:jc w:val="both"/>
    </w:pPr>
    <w:rPr>
      <w:rFonts w:ascii="Times New Roman" w:eastAsia="Times New Roman" w:hAnsi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62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62A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A3AA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A3AA1"/>
    <w:rPr>
      <w:sz w:val="18"/>
      <w:szCs w:val="18"/>
    </w:rPr>
  </w:style>
  <w:style w:type="paragraph" w:styleId="a9">
    <w:name w:val="List Paragraph"/>
    <w:basedOn w:val="a"/>
    <w:uiPriority w:val="34"/>
    <w:qFormat/>
    <w:rsid w:val="006C317B"/>
    <w:pPr>
      <w:ind w:firstLineChars="200" w:firstLine="420"/>
    </w:pPr>
  </w:style>
  <w:style w:type="paragraph" w:styleId="aa">
    <w:name w:val="Revision"/>
    <w:hidden/>
    <w:uiPriority w:val="99"/>
    <w:semiHidden/>
    <w:rsid w:val="008D62E2"/>
  </w:style>
  <w:style w:type="character" w:styleId="ab">
    <w:name w:val="Hyperlink"/>
    <w:basedOn w:val="a0"/>
    <w:uiPriority w:val="99"/>
    <w:unhideWhenUsed/>
    <w:rsid w:val="0023041A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101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B8EEB-2B00-4F4F-BFC4-CA06AE24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</Pages>
  <Words>67</Words>
  <Characters>464</Characters>
  <Application>Microsoft Office Word</Application>
  <DocSecurity>0</DocSecurity>
  <Lines>10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dhz</dc:creator>
  <cp:keywords/>
  <dc:description/>
  <cp:lastModifiedBy>Baocai Zhang</cp:lastModifiedBy>
  <cp:revision>395</cp:revision>
  <dcterms:created xsi:type="dcterms:W3CDTF">2023-10-31T15:57:00Z</dcterms:created>
  <dcterms:modified xsi:type="dcterms:W3CDTF">2025-11-20T07:46:00Z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b0fb679b3882a314cf1147d3489155224adfc2fdcf5e3c4e393584e29176e4d5</vt:lpwstr>
  </property>
</Properties>
</file>