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95C452" w14:textId="77777777" w:rsidR="0022534E" w:rsidRDefault="0022534E" w:rsidP="0022534E">
      <w:pPr>
        <w:jc w:val="right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B8B4EDA" wp14:editId="2A5CFCFA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2161382" cy="1037463"/>
            <wp:effectExtent l="0" t="0" r="0" b="0"/>
            <wp:wrapNone/>
            <wp:docPr id="1936615293" name="Imagen 1936615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1382" cy="10374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4C61DF5B" wp14:editId="61C28C69">
            <wp:extent cx="965077" cy="965077"/>
            <wp:effectExtent l="0" t="0" r="0" b="0"/>
            <wp:docPr id="548283894" name="Imagen 5482838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5077" cy="965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93C5B" w14:textId="77777777" w:rsidR="0022534E" w:rsidRPr="00D37A1B" w:rsidRDefault="0022534E" w:rsidP="0022534E">
      <w:pPr>
        <w:jc w:val="right"/>
        <w:rPr>
          <w:rFonts w:cs="Arial"/>
        </w:rPr>
      </w:pPr>
    </w:p>
    <w:p w14:paraId="46AD3C3C" w14:textId="77777777" w:rsidR="0022534E" w:rsidRPr="00D37A1B" w:rsidRDefault="0022534E" w:rsidP="0022534E">
      <w:pPr>
        <w:ind w:firstLine="708"/>
        <w:jc w:val="center"/>
        <w:rPr>
          <w:rFonts w:eastAsia="Arial Nova" w:cs="Arial"/>
          <w:sz w:val="32"/>
          <w:szCs w:val="32"/>
        </w:rPr>
      </w:pPr>
      <w:r w:rsidRPr="00D37A1B">
        <w:rPr>
          <w:rFonts w:eastAsia="Arial Nova" w:cs="Arial"/>
          <w:sz w:val="32"/>
          <w:szCs w:val="32"/>
        </w:rPr>
        <w:t>TECNOLOGICO NACIONAL DE MEXICO CAMPUS LOS MOCHIS</w:t>
      </w:r>
    </w:p>
    <w:p w14:paraId="7EECA714" w14:textId="77777777" w:rsidR="0022534E" w:rsidRPr="00D37A1B" w:rsidRDefault="0022534E" w:rsidP="0022534E">
      <w:pPr>
        <w:jc w:val="center"/>
        <w:rPr>
          <w:rFonts w:eastAsia="Arial Nova" w:cs="Arial"/>
          <w:szCs w:val="28"/>
        </w:rPr>
      </w:pPr>
      <w:r w:rsidRPr="00D37A1B">
        <w:rPr>
          <w:rFonts w:eastAsia="Arial Nova" w:cs="Arial"/>
          <w:szCs w:val="28"/>
        </w:rPr>
        <w:t>CARRERA:</w:t>
      </w:r>
    </w:p>
    <w:p w14:paraId="57D2AFF0" w14:textId="77777777" w:rsidR="0022534E" w:rsidRPr="00D37A1B" w:rsidRDefault="0022534E" w:rsidP="0022534E">
      <w:pPr>
        <w:jc w:val="center"/>
        <w:rPr>
          <w:rFonts w:eastAsia="Arial Nova" w:cs="Arial"/>
          <w:szCs w:val="28"/>
        </w:rPr>
      </w:pPr>
      <w:r w:rsidRPr="00D37A1B">
        <w:rPr>
          <w:rFonts w:eastAsia="Arial Nova" w:cs="Arial"/>
          <w:szCs w:val="28"/>
        </w:rPr>
        <w:t>INFORMATICA</w:t>
      </w:r>
    </w:p>
    <w:p w14:paraId="48B465D3" w14:textId="77777777" w:rsidR="0022534E" w:rsidRPr="00D37A1B" w:rsidRDefault="0022534E" w:rsidP="0022534E">
      <w:pPr>
        <w:jc w:val="center"/>
        <w:rPr>
          <w:rFonts w:eastAsia="Arial Nova" w:cs="Arial"/>
          <w:szCs w:val="28"/>
        </w:rPr>
      </w:pPr>
      <w:r w:rsidRPr="00D37A1B">
        <w:rPr>
          <w:rFonts w:eastAsia="Arial Nova" w:cs="Arial"/>
          <w:szCs w:val="28"/>
        </w:rPr>
        <w:t xml:space="preserve">MATERIA: </w:t>
      </w:r>
    </w:p>
    <w:p w14:paraId="4BB32F1C" w14:textId="3E7C6326" w:rsidR="0022534E" w:rsidRPr="00D37A1B" w:rsidRDefault="00BA3A2D" w:rsidP="0022534E">
      <w:pPr>
        <w:jc w:val="center"/>
        <w:rPr>
          <w:rFonts w:eastAsia="Arial Nova" w:cs="Arial"/>
          <w:szCs w:val="28"/>
        </w:rPr>
      </w:pPr>
      <w:r>
        <w:rPr>
          <w:rFonts w:eastAsia="Arial Nova" w:cs="Arial"/>
          <w:szCs w:val="28"/>
        </w:rPr>
        <w:t>Administración de proyectos</w:t>
      </w:r>
    </w:p>
    <w:p w14:paraId="34232EBF" w14:textId="52EE2AC7" w:rsidR="0022534E" w:rsidRDefault="00BA3A2D" w:rsidP="0022534E">
      <w:pPr>
        <w:jc w:val="center"/>
        <w:rPr>
          <w:rFonts w:eastAsia="Arial Nova" w:cs="Arial"/>
          <w:szCs w:val="28"/>
        </w:rPr>
      </w:pPr>
      <w:r>
        <w:rPr>
          <w:rFonts w:eastAsia="Arial Nova" w:cs="Arial"/>
          <w:szCs w:val="28"/>
        </w:rPr>
        <w:t>ASUNTO</w:t>
      </w:r>
      <w:r w:rsidR="0022534E" w:rsidRPr="00D37A1B">
        <w:rPr>
          <w:rFonts w:eastAsia="Arial Nova" w:cs="Arial"/>
          <w:szCs w:val="28"/>
        </w:rPr>
        <w:t>:</w:t>
      </w:r>
    </w:p>
    <w:p w14:paraId="72BDC2B1" w14:textId="77777777" w:rsidR="00BA3A2D" w:rsidRDefault="00BA3A2D" w:rsidP="0022534E">
      <w:pPr>
        <w:jc w:val="center"/>
        <w:rPr>
          <w:rFonts w:eastAsia="Arial Nova" w:cs="Arial"/>
          <w:szCs w:val="28"/>
        </w:rPr>
      </w:pPr>
    </w:p>
    <w:p w14:paraId="5B4CFA44" w14:textId="10B39FAE" w:rsidR="0022534E" w:rsidRDefault="0022534E" w:rsidP="0022534E">
      <w:pPr>
        <w:jc w:val="center"/>
        <w:rPr>
          <w:rFonts w:eastAsia="Arial Nova" w:cs="Arial"/>
          <w:szCs w:val="28"/>
        </w:rPr>
      </w:pPr>
      <w:r>
        <w:rPr>
          <w:rFonts w:eastAsia="Arial Nova" w:cs="Arial"/>
          <w:szCs w:val="28"/>
        </w:rPr>
        <w:t>IN</w:t>
      </w:r>
      <w:r w:rsidR="00BA3A2D">
        <w:rPr>
          <w:rFonts w:eastAsia="Arial Nova" w:cs="Arial"/>
          <w:szCs w:val="28"/>
        </w:rPr>
        <w:t>VOLUCRADOS</w:t>
      </w:r>
      <w:r w:rsidRPr="00D37A1B">
        <w:rPr>
          <w:rFonts w:eastAsia="Arial Nova" w:cs="Arial"/>
          <w:szCs w:val="28"/>
        </w:rPr>
        <w:t>:</w:t>
      </w:r>
    </w:p>
    <w:p w14:paraId="44081FF9" w14:textId="77777777" w:rsidR="0022534E" w:rsidRPr="00D37A1B" w:rsidRDefault="0022534E" w:rsidP="00BA3A2D">
      <w:pPr>
        <w:jc w:val="center"/>
        <w:rPr>
          <w:rFonts w:eastAsia="Arial Nova" w:cs="Arial"/>
          <w:color w:val="212529"/>
          <w:szCs w:val="28"/>
        </w:rPr>
      </w:pPr>
    </w:p>
    <w:p w14:paraId="66B14C91" w14:textId="70C14EFA" w:rsidR="0022534E" w:rsidRDefault="00BA3A2D" w:rsidP="00BA3A2D">
      <w:pPr>
        <w:spacing w:line="259" w:lineRule="auto"/>
        <w:jc w:val="right"/>
      </w:pPr>
      <w:r>
        <w:rPr>
          <w:rFonts w:eastAsia="Arial Nova" w:cs="Arial"/>
          <w:color w:val="212529"/>
          <w:szCs w:val="28"/>
        </w:rPr>
        <w:t>(Fecha)</w:t>
      </w:r>
      <w:r w:rsidR="0022534E">
        <w:br w:type="page"/>
      </w:r>
    </w:p>
    <w:p w14:paraId="14FC03FD" w14:textId="2B2BE159" w:rsidR="007D301A" w:rsidRPr="00C70B83" w:rsidRDefault="007D301A" w:rsidP="00D13E9C"/>
    <w:sectPr w:rsidR="007D301A" w:rsidRPr="00C70B83" w:rsidSect="0022534E">
      <w:footerReference w:type="default" r:id="rId10"/>
      <w:pgSz w:w="12240" w:h="15840"/>
      <w:pgMar w:top="1440" w:right="1800" w:bottom="1440" w:left="180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BC5961" w14:textId="77777777" w:rsidR="00B22E95" w:rsidRDefault="00B22E95">
      <w:pPr>
        <w:spacing w:after="0" w:line="240" w:lineRule="auto"/>
      </w:pPr>
      <w:r>
        <w:separator/>
      </w:r>
    </w:p>
  </w:endnote>
  <w:endnote w:type="continuationSeparator" w:id="0">
    <w:p w14:paraId="0450BAA5" w14:textId="77777777" w:rsidR="00B22E95" w:rsidRDefault="00B22E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F27416" w14:textId="3CD55011" w:rsidR="0022534E" w:rsidRDefault="0022534E" w:rsidP="00FD68C2">
    <w:pPr>
      <w:pStyle w:val="Piedepgina"/>
      <w:jc w:val="center"/>
    </w:pPr>
  </w:p>
  <w:p w14:paraId="7A351761" w14:textId="0986C661" w:rsidR="0022534E" w:rsidRDefault="0022534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E81DE9" w14:textId="77777777" w:rsidR="00B22E95" w:rsidRDefault="00B22E95">
      <w:pPr>
        <w:spacing w:after="0" w:line="240" w:lineRule="auto"/>
      </w:pPr>
      <w:r>
        <w:separator/>
      </w:r>
    </w:p>
  </w:footnote>
  <w:footnote w:type="continuationSeparator" w:id="0">
    <w:p w14:paraId="66AF0EE8" w14:textId="77777777" w:rsidR="00B22E95" w:rsidRDefault="00B22E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8AA09F7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496513"/>
    <w:multiLevelType w:val="hybridMultilevel"/>
    <w:tmpl w:val="A642AE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7B73C9"/>
    <w:multiLevelType w:val="hybridMultilevel"/>
    <w:tmpl w:val="5FD6313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2D2572"/>
    <w:multiLevelType w:val="multilevel"/>
    <w:tmpl w:val="61603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0240B2"/>
    <w:multiLevelType w:val="hybridMultilevel"/>
    <w:tmpl w:val="A43296B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F8453C"/>
    <w:multiLevelType w:val="hybridMultilevel"/>
    <w:tmpl w:val="B4C464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355D9D"/>
    <w:multiLevelType w:val="multilevel"/>
    <w:tmpl w:val="42483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0D38B4"/>
    <w:multiLevelType w:val="multilevel"/>
    <w:tmpl w:val="1BB2E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410083"/>
    <w:multiLevelType w:val="multilevel"/>
    <w:tmpl w:val="B9C6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AD4FCD"/>
    <w:multiLevelType w:val="multilevel"/>
    <w:tmpl w:val="22D6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107167"/>
    <w:multiLevelType w:val="multilevel"/>
    <w:tmpl w:val="97FAB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FF591A"/>
    <w:multiLevelType w:val="hybridMultilevel"/>
    <w:tmpl w:val="078E327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9525AF"/>
    <w:multiLevelType w:val="multilevel"/>
    <w:tmpl w:val="A96E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874DF3"/>
    <w:multiLevelType w:val="hybridMultilevel"/>
    <w:tmpl w:val="6B50748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2E6B8A"/>
    <w:multiLevelType w:val="hybridMultilevel"/>
    <w:tmpl w:val="B82A92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4A72E7"/>
    <w:multiLevelType w:val="multilevel"/>
    <w:tmpl w:val="BF187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174629"/>
    <w:multiLevelType w:val="multilevel"/>
    <w:tmpl w:val="B284E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B02D4A"/>
    <w:multiLevelType w:val="hybridMultilevel"/>
    <w:tmpl w:val="45DC673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7A0812"/>
    <w:multiLevelType w:val="multilevel"/>
    <w:tmpl w:val="BBB00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EC50DE3"/>
    <w:multiLevelType w:val="multilevel"/>
    <w:tmpl w:val="D97A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E36CDD"/>
    <w:multiLevelType w:val="multilevel"/>
    <w:tmpl w:val="6EC4B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8"/>
  </w:num>
  <w:num w:numId="3">
    <w:abstractNumId w:val="0"/>
  </w:num>
  <w:num w:numId="4">
    <w:abstractNumId w:val="9"/>
  </w:num>
  <w:num w:numId="5">
    <w:abstractNumId w:val="5"/>
  </w:num>
  <w:num w:numId="6">
    <w:abstractNumId w:val="1"/>
  </w:num>
  <w:num w:numId="7">
    <w:abstractNumId w:val="6"/>
  </w:num>
  <w:num w:numId="8">
    <w:abstractNumId w:val="1"/>
  </w:num>
  <w:num w:numId="9">
    <w:abstractNumId w:val="17"/>
  </w:num>
  <w:num w:numId="10">
    <w:abstractNumId w:val="3"/>
  </w:num>
  <w:num w:numId="11">
    <w:abstractNumId w:val="19"/>
  </w:num>
  <w:num w:numId="12">
    <w:abstractNumId w:val="12"/>
  </w:num>
  <w:num w:numId="13">
    <w:abstractNumId w:val="20"/>
  </w:num>
  <w:num w:numId="14">
    <w:abstractNumId w:val="15"/>
  </w:num>
  <w:num w:numId="15">
    <w:abstractNumId w:val="16"/>
  </w:num>
  <w:num w:numId="16">
    <w:abstractNumId w:val="8"/>
  </w:num>
  <w:num w:numId="17">
    <w:abstractNumId w:val="13"/>
  </w:num>
  <w:num w:numId="18">
    <w:abstractNumId w:val="7"/>
  </w:num>
  <w:num w:numId="19">
    <w:abstractNumId w:val="14"/>
  </w:num>
  <w:num w:numId="20">
    <w:abstractNumId w:val="4"/>
  </w:num>
  <w:num w:numId="21">
    <w:abstractNumId w:val="2"/>
  </w:num>
  <w:num w:numId="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2BD"/>
    <w:rsid w:val="00012C8F"/>
    <w:rsid w:val="000D29AB"/>
    <w:rsid w:val="00120C36"/>
    <w:rsid w:val="00135F27"/>
    <w:rsid w:val="0016378E"/>
    <w:rsid w:val="001D5B4F"/>
    <w:rsid w:val="00216669"/>
    <w:rsid w:val="0022534E"/>
    <w:rsid w:val="002437EA"/>
    <w:rsid w:val="00243E6E"/>
    <w:rsid w:val="002A643B"/>
    <w:rsid w:val="002F609A"/>
    <w:rsid w:val="00397397"/>
    <w:rsid w:val="003B33C4"/>
    <w:rsid w:val="00417A10"/>
    <w:rsid w:val="004841E5"/>
    <w:rsid w:val="004942BD"/>
    <w:rsid w:val="004A7A7E"/>
    <w:rsid w:val="004E4DF5"/>
    <w:rsid w:val="00574AB7"/>
    <w:rsid w:val="00582C89"/>
    <w:rsid w:val="00614D48"/>
    <w:rsid w:val="006620EC"/>
    <w:rsid w:val="006A475D"/>
    <w:rsid w:val="006F1C51"/>
    <w:rsid w:val="006F6FA7"/>
    <w:rsid w:val="00723F4A"/>
    <w:rsid w:val="00740B0C"/>
    <w:rsid w:val="007D301A"/>
    <w:rsid w:val="007F1BF4"/>
    <w:rsid w:val="007F772D"/>
    <w:rsid w:val="009F2E51"/>
    <w:rsid w:val="00A0601C"/>
    <w:rsid w:val="00A15703"/>
    <w:rsid w:val="00AD4BCF"/>
    <w:rsid w:val="00B024D0"/>
    <w:rsid w:val="00B22E95"/>
    <w:rsid w:val="00B4108C"/>
    <w:rsid w:val="00BA3A2D"/>
    <w:rsid w:val="00BF1258"/>
    <w:rsid w:val="00C11504"/>
    <w:rsid w:val="00C2766D"/>
    <w:rsid w:val="00C70B83"/>
    <w:rsid w:val="00CD42B0"/>
    <w:rsid w:val="00D13E9C"/>
    <w:rsid w:val="00D6641B"/>
    <w:rsid w:val="00DC1450"/>
    <w:rsid w:val="00E80488"/>
    <w:rsid w:val="00E82399"/>
    <w:rsid w:val="00EF1B92"/>
    <w:rsid w:val="00EF53B4"/>
    <w:rsid w:val="00F1534A"/>
    <w:rsid w:val="00F52E8A"/>
    <w:rsid w:val="00F6135A"/>
    <w:rsid w:val="00F741D2"/>
    <w:rsid w:val="00FD6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37FCC"/>
  <w15:chartTrackingRefBased/>
  <w15:docId w15:val="{3518B48A-FB1A-44CE-B35D-50C4E2B65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4D48"/>
    <w:pPr>
      <w:spacing w:line="360" w:lineRule="auto"/>
      <w:jc w:val="both"/>
    </w:pPr>
    <w:rPr>
      <w:rFonts w:ascii="Arial" w:hAnsi="Arial"/>
      <w:color w:val="000000" w:themeColor="text1"/>
      <w:sz w:val="24"/>
      <w:szCs w:val="24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120C36"/>
    <w:pPr>
      <w:keepNext/>
      <w:keepLines/>
      <w:spacing w:before="480" w:after="0" w:line="276" w:lineRule="auto"/>
      <w:jc w:val="left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Cs w:val="28"/>
      <w:lang w:val="en-U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2766D"/>
    <w:pPr>
      <w:keepNext/>
      <w:keepLines/>
      <w:spacing w:before="200" w:after="0"/>
      <w:jc w:val="left"/>
      <w:outlineLvl w:val="1"/>
    </w:pPr>
    <w:rPr>
      <w:rFonts w:eastAsiaTheme="majorEastAsia" w:cstheme="majorBidi"/>
      <w:b/>
      <w:bCs/>
      <w:sz w:val="28"/>
      <w:szCs w:val="26"/>
      <w:lang w:val="en-U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70B83"/>
    <w:pPr>
      <w:keepNext/>
      <w:keepLines/>
      <w:spacing w:before="40" w:after="0"/>
      <w:outlineLvl w:val="2"/>
    </w:pPr>
    <w:rPr>
      <w:rFonts w:eastAsiaTheme="majorEastAsia" w:cstheme="majorBid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rsid w:val="004942BD"/>
    <w:pPr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942BD"/>
    <w:rPr>
      <w:rFonts w:ascii="Arial" w:hAnsi="Arial"/>
      <w:color w:val="000000" w:themeColor="text1"/>
      <w:sz w:val="28"/>
      <w:szCs w:val="24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120C36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rsid w:val="00C2766D"/>
    <w:rPr>
      <w:rFonts w:ascii="Arial" w:eastAsiaTheme="majorEastAsia" w:hAnsi="Arial" w:cstheme="majorBidi"/>
      <w:b/>
      <w:bCs/>
      <w:color w:val="000000" w:themeColor="text1"/>
      <w:sz w:val="28"/>
      <w:szCs w:val="26"/>
      <w:lang w:val="en-US"/>
    </w:rPr>
  </w:style>
  <w:style w:type="paragraph" w:styleId="Listaconvietas">
    <w:name w:val="List Bullet"/>
    <w:basedOn w:val="Normal"/>
    <w:uiPriority w:val="99"/>
    <w:unhideWhenUsed/>
    <w:rsid w:val="00120C36"/>
    <w:pPr>
      <w:numPr>
        <w:numId w:val="3"/>
      </w:numPr>
      <w:spacing w:after="200" w:line="276" w:lineRule="auto"/>
      <w:contextualSpacing/>
      <w:jc w:val="left"/>
    </w:pPr>
    <w:rPr>
      <w:rFonts w:asciiTheme="minorHAnsi" w:eastAsiaTheme="minorEastAsia" w:hAnsiTheme="minorHAnsi"/>
      <w:color w:val="auto"/>
      <w:sz w:val="22"/>
      <w:szCs w:val="22"/>
      <w:lang w:val="en-US"/>
    </w:rPr>
  </w:style>
  <w:style w:type="table" w:styleId="Tablaconcuadrcula">
    <w:name w:val="Table Grid"/>
    <w:basedOn w:val="Tablanormal"/>
    <w:uiPriority w:val="59"/>
    <w:rsid w:val="00120C36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22534E"/>
    <w:pPr>
      <w:spacing w:before="240" w:line="259" w:lineRule="auto"/>
      <w:outlineLvl w:val="9"/>
    </w:pPr>
    <w:rPr>
      <w:b w:val="0"/>
      <w:bCs w:val="0"/>
      <w:sz w:val="32"/>
      <w:szCs w:val="32"/>
      <w:lang w:val="es-MX" w:eastAsia="es-MX"/>
    </w:rPr>
  </w:style>
  <w:style w:type="paragraph" w:styleId="Encabezado">
    <w:name w:val="header"/>
    <w:basedOn w:val="Normal"/>
    <w:link w:val="EncabezadoCar"/>
    <w:uiPriority w:val="99"/>
    <w:unhideWhenUsed/>
    <w:rsid w:val="0022534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2534E"/>
    <w:rPr>
      <w:rFonts w:ascii="Arial" w:hAnsi="Arial"/>
      <w:color w:val="000000" w:themeColor="text1"/>
      <w:sz w:val="24"/>
      <w:szCs w:val="24"/>
      <w:lang w:val="es-ES"/>
    </w:rPr>
  </w:style>
  <w:style w:type="paragraph" w:styleId="TDC2">
    <w:name w:val="toc 2"/>
    <w:basedOn w:val="Normal"/>
    <w:next w:val="Normal"/>
    <w:autoRedefine/>
    <w:uiPriority w:val="39"/>
    <w:unhideWhenUsed/>
    <w:rsid w:val="0022534E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22534E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22534E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C70B83"/>
    <w:rPr>
      <w:rFonts w:ascii="Arial" w:eastAsiaTheme="majorEastAsia" w:hAnsi="Arial" w:cstheme="majorBidi"/>
      <w:color w:val="000000" w:themeColor="text1"/>
      <w:sz w:val="24"/>
      <w:szCs w:val="24"/>
      <w:lang w:val="es-ES"/>
    </w:rPr>
  </w:style>
  <w:style w:type="character" w:customStyle="1" w:styleId="agcmg">
    <w:name w:val="a_gcmg"/>
    <w:basedOn w:val="Fuentedeprrafopredeter"/>
    <w:rsid w:val="007D301A"/>
  </w:style>
  <w:style w:type="paragraph" w:customStyle="1" w:styleId="font-claude-response-body">
    <w:name w:val="font-claude-response-body"/>
    <w:basedOn w:val="Normal"/>
    <w:rsid w:val="00614D48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lang w:val="es-MX" w:eastAsia="es-MX"/>
    </w:rPr>
  </w:style>
  <w:style w:type="paragraph" w:customStyle="1" w:styleId="whitespace-normal">
    <w:name w:val="whitespace-normal"/>
    <w:basedOn w:val="Normal"/>
    <w:rsid w:val="00614D48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lang w:val="es-MX" w:eastAsia="es-MX"/>
    </w:rPr>
  </w:style>
  <w:style w:type="character" w:styleId="Textoennegrita">
    <w:name w:val="Strong"/>
    <w:basedOn w:val="Fuentedeprrafopredeter"/>
    <w:uiPriority w:val="22"/>
    <w:qFormat/>
    <w:rsid w:val="00614D48"/>
    <w:rPr>
      <w:b/>
      <w:bCs/>
    </w:rPr>
  </w:style>
  <w:style w:type="character" w:customStyle="1" w:styleId="apple-converted-space">
    <w:name w:val="apple-converted-space"/>
    <w:basedOn w:val="Fuentedeprrafopredeter"/>
    <w:rsid w:val="00614D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6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5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8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4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2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DCF6E6-1925-4124-BFCC-9ECB4D2551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22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Manguito Evergarden</dc:creator>
  <cp:keywords/>
  <dc:description/>
  <cp:lastModifiedBy>Manguito Evergarden</cp:lastModifiedBy>
  <cp:revision>4</cp:revision>
  <cp:lastPrinted>2026-04-20T15:59:00Z</cp:lastPrinted>
  <dcterms:created xsi:type="dcterms:W3CDTF">2026-04-30T02:53:00Z</dcterms:created>
  <dcterms:modified xsi:type="dcterms:W3CDTF">2026-04-30T03:05:00Z</dcterms:modified>
</cp:coreProperties>
</file>