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6B86E" w14:textId="34A14A59" w:rsidR="002768A4" w:rsidRDefault="002768A4">
      <w:r>
        <w:t xml:space="preserve">Terceras – Coup - </w:t>
      </w:r>
      <w:r w:rsidRPr="002768A4">
        <w:t>https://github.com/MangoSalazar/Terceras.git</w:t>
      </w:r>
    </w:p>
    <w:p w14:paraId="103F6F3A" w14:textId="29494E89" w:rsidR="004B7DBE" w:rsidRPr="002768A4" w:rsidRDefault="002768A4">
      <w:r w:rsidRPr="002768A4">
        <w:t xml:space="preserve">Fierro Rodríguez Milton Yahir </w:t>
      </w:r>
      <w:r>
        <w:t>- 22440388</w:t>
      </w:r>
    </w:p>
    <w:p w14:paraId="3B169EAA" w14:textId="6DA8054C" w:rsidR="002768A4" w:rsidRPr="002768A4" w:rsidRDefault="002768A4">
      <w:r w:rsidRPr="002768A4">
        <w:t>Salazar Esquer Cesar</w:t>
      </w:r>
      <w:r>
        <w:t xml:space="preserve"> - 22440193</w:t>
      </w:r>
    </w:p>
    <w:p w14:paraId="0B6E662A" w14:textId="476C246E" w:rsidR="002768A4" w:rsidRDefault="002768A4">
      <w:r w:rsidRPr="002768A4">
        <w:t>Beltrán Cruz Jorge Arturo</w:t>
      </w:r>
      <w:r>
        <w:t xml:space="preserve"> </w:t>
      </w:r>
      <w:r w:rsidR="001810E0">
        <w:t>–</w:t>
      </w:r>
      <w:r>
        <w:t xml:space="preserve"> 22440780</w:t>
      </w:r>
    </w:p>
    <w:p w14:paraId="484BBAC7" w14:textId="77777777" w:rsidR="001810E0" w:rsidRPr="001810E0" w:rsidRDefault="001810E0" w:rsidP="001810E0">
      <w:pPr>
        <w:rPr>
          <w:b/>
          <w:bCs/>
        </w:rPr>
      </w:pPr>
      <w:r w:rsidRPr="001810E0">
        <w:rPr>
          <w:b/>
          <w:bCs/>
        </w:rPr>
        <w:t>Alcance del proyecto</w:t>
      </w:r>
    </w:p>
    <w:p w14:paraId="1C494C12" w14:textId="40858CFB" w:rsidR="001810E0" w:rsidRDefault="001810E0" w:rsidP="001810E0">
      <w:r w:rsidRPr="001810E0">
        <w:t xml:space="preserve">El proyecto consiste en crear una versión básica del juego de cartas </w:t>
      </w:r>
      <w:r w:rsidRPr="001810E0">
        <w:rPr>
          <w:b/>
          <w:bCs/>
        </w:rPr>
        <w:t>Coup</w:t>
      </w:r>
      <w:r w:rsidRPr="001810E0">
        <w:t xml:space="preserve"> usando </w:t>
      </w:r>
      <w:r w:rsidRPr="001810E0">
        <w:rPr>
          <w:b/>
          <w:bCs/>
        </w:rPr>
        <w:t>Java</w:t>
      </w:r>
      <w:r w:rsidRPr="001810E0">
        <w:t xml:space="preserve"> y gestionado con </w:t>
      </w:r>
      <w:r w:rsidRPr="001810E0">
        <w:rPr>
          <w:b/>
          <w:bCs/>
        </w:rPr>
        <w:t>Git/GitHub</w:t>
      </w:r>
      <w:r w:rsidRPr="001810E0">
        <w:t>.</w:t>
      </w:r>
      <w:r w:rsidRPr="001810E0">
        <w:br/>
        <w:t>La aplicación permitirá jugar una partida entre varios jugadores, usando una interfaz por consola.</w:t>
      </w:r>
    </w:p>
    <w:p w14:paraId="3B0983AF" w14:textId="667EF980" w:rsidR="003D3B7A" w:rsidRPr="001810E0" w:rsidRDefault="003D3B7A" w:rsidP="001810E0">
      <w:r>
        <w:t xml:space="preserve">El proyecto se realizará mediante el flujo de trabajo ramas por funcionalidad. </w:t>
      </w:r>
    </w:p>
    <w:p w14:paraId="6FD87E33" w14:textId="77777777" w:rsidR="001810E0" w:rsidRPr="001810E0" w:rsidRDefault="001810E0" w:rsidP="001810E0">
      <w:pPr>
        <w:rPr>
          <w:b/>
          <w:bCs/>
        </w:rPr>
      </w:pPr>
      <w:r w:rsidRPr="001810E0">
        <w:rPr>
          <w:b/>
          <w:bCs/>
        </w:rPr>
        <w:t>Limitaciones</w:t>
      </w:r>
    </w:p>
    <w:p w14:paraId="2A26B7ED" w14:textId="0EFACD0C" w:rsidR="001810E0" w:rsidRPr="001810E0" w:rsidRDefault="001810E0" w:rsidP="001810E0">
      <w:pPr>
        <w:numPr>
          <w:ilvl w:val="0"/>
          <w:numId w:val="4"/>
        </w:numPr>
      </w:pPr>
      <w:r w:rsidRPr="001810E0">
        <w:t>No tendrá inteligencia artificia</w:t>
      </w:r>
      <w:r w:rsidR="003D3B7A">
        <w:t>l</w:t>
      </w:r>
      <w:r>
        <w:t>.</w:t>
      </w:r>
    </w:p>
    <w:p w14:paraId="2A6AC947" w14:textId="77777777" w:rsidR="001810E0" w:rsidRPr="001810E0" w:rsidRDefault="001810E0" w:rsidP="001810E0">
      <w:pPr>
        <w:numPr>
          <w:ilvl w:val="0"/>
          <w:numId w:val="4"/>
        </w:numPr>
      </w:pPr>
      <w:r w:rsidRPr="001810E0">
        <w:t>No incluye GUI ni gráficos, solo consola.</w:t>
      </w:r>
    </w:p>
    <w:p w14:paraId="5DB87BE3" w14:textId="77777777" w:rsidR="001810E0" w:rsidRPr="001810E0" w:rsidRDefault="001810E0" w:rsidP="001810E0">
      <w:pPr>
        <w:numPr>
          <w:ilvl w:val="0"/>
          <w:numId w:val="4"/>
        </w:numPr>
      </w:pPr>
      <w:r w:rsidRPr="001810E0">
        <w:t>No se implementarán variantes ni expansiones del juego.</w:t>
      </w:r>
    </w:p>
    <w:p w14:paraId="01094D39" w14:textId="1876314C" w:rsidR="001810E0" w:rsidRDefault="001810E0" w:rsidP="001810E0">
      <w:pPr>
        <w:numPr>
          <w:ilvl w:val="0"/>
          <w:numId w:val="4"/>
        </w:numPr>
      </w:pPr>
      <w:r>
        <w:t xml:space="preserve">Se usarán las reglas </w:t>
      </w:r>
      <w:r w:rsidR="00BF0D1E">
        <w:t xml:space="preserve">oficiales de </w:t>
      </w:r>
      <w:proofErr w:type="spellStart"/>
      <w:r>
        <w:t>Coup</w:t>
      </w:r>
      <w:proofErr w:type="spellEnd"/>
      <w:r>
        <w:t xml:space="preserve"> </w:t>
      </w:r>
      <w:proofErr w:type="gramStart"/>
      <w:r>
        <w:t>Master</w:t>
      </w:r>
      <w:proofErr w:type="gramEnd"/>
      <w:r w:rsidR="003D3B7A">
        <w:t xml:space="preserve">, que se encuentran subidos en el repositorio </w:t>
      </w:r>
    </w:p>
    <w:p w14:paraId="3C90C6DD" w14:textId="098C562C" w:rsidR="003D3B7A" w:rsidRDefault="003D3B7A" w:rsidP="001810E0">
      <w:pPr>
        <w:numPr>
          <w:ilvl w:val="0"/>
          <w:numId w:val="4"/>
        </w:numPr>
      </w:pPr>
      <w:r>
        <w:t>Cada jugador tendrá un tiempo para ejecutar alguna acción.</w:t>
      </w:r>
    </w:p>
    <w:p w14:paraId="67D27946" w14:textId="77777777" w:rsidR="006C3C2F" w:rsidRPr="001810E0" w:rsidRDefault="006C3C2F" w:rsidP="006C3C2F">
      <w:pPr>
        <w:ind w:left="720"/>
      </w:pPr>
    </w:p>
    <w:p w14:paraId="5D1E36A6" w14:textId="172BF2EE" w:rsidR="001810E0" w:rsidRPr="002768A4" w:rsidRDefault="00BF0D1E">
      <w:r>
        <w:rPr>
          <w:noProof/>
        </w:rPr>
        <w:drawing>
          <wp:inline distT="0" distB="0" distL="0" distR="0" wp14:anchorId="0C1351E8" wp14:editId="5CED4F9E">
            <wp:extent cx="5912803" cy="1874520"/>
            <wp:effectExtent l="0" t="0" r="0" b="0"/>
            <wp:docPr id="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58" cy="18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0E0" w:rsidRPr="002768A4" w:rsidSect="00856A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32FC2"/>
    <w:multiLevelType w:val="multilevel"/>
    <w:tmpl w:val="BBB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1885"/>
    <w:multiLevelType w:val="multilevel"/>
    <w:tmpl w:val="AEF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A798C"/>
    <w:multiLevelType w:val="multilevel"/>
    <w:tmpl w:val="A58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E5F29"/>
    <w:multiLevelType w:val="multilevel"/>
    <w:tmpl w:val="F06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A4"/>
    <w:rsid w:val="001810E0"/>
    <w:rsid w:val="002768A4"/>
    <w:rsid w:val="003B3E4A"/>
    <w:rsid w:val="003D3B7A"/>
    <w:rsid w:val="004B7DBE"/>
    <w:rsid w:val="006C3C2F"/>
    <w:rsid w:val="00856AF5"/>
    <w:rsid w:val="00916578"/>
    <w:rsid w:val="00937C06"/>
    <w:rsid w:val="00950380"/>
    <w:rsid w:val="00B12F27"/>
    <w:rsid w:val="00BF0D1E"/>
    <w:rsid w:val="00E7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06A4"/>
  <w15:chartTrackingRefBased/>
  <w15:docId w15:val="{579E2E98-BAE1-43DF-AB89-4E522C8B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8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3D3B7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D3B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Fierro</dc:creator>
  <cp:keywords/>
  <dc:description/>
  <cp:lastModifiedBy>Arturo Cruz</cp:lastModifiedBy>
  <cp:revision>2</cp:revision>
  <dcterms:created xsi:type="dcterms:W3CDTF">2025-12-04T14:52:00Z</dcterms:created>
  <dcterms:modified xsi:type="dcterms:W3CDTF">2025-12-04T14:52:00Z</dcterms:modified>
</cp:coreProperties>
</file>