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环境准备：</w:t>
      </w:r>
    </w:p>
    <w:p>
      <w:pPr>
        <w:pStyle w:val="2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下载OOD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DIY-OOD 目前提供 Windows 版本和 Linux 版本。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Windows 下载链接：</w:t>
      </w:r>
    </w:p>
    <w:p>
      <w:pPr>
        <w:rPr>
          <w:rStyle w:val="10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 HYPERLINK "https://www.cyfs.com/download/nightly/ood/windows/latest"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https://www.cyfs.com/download/nightly/ood/windows/latest</w:t>
      </w:r>
    </w:p>
    <w:p>
      <w:pPr>
        <w:rPr>
          <w:rFonts w:hint="eastAsia" w:ascii="微软雅黑" w:hAnsi="微软雅黑" w:eastAsia="微软雅黑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Linux 下载链接：</w:t>
      </w:r>
    </w:p>
    <w:p>
      <w:pPr>
        <w:rPr>
          <w:rFonts w:hint="eastAsia" w:ascii="微软雅黑" w:hAnsi="微软雅黑" w:eastAsia="微软雅黑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"https://www.cyfs.com/download/nightly/ood/linux/latest"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https://www.cyfs.com/download/nightly/ood/linux/latest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安装OOD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在 Windows 上 安装OOD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根据安装程序指引，一直点击 _下一步_ 即可完成 DIY OOD 的安装。</w:t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在 Linux 上安装OOD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下载 OOD bin 文件到指定目录, 如 /opt，执行以下指令,即可完成 OOD 安装：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```shell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 /opt &amp;&amp; chmod a+x CYFSOOD-x86-64-linux.bin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./CYFSOOD-x86-64-linux.bin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```</w:t>
      </w:r>
    </w:p>
    <w:p>
      <w:pPr>
        <w:shd w:val="clea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说明：如OOD使用的是云服务器，需绑定一个外网IP。按以下操作绑定即可：</w:t>
      </w:r>
    </w:p>
    <w:p>
      <w:pPr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```shell</w:t>
      </w:r>
    </w:p>
    <w:p>
      <w:pPr>
        <w:shd w:val="clear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cd /</w:t>
      </w:r>
      <w:r>
        <w:rPr>
          <w:rFonts w:hint="eastAsia" w:ascii="微软雅黑" w:hAnsi="微软雅黑" w:eastAsia="微软雅黑"/>
          <w:lang w:val="en-US" w:eastAsia="zh-CN"/>
        </w:rPr>
        <w:t xml:space="preserve">cyfs &amp;&amp; </w:t>
      </w:r>
      <w:r>
        <w:rPr>
          <w:rFonts w:hint="default" w:ascii="微软雅黑" w:hAnsi="微软雅黑" w:eastAsia="微软雅黑"/>
          <w:lang w:val="en-US" w:eastAsia="zh-CN"/>
        </w:rPr>
        <w:t xml:space="preserve">./ood-installer --bind --host </w:t>
      </w:r>
      <w:r>
        <w:rPr>
          <w:rFonts w:hint="eastAsia" w:ascii="微软雅黑" w:hAnsi="微软雅黑" w:eastAsia="微软雅黑"/>
          <w:lang w:val="en-US" w:eastAsia="zh-CN"/>
        </w:rPr>
        <w:t>外网IP</w:t>
      </w:r>
      <w:r>
        <w:rPr>
          <w:rFonts w:hint="default" w:ascii="微软雅黑" w:hAnsi="微软雅黑" w:eastAsia="微软雅黑"/>
          <w:lang w:val="en-US" w:eastAsia="zh-CN"/>
        </w:rPr>
        <w:t xml:space="preserve"> --port 1325</w:t>
      </w:r>
    </w:p>
    <w:p>
      <w:pPr>
        <w:shd w:val="clea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```</w:t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 mac 上安装 OOD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参见 https://github.com/buckyos/CYFS</w:t>
      </w:r>
    </w:p>
    <w:p/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下载安装CyberChat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Android：前往（</w:t>
      </w:r>
      <w:r>
        <w:rPr>
          <w:rFonts w:hint="eastAsia" w:ascii="微软雅黑" w:hAnsi="微软雅黑" w:eastAsia="微软雅黑"/>
          <w:highlight w:val="yellow"/>
        </w:rPr>
        <w:t>链接</w:t>
      </w:r>
      <w:r>
        <w:rPr>
          <w:rFonts w:hint="eastAsia" w:ascii="微软雅黑" w:hAnsi="微软雅黑" w:eastAsia="微软雅黑"/>
        </w:rPr>
        <w:t>）下载，并安装。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IOS：点击 </w:t>
      </w:r>
      <w:r>
        <w:fldChar w:fldCharType="begin"/>
      </w:r>
      <w:r>
        <w:instrText xml:space="preserve"> HYPERLINK "https://testflight.apple.com/join/cDS8j9Ts" </w:instrText>
      </w:r>
      <w:r>
        <w:fldChar w:fldCharType="separate"/>
      </w:r>
      <w:r>
        <w:rPr>
          <w:rStyle w:val="10"/>
          <w:rFonts w:ascii="微软雅黑" w:hAnsi="微软雅黑" w:eastAsia="微软雅黑"/>
        </w:rPr>
        <w:t>https://testflight.apple.com/join/cDS8j9Ts</w:t>
      </w:r>
      <w:r>
        <w:rPr>
          <w:rStyle w:val="11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在TestFlight中下载Cyber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Chat。</w:t>
      </w:r>
    </w:p>
    <w:p/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创建DID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DID 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 xml:space="preserve">Decentralized </w:t>
      </w:r>
      <w:r>
        <w:rPr>
          <w:rFonts w:hint="eastAsia" w:ascii="微软雅黑" w:hAnsi="微软雅黑" w:eastAsia="微软雅黑"/>
        </w:rPr>
        <w:t>ID</w:t>
      </w:r>
      <w:r>
        <w:rPr>
          <w:rFonts w:ascii="微软雅黑" w:hAnsi="微软雅黑" w:eastAsia="微软雅黑"/>
        </w:rPr>
        <w:t>entity</w:t>
      </w:r>
      <w:r>
        <w:rPr>
          <w:rFonts w:hint="eastAsia" w:ascii="微软雅黑" w:hAnsi="微软雅黑" w:eastAsia="微软雅黑"/>
        </w:rPr>
        <w:t>）</w:t>
      </w:r>
      <w:r>
        <w:rPr>
          <w:rFonts w:ascii="微软雅黑" w:hAnsi="微软雅黑" w:eastAsia="微软雅黑"/>
        </w:rPr>
        <w:t>是 Web3 基础设施，</w:t>
      </w:r>
      <w:r>
        <w:rPr>
          <w:rFonts w:hint="eastAsia" w:ascii="微软雅黑" w:hAnsi="微软雅黑" w:eastAsia="微软雅黑"/>
        </w:rPr>
        <w:t>是您在Web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中的唯一身份标识,</w:t>
      </w:r>
      <w:r>
        <w:rPr>
          <w:rFonts w:ascii="微软雅黑" w:hAnsi="微软雅黑" w:eastAsia="微软雅黑"/>
        </w:rPr>
        <w:t xml:space="preserve"> 是通向未来网络的通行证。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未来随着Web3的发展，用户应该拥有唯一的数字身份，而不是重复申请各种平台账号。 同时，DID 也将用于识别数据的所有权。 个人数据不会被锁定在单一生态系统或单一实体中，数据将真正属于用户。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打开CyberChat，按引导创建DID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点击【Start】，输入DID昵称和密码，密码将用于管理您的数字资产及设备。输入完毕后，点击【Next】。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备份助记词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创建成功后会进入备份助记词页面，请仔细阅读该页面中的说明并牢记您的助记词。点击【Confirmed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Backup】以验证您记录的助记词是否正确。验证完毕后，这里先点击【skip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now】。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连接OOD （Virtual Foggie）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局域网OOD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57780" cy="55714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016" cy="56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点击OWN页面中的“Connect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OOD”，之后选择“OOD”。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469515" cy="53333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4961" cy="53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472690" cy="5334635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2684" cy="53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扫描局域网内的OOD，根据IP选择你的OOD，点击【Next】。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输入OOD的名称，选择您所在的地区后点击【Next】。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此时会要求您输入DID的密码，请输密码后绑定。在绑定成功页面点击【skip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now】。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回到“OWN”页面，观察右上角的OOD连接状态图标，上面左图表示手机与OOD还未连接成功，此时请稍等片刻，等待状态图标变为右图的样子，即表示与OOD成功连接。</w:t>
      </w:r>
    </w:p>
    <w:p>
      <w:pPr>
        <w:rPr>
          <w:rFonts w:ascii="微软雅黑" w:hAnsi="微软雅黑" w:eastAsia="微软雅黑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外网OOD</w:t>
      </w:r>
    </w:p>
    <w:p>
      <w:pPr>
        <w:rPr>
          <w:rFonts w:hint="eastAsia" w:ascii="微软雅黑" w:hAnsi="微软雅黑" w:eastAsia="微软雅黑"/>
          <w:highlight w:val="red"/>
          <w:lang w:val="en-US" w:eastAsia="zh-CN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158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highlight w:val="none"/>
          <w:lang w:val="en-US" w:eastAsia="zh-CN"/>
        </w:rPr>
        <w:drawing>
          <wp:inline distT="0" distB="0" distL="114300" distR="114300">
            <wp:extent cx="2574290" cy="5571490"/>
            <wp:effectExtent l="0" t="0" r="16510" b="10160"/>
            <wp:docPr id="17" name="图片 17" descr="2022092316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9231648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点击OWN页面中的“Connect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OOD”，之后选择“</w:t>
      </w:r>
      <w:r>
        <w:rPr>
          <w:rFonts w:hint="eastAsia" w:ascii="微软雅黑" w:hAnsi="微软雅黑" w:eastAsia="微软雅黑"/>
          <w:lang w:val="en-US" w:eastAsia="zh-CN"/>
        </w:rPr>
        <w:t xml:space="preserve">DIY </w:t>
      </w:r>
      <w:r>
        <w:rPr>
          <w:rFonts w:hint="eastAsia" w:ascii="微软雅黑" w:hAnsi="微软雅黑" w:eastAsia="微软雅黑"/>
        </w:rPr>
        <w:t>OOD”。</w:t>
      </w:r>
      <w:r>
        <w:rPr>
          <w:rFonts w:hint="eastAsia" w:ascii="微软雅黑" w:hAnsi="微软雅黑" w:eastAsia="微软雅黑"/>
          <w:lang w:val="en-US" w:eastAsia="zh-CN"/>
        </w:rPr>
        <w:t>拿手机扫描ood的二维码。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1587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输入OOD的名称，选择您所在的地区后点击【Next】。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1587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drawing>
          <wp:inline distT="0" distB="0" distL="0" distR="0">
            <wp:extent cx="2574925" cy="5574030"/>
            <wp:effectExtent l="0" t="0" r="1587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此时会要求您输入DID的密码，请输密码后绑定。在绑定成功页面点击【skip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now】。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1587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2574925" cy="5574030"/>
            <wp:effectExtent l="0" t="0" r="158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回到“OWN”页面，观察右上角的OOD连接状态图标，上面左图表示手机与OOD还未连接成功，此时请稍等片刻，等待状态图标变为右图的样子，即表示与OOD成功连接。</w:t>
      </w:r>
    </w:p>
    <w:p>
      <w:pPr>
        <w:rPr>
          <w:rFonts w:hint="default" w:ascii="微软雅黑" w:hAnsi="微软雅黑" w:eastAsia="微软雅黑"/>
          <w:lang w:val="en-US" w:eastAsia="zh-CN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下载浏览器，使用超送绑定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前往（</w:t>
      </w:r>
      <w:r>
        <w:rPr>
          <w:rFonts w:hint="eastAsia" w:ascii="微软雅黑" w:hAnsi="微软雅黑" w:eastAsia="微软雅黑"/>
          <w:highlight w:val="yellow"/>
        </w:rPr>
        <w:t>链接</w:t>
      </w:r>
      <w:r>
        <w:rPr>
          <w:rFonts w:hint="eastAsia" w:ascii="微软雅黑" w:hAnsi="微软雅黑" w:eastAsia="微软雅黑"/>
        </w:rPr>
        <w:t>）下载对应版本的Cyfs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Browser。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以下步骤以Windows版浏览器为例进行说明。</w:t>
      </w:r>
    </w:p>
    <w:p>
      <w:pPr>
        <w:pStyle w:val="1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打开安装包进行安装，一般使用默认设置即可。</w:t>
      </w:r>
    </w:p>
    <w:p>
      <w:pPr>
        <w:pStyle w:val="16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23690" cy="321691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7445" cy="32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23690" cy="326644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289" cy="330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</w:rPr>
      </w:pPr>
    </w:p>
    <w:p>
      <w:pPr>
        <w:pStyle w:val="1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安装完成后打开CYFS浏览器，点击匿名用户头像，使用CyberChat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扫描二维码，激活浏览器。</w:t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41109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4218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36537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 【D</w:t>
      </w:r>
      <w:r>
        <w:rPr>
          <w:rFonts w:ascii="微软雅黑" w:hAnsi="微软雅黑" w:eastAsia="微软雅黑"/>
        </w:rPr>
        <w:t>e</w:t>
      </w:r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APP Management】 进入应用商店，点击【install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from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URL】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675255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在弹出框中输入</w:t>
      </w:r>
      <w:r>
        <w:rPr>
          <w:rFonts w:hint="eastAsia" w:ascii="微软雅黑" w:hAnsi="微软雅黑" w:eastAsia="微软雅黑"/>
        </w:rPr>
        <w:t>“</w:t>
      </w:r>
      <w:r>
        <w:rPr>
          <w:rFonts w:ascii="微软雅黑" w:hAnsi="微软雅黑" w:eastAsia="微软雅黑"/>
        </w:rPr>
        <w:t>cyfs://5r4MYfFPKMeHa1fec7dHKmBfowySBfVFvRQvKB956dnF/9tGpLNnYywrCAWoCcyhAcLZtrQpDZtRAg3ai2w47aap2</w:t>
      </w:r>
      <w:r>
        <w:rPr>
          <w:rFonts w:hint="eastAsia" w:ascii="微软雅黑" w:hAnsi="微软雅黑" w:eastAsia="微软雅黑"/>
        </w:rPr>
        <w:t>”，点击【Get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APP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info】，将会获取cyfs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git应用的详情。</w:t>
      </w:r>
    </w:p>
    <w:p>
      <w:pPr>
        <w:pStyle w:val="16"/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</w:p>
    <w:p>
      <w:pPr>
        <w:pStyle w:val="16"/>
        <w:numPr>
          <w:ilvl w:val="0"/>
          <w:numId w:val="2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选择版本，点击【Install】按钮。</w:t>
      </w:r>
    </w:p>
    <w:p>
      <w:pPr>
        <w:pStyle w:val="16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675890"/>
            <wp:effectExtent l="0" t="0" r="508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296227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1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</w:t>
      </w:r>
      <w:r>
        <w:rPr>
          <w:rFonts w:ascii="微软雅黑" w:hAnsi="微软雅黑" w:eastAsia="微软雅黑"/>
        </w:rPr>
        <w:t>App管理页面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点击【</w:t>
      </w:r>
      <w:r>
        <w:rPr>
          <w:rFonts w:ascii="微软雅黑" w:hAnsi="微软雅黑" w:eastAsia="微软雅黑"/>
        </w:rPr>
        <w:t>Install</w:t>
      </w:r>
      <w:r>
        <w:rPr>
          <w:rFonts w:hint="eastAsia" w:ascii="微软雅黑" w:hAnsi="微软雅黑" w:eastAsia="微软雅黑"/>
        </w:rPr>
        <w:t>】按钮，</w:t>
      </w:r>
      <w:r>
        <w:rPr>
          <w:rFonts w:ascii="微软雅黑" w:hAnsi="微软雅黑" w:eastAsia="微软雅黑"/>
        </w:rPr>
        <w:t>切换到“Installed”页，查看cyfs-git的安装情况，等待状态切换为Running，即表示应用已经成功安装并运行。</w:t>
      </w:r>
    </w:p>
    <w:p>
      <w:pPr>
        <w:pStyle w:val="16"/>
        <w:numPr>
          <w:ilvl w:val="0"/>
          <w:numId w:val="0"/>
        </w:numPr>
        <w:ind w:left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41290" cy="2667635"/>
            <wp:effectExtent l="0" t="0" r="16510" b="184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8120" cy="3082925"/>
            <wp:effectExtent l="0" t="0" r="508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CodeDAO</w:t>
      </w:r>
      <w:r>
        <w:rPr>
          <w:rFonts w:hint="eastAsia" w:ascii="微软雅黑" w:hAnsi="微软雅黑" w:eastAsia="微软雅黑"/>
          <w:sz w:val="24"/>
          <w:szCs w:val="24"/>
        </w:rPr>
        <w:t>本地依赖安装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要想让本地的git 可以连接并操作自己的cyfs-git, 需要安装如下软件</w:t>
      </w:r>
    </w:p>
    <w:p>
      <w:pPr>
        <w:numPr>
          <w:ilvl w:val="0"/>
          <w:numId w:val="3"/>
        </w:num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git安装（从官网下载安装即可）</w:t>
      </w:r>
    </w:p>
    <w:p>
      <w:pPr>
        <w:numPr>
          <w:ilvl w:val="0"/>
          <w:numId w:val="3"/>
        </w:numPr>
        <w:ind w:left="0" w:leftChars="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git-remote-cyfs安装</w:t>
      </w:r>
      <w:bookmarkStart w:id="0" w:name="_GoBack"/>
      <w:bookmarkEnd w:id="0"/>
    </w:p>
    <w:p>
      <w:pPr>
        <w:pStyle w:val="3"/>
        <w:bidi w:val="0"/>
        <w:rPr>
          <w:rFonts w:hint="eastAsia" w:ascii="微软雅黑" w:hAnsi="微软雅黑" w:eastAsia="微软雅黑"/>
          <w:lang w:val="en-AU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AU"/>
        </w:rPr>
        <w:t>下载安装器</w:t>
      </w:r>
      <w:r>
        <w:rPr>
          <w:rFonts w:hint="eastAsia" w:ascii="微软雅黑" w:hAnsi="微软雅黑" w:eastAsia="微软雅黑"/>
          <w:lang w:val="en-US" w:eastAsia="zh-CN"/>
        </w:rPr>
        <w:t>:</w:t>
      </w:r>
    </w:p>
    <w:p>
      <w:pPr>
        <w:rPr>
          <w:rFonts w:hint="eastAsia" w:ascii="微软雅黑" w:hAnsi="微软雅黑" w:eastAsia="微软雅黑"/>
          <w:lang w:val="en-AU"/>
        </w:rPr>
      </w:pPr>
      <w:r>
        <w:rPr>
          <w:rFonts w:hint="eastAsia" w:ascii="微软雅黑" w:hAnsi="微软雅黑" w:eastAsia="微软雅黑"/>
          <w:lang w:val="en-AU"/>
        </w:rPr>
        <w:t>https://cyfs-admin.oss-cn-shenzhen.aliyuncs.com/git-remote-cyfs/installer.exe</w:t>
      </w:r>
    </w:p>
    <w:p>
      <w:pPr>
        <w:rPr>
          <w:rFonts w:hint="eastAsia" w:ascii="微软雅黑" w:hAnsi="微软雅黑" w:eastAsia="微软雅黑"/>
          <w:lang w:val="en-AU" w:eastAsia="zh-CN"/>
        </w:rPr>
      </w:pPr>
      <w:r>
        <w:rPr>
          <w:rFonts w:hint="eastAsia" w:ascii="微软雅黑" w:hAnsi="微软雅黑" w:eastAsia="微软雅黑"/>
          <w:lang w:val="en-AU"/>
        </w:rPr>
        <w:t>下载后执行安装器，执行完成后，重启终端</w:t>
      </w:r>
      <w:r>
        <w:rPr>
          <w:rFonts w:hint="eastAsia" w:ascii="微软雅黑" w:hAnsi="微软雅黑" w:eastAsia="微软雅黑"/>
          <w:lang w:val="en-AU" w:eastAsia="zh-CN"/>
        </w:rPr>
        <w:t>。</w:t>
      </w:r>
    </w:p>
    <w:p>
      <w:pPr>
        <w:rPr>
          <w:rFonts w:hint="eastAsia" w:ascii="微软雅黑" w:hAnsi="微软雅黑" w:eastAsia="微软雅黑"/>
          <w:lang w:val="en-AU"/>
        </w:rPr>
      </w:pPr>
      <w:r>
        <w:rPr>
          <w:rFonts w:hint="eastAsia" w:ascii="微软雅黑" w:hAnsi="微软雅黑" w:eastAsia="微软雅黑"/>
          <w:lang w:val="en-AU"/>
        </w:rPr>
        <w:t>输入 `git-remote-cyfs` 输出版本号即成功安装.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下载文件： 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https://cyfs-admin.oss-cn-shenzhen.aliyuncs.com/git-remote-cyfs/x86_64-unknown-linux-gnu/git-remote-cyfs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把下载完成的文件放到 /usr/local/bin/git-remote-cyfs下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改为可执行: chmod +x /usr/local/bin/git-remote-cyfs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Macos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跟linux一样，也是先下载文件, 根据mac 系统的芯片类型选择下载的二进制文件。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M1下载地址：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https://cyfs-admin.oss-cn-shenzhen.aliyuncs.com/git-remote-cyfs/aarch64-apple-darwin/git-remote-cyfs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x86下载地址：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https://cyfs-admin.oss-cn-shenzhen.aliyuncs.com/git-remote-cyfs/x86_64-apple-darwin/git-remote-cyfs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把下载完成的文件放到 /usr/local/bin/git-remote-cyfs下 改为可执行: chmod +x /usr/local/bin/git-remote-cyfs</w:t>
      </w:r>
    </w:p>
    <w:p>
      <w:pPr>
        <w:rPr>
          <w:rFonts w:ascii="微软雅黑" w:hAnsi="微软雅黑" w:eastAsia="微软雅黑"/>
        </w:rPr>
      </w:pPr>
    </w:p>
    <w:sectPr>
      <w:pgSz w:w="11906" w:h="16838"/>
      <w:pgMar w:top="1418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217BBB"/>
    <w:multiLevelType w:val="multilevel"/>
    <w:tmpl w:val="4B217BBB"/>
    <w:lvl w:ilvl="0" w:tentative="0">
      <w:start w:val="0"/>
      <w:numFmt w:val="bullet"/>
      <w:lvlText w:val="-"/>
      <w:lvlJc w:val="left"/>
      <w:pPr>
        <w:ind w:left="36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754E05F5"/>
    <w:multiLevelType w:val="singleLevel"/>
    <w:tmpl w:val="754E05F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84F4A59"/>
    <w:multiLevelType w:val="multilevel"/>
    <w:tmpl w:val="784F4A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mirrorMargin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dmNjFlNjkyNDM3MWMzNDFiY2M2ZWM5N2E3MTMxMWMifQ=="/>
  </w:docVars>
  <w:rsids>
    <w:rsidRoot w:val="008D6351"/>
    <w:rsid w:val="000644CB"/>
    <w:rsid w:val="00090E9B"/>
    <w:rsid w:val="00097529"/>
    <w:rsid w:val="000E0CFA"/>
    <w:rsid w:val="00143154"/>
    <w:rsid w:val="00221A0D"/>
    <w:rsid w:val="00291E28"/>
    <w:rsid w:val="002F041C"/>
    <w:rsid w:val="00314D4A"/>
    <w:rsid w:val="00331BD1"/>
    <w:rsid w:val="00346214"/>
    <w:rsid w:val="0037007D"/>
    <w:rsid w:val="00382F93"/>
    <w:rsid w:val="0039598D"/>
    <w:rsid w:val="003B4F39"/>
    <w:rsid w:val="003C6732"/>
    <w:rsid w:val="003F1DA3"/>
    <w:rsid w:val="00471D63"/>
    <w:rsid w:val="00494E87"/>
    <w:rsid w:val="004B27CB"/>
    <w:rsid w:val="004C7E40"/>
    <w:rsid w:val="004F1EF8"/>
    <w:rsid w:val="004F3450"/>
    <w:rsid w:val="00577393"/>
    <w:rsid w:val="00597505"/>
    <w:rsid w:val="006027C0"/>
    <w:rsid w:val="00605707"/>
    <w:rsid w:val="00606EE9"/>
    <w:rsid w:val="00610CD3"/>
    <w:rsid w:val="00616432"/>
    <w:rsid w:val="00657414"/>
    <w:rsid w:val="007000A2"/>
    <w:rsid w:val="00713099"/>
    <w:rsid w:val="00786C42"/>
    <w:rsid w:val="007A6971"/>
    <w:rsid w:val="007C06E2"/>
    <w:rsid w:val="007C097A"/>
    <w:rsid w:val="007C6858"/>
    <w:rsid w:val="00844ED0"/>
    <w:rsid w:val="00886259"/>
    <w:rsid w:val="008D6351"/>
    <w:rsid w:val="008E2E09"/>
    <w:rsid w:val="008E3B8C"/>
    <w:rsid w:val="00901833"/>
    <w:rsid w:val="00921AC0"/>
    <w:rsid w:val="009329FB"/>
    <w:rsid w:val="00977FC3"/>
    <w:rsid w:val="009E7026"/>
    <w:rsid w:val="00A350D5"/>
    <w:rsid w:val="00B31EC4"/>
    <w:rsid w:val="00B94EFD"/>
    <w:rsid w:val="00BA7333"/>
    <w:rsid w:val="00C15C9B"/>
    <w:rsid w:val="00CA1189"/>
    <w:rsid w:val="00CE6505"/>
    <w:rsid w:val="00D05D70"/>
    <w:rsid w:val="00D2198F"/>
    <w:rsid w:val="00D63DAF"/>
    <w:rsid w:val="00E42D69"/>
    <w:rsid w:val="00EA20E7"/>
    <w:rsid w:val="00EA7DDF"/>
    <w:rsid w:val="00F055B3"/>
    <w:rsid w:val="00F35BD6"/>
    <w:rsid w:val="00FB2D28"/>
    <w:rsid w:val="04F027A3"/>
    <w:rsid w:val="0A0B2694"/>
    <w:rsid w:val="0AD67273"/>
    <w:rsid w:val="0C151476"/>
    <w:rsid w:val="116263B8"/>
    <w:rsid w:val="120C6B85"/>
    <w:rsid w:val="13431DE4"/>
    <w:rsid w:val="1845016B"/>
    <w:rsid w:val="2AAB1C2F"/>
    <w:rsid w:val="31086BDE"/>
    <w:rsid w:val="31CE344C"/>
    <w:rsid w:val="31E013D1"/>
    <w:rsid w:val="370868F0"/>
    <w:rsid w:val="37B67A84"/>
    <w:rsid w:val="3F526F13"/>
    <w:rsid w:val="429D7A46"/>
    <w:rsid w:val="46CE4FB8"/>
    <w:rsid w:val="49255504"/>
    <w:rsid w:val="4E6528E6"/>
    <w:rsid w:val="4FE44618"/>
    <w:rsid w:val="52F96256"/>
    <w:rsid w:val="57A56729"/>
    <w:rsid w:val="5C517A0E"/>
    <w:rsid w:val="5EE272D4"/>
    <w:rsid w:val="625921C9"/>
    <w:rsid w:val="677122DD"/>
    <w:rsid w:val="678F4E88"/>
    <w:rsid w:val="6DA37DCB"/>
    <w:rsid w:val="6DEE183F"/>
    <w:rsid w:val="71087439"/>
    <w:rsid w:val="73A33A00"/>
    <w:rsid w:val="75393A42"/>
    <w:rsid w:val="77EB7473"/>
    <w:rsid w:val="78AA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8"/>
    <w:semiHidden/>
    <w:unhideWhenUsed/>
    <w:qFormat/>
    <w:uiPriority w:val="99"/>
    <w:pPr>
      <w:jc w:val="left"/>
    </w:p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  <w:szCs w:val="24"/>
      <w:lang w:val="en-AU"/>
    </w:rPr>
  </w:style>
  <w:style w:type="paragraph" w:styleId="7">
    <w:name w:val="annotation subject"/>
    <w:basedOn w:val="5"/>
    <w:next w:val="5"/>
    <w:link w:val="19"/>
    <w:semiHidden/>
    <w:unhideWhenUsed/>
    <w:qFormat/>
    <w:uiPriority w:val="99"/>
    <w:rPr>
      <w:b/>
      <w:bCs/>
    </w:rPr>
  </w:style>
  <w:style w:type="character" w:styleId="10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3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4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批注文字 字符"/>
    <w:basedOn w:val="9"/>
    <w:link w:val="5"/>
    <w:semiHidden/>
    <w:qFormat/>
    <w:uiPriority w:val="99"/>
  </w:style>
  <w:style w:type="character" w:customStyle="1" w:styleId="19">
    <w:name w:val="批注主题 字符"/>
    <w:basedOn w:val="18"/>
    <w:link w:val="7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1228</Words>
  <Characters>2548</Characters>
  <Lines>14</Lines>
  <Paragraphs>4</Paragraphs>
  <TotalTime>6</TotalTime>
  <ScaleCrop>false</ScaleCrop>
  <LinksUpToDate>false</LinksUpToDate>
  <CharactersWithSpaces>2643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2022-09-07T07:05:00Z</dcterms:created>
  <dc:creator>Windows 用户</dc:creator>
  <cp:lastModifiedBy>李强</cp:lastModifiedBy>
  <dcterms:modified xsi:type="dcterms:W3CDTF">2022-09-23T10:22:08Z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5C92AC3379224C48920952531B15D57A</vt:lpwstr>
  </property>
</Properties>
</file>