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"Сохранено"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AE4061" w:rsidRPr="00474540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/5555/333/222/11111/1 (=256)  </w:t>
      </w:r>
    </w:p>
    <w:p w:rsidR="00474540" w:rsidRPr="00CA77B6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https://.........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http://.........)</w:t>
      </w:r>
    </w:p>
    <w:p w:rsidR="00CE018D" w:rsidRPr="00794C00" w:rsidRDefault="00CE018D" w:rsidP="00CE018D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 = github.com</w:t>
      </w:r>
    </w:p>
    <w:p w:rsidR="00CA77B6" w:rsidRPr="00CA77B6" w:rsidRDefault="00CA77B6" w:rsidP="00CA77B6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</w:t>
      </w:r>
      <w:r w:rsidR="00CE018D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erver_name</w:t>
      </w:r>
      <w:proofErr w:type="spellEnd"/>
      <w:r w:rsidR="00CE018D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 = 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1</w:t>
      </w:r>
    </w:p>
    <w:p w:rsidR="00794C00" w:rsidRPr="00CE018D" w:rsidRDefault="00794C00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= git-hub.com</w:t>
      </w:r>
      <w:r w:rsidR="003C71EB" w:rsidRP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CE018D" w:rsidRPr="00CE018D" w:rsidRDefault="00CE018D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&lt;domain&gt; =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ru</w:t>
      </w:r>
      <w:proofErr w:type="spellEnd"/>
    </w:p>
    <w:p w:rsidR="00CE018D" w:rsidRPr="00CE018D" w:rsidRDefault="00CE018D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</w:t>
      </w:r>
      <w:r w:rsid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Ошибка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241ACB" w:rsidRPr="00474540" w:rsidRDefault="00241AC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поле пустое,</w:t>
      </w:r>
    </w:p>
    <w:p w:rsidR="00241ACB" w:rsidRPr="0047454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/5555/333/222/11111/14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(&gt;256)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474540" w:rsidRPr="00794C0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&lt;256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794C00" w:rsidRPr="003C71EB" w:rsidRDefault="00794C0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https//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https:/)</w:t>
      </w:r>
    </w:p>
    <w:p w:rsidR="003C71EB" w:rsidRPr="00CE018D" w:rsidRDefault="003C71E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 s://</w:t>
      </w:r>
    </w:p>
    <w:p w:rsidR="00CE018D" w:rsidRPr="00CE018D" w:rsidRDefault="00CE018D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</w:rPr>
        <w:t>[s]://&lt;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server_name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</w:rPr>
        <w:t>&gt;'</w:t>
      </w:r>
      <w:r w:rsidRPr="00CE018D">
        <w:rPr>
          <w:rFonts w:ascii="Times New Roman" w:hAnsi="Times New Roman" w:cs="Times New Roman"/>
          <w:color w:val="24292E"/>
          <w:sz w:val="28"/>
          <w:szCs w:val="28"/>
        </w:rPr>
        <w:t>&lt;</w:t>
      </w:r>
      <w:proofErr w:type="spellStart"/>
      <w:r w:rsidRPr="00CE018D">
        <w:rPr>
          <w:rFonts w:ascii="Times New Roman" w:hAnsi="Times New Roman" w:cs="Times New Roman"/>
          <w:color w:val="24292E"/>
          <w:sz w:val="28"/>
          <w:szCs w:val="28"/>
        </w:rPr>
        <w:t>domain</w:t>
      </w:r>
      <w:proofErr w:type="spellEnd"/>
      <w:r w:rsidRPr="00CE018D">
        <w:rPr>
          <w:rFonts w:ascii="Times New Roman" w:hAnsi="Times New Roman" w:cs="Times New Roman"/>
          <w:color w:val="24292E"/>
          <w:sz w:val="28"/>
          <w:szCs w:val="28"/>
        </w:rPr>
        <w:t>&gt;</w:t>
      </w:r>
    </w:p>
    <w:p w:rsidR="00CE018D" w:rsidRPr="00CE018D" w:rsidRDefault="00CE018D" w:rsidP="00CE018D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CE018D"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http[s]://&lt;</w:t>
      </w:r>
      <w:proofErr w:type="spellStart"/>
      <w:r w:rsidRPr="00CE018D">
        <w:rPr>
          <w:rFonts w:ascii="Times New Roman" w:hAnsi="Times New Roman" w:cs="Times New Roman"/>
          <w:color w:val="24292E"/>
          <w:sz w:val="28"/>
          <w:szCs w:val="28"/>
          <w:lang w:val="en-US"/>
        </w:rPr>
        <w:t>server_name</w:t>
      </w:r>
      <w:proofErr w:type="spellEnd"/>
      <w:r w:rsidRPr="00CE018D">
        <w:rPr>
          <w:rFonts w:ascii="Times New Roman" w:hAnsi="Times New Roman" w:cs="Times New Roman"/>
          <w:color w:val="24292E"/>
          <w:sz w:val="28"/>
          <w:szCs w:val="28"/>
          <w:lang w:val="en-US"/>
        </w:rPr>
        <w:t>&gt;</w:t>
      </w:r>
      <w:r w:rsidRPr="00CE018D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CE018D">
        <w:rPr>
          <w:rFonts w:ascii="Times New Roman" w:hAnsi="Times New Roman" w:cs="Times New Roman"/>
          <w:color w:val="24292E"/>
          <w:sz w:val="28"/>
          <w:szCs w:val="28"/>
          <w:lang w:val="en-US"/>
        </w:rPr>
        <w:t>&lt;domain&gt;</w:t>
      </w:r>
    </w:p>
    <w:p w:rsidR="00CE018D" w:rsidRDefault="00CE018D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&lt;domain&gt; =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ру</w:t>
      </w:r>
      <w:proofErr w:type="spellEnd"/>
    </w:p>
    <w:p w:rsidR="00CE018D" w:rsidRPr="00CE018D" w:rsidRDefault="00CE018D" w:rsidP="00AD6EA8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E018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&lt;domain&gt; =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 u</w:t>
      </w:r>
      <w:bookmarkStart w:id="0" w:name="_GoBack"/>
      <w:bookmarkEnd w:id="0"/>
    </w:p>
    <w:p w:rsidR="00794C00" w:rsidRPr="00CE018D" w:rsidRDefault="00794C00" w:rsidP="00AD6EA8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E018D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&lt;domain&gt; = </w:t>
      </w:r>
      <w:proofErr w:type="gramStart"/>
      <w:r w:rsidRPr="00CE018D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“ ”</w:t>
      </w:r>
      <w:proofErr w:type="gramEnd"/>
    </w:p>
    <w:p w:rsidR="00CA77B6" w:rsidRPr="00CA77B6" w:rsidRDefault="00CA77B6" w:rsidP="00CA77B6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Т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ps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://.........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htТp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://.........), </w:t>
      </w:r>
    </w:p>
    <w:p w:rsidR="00474540" w:rsidRPr="00794C0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&gt;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github,com</w:t>
      </w:r>
      <w:proofErr w:type="spellEnd"/>
      <w:proofErr w:type="gramEnd"/>
      <w:r w:rsid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,</w:t>
      </w:r>
    </w:p>
    <w:p w:rsidR="00AE4061" w:rsidRPr="00794C00" w:rsidRDefault="00794C00" w:rsidP="00AE4061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githubcom</w:t>
      </w:r>
      <w:proofErr w:type="spellEnd"/>
    </w:p>
    <w:p w:rsidR="00AE4061" w:rsidRPr="00794C00" w:rsidRDefault="00794C00" w:rsidP="00794C0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“ ”</w:t>
      </w:r>
      <w:proofErr w:type="gramEnd"/>
    </w:p>
    <w:p w:rsidR="00794C00" w:rsidRPr="003C71EB" w:rsidRDefault="003C71EB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hub.com</w:t>
      </w:r>
    </w:p>
    <w:p w:rsidR="003C71EB" w:rsidRPr="003C71EB" w:rsidRDefault="003C71EB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server_name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= git_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 !</w:t>
      </w:r>
      <w:proofErr w:type="gram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[-.]</w:t>
      </w:r>
    </w:p>
    <w:p w:rsidR="003C71EB" w:rsidRPr="003C71EB" w:rsidRDefault="003C71EB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3C71EB" w:rsidRPr="00794C00" w:rsidRDefault="003C71EB" w:rsidP="003C71EB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sectPr w:rsidR="003C71EB" w:rsidRPr="0079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9CB"/>
    <w:multiLevelType w:val="hybridMultilevel"/>
    <w:tmpl w:val="41747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8A8"/>
    <w:multiLevelType w:val="hybridMultilevel"/>
    <w:tmpl w:val="EFB0E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4"/>
    <w:rsid w:val="00030D81"/>
    <w:rsid w:val="00241ACB"/>
    <w:rsid w:val="003C71EB"/>
    <w:rsid w:val="00474540"/>
    <w:rsid w:val="00794C00"/>
    <w:rsid w:val="009E5DB4"/>
    <w:rsid w:val="00AE4061"/>
    <w:rsid w:val="00B03385"/>
    <w:rsid w:val="00CA77B6"/>
    <w:rsid w:val="00C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7A8A"/>
  <w15:chartTrackingRefBased/>
  <w15:docId w15:val="{D2FCDB19-A5A9-4D12-8A26-20E1261E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0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40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745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KomPlaza</dc:creator>
  <cp:keywords/>
  <dc:description/>
  <cp:lastModifiedBy>KomPlaza</cp:lastModifiedBy>
  <cp:revision>5</cp:revision>
  <dcterms:created xsi:type="dcterms:W3CDTF">2019-04-28T16:23:00Z</dcterms:created>
  <dcterms:modified xsi:type="dcterms:W3CDTF">2019-04-30T10:18:00Z</dcterms:modified>
</cp:coreProperties>
</file>