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9673" w14:textId="77777777" w:rsidR="00464964" w:rsidRDefault="00464964" w:rsidP="00464964">
      <w:pPr>
        <w:pStyle w:val="Title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Государственный комитет Российской Федерации по телекоммуникациям</w:t>
      </w:r>
    </w:p>
    <w:p w14:paraId="67DB81DB" w14:textId="77777777" w:rsidR="00464964" w:rsidRDefault="00464964" w:rsidP="00464964">
      <w:pPr>
        <w:pStyle w:val="Title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Сибирский государственный университет </w:t>
      </w:r>
    </w:p>
    <w:p w14:paraId="6B11A4B8" w14:textId="77777777" w:rsidR="00464964" w:rsidRDefault="00464964" w:rsidP="00464964">
      <w:pPr>
        <w:pStyle w:val="Title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телекоммуникаций и информатики</w:t>
      </w:r>
    </w:p>
    <w:p w14:paraId="1EE911D8" w14:textId="77777777" w:rsidR="00464964" w:rsidRDefault="00464964" w:rsidP="00464964">
      <w:pPr>
        <w:pStyle w:val="Title"/>
        <w:rPr>
          <w:rFonts w:ascii="Times New Roman" w:hAnsi="Times New Roman"/>
          <w:sz w:val="36"/>
        </w:rPr>
      </w:pPr>
    </w:p>
    <w:p w14:paraId="6E5E4DA1" w14:textId="77777777" w:rsidR="00464964" w:rsidRDefault="00464964" w:rsidP="00464964">
      <w:pPr>
        <w:jc w:val="both"/>
        <w:rPr>
          <w:b/>
          <w:sz w:val="32"/>
        </w:rPr>
      </w:pPr>
    </w:p>
    <w:p w14:paraId="32D5023D" w14:textId="77777777" w:rsidR="00464964" w:rsidRDefault="00464964" w:rsidP="00464964">
      <w:pPr>
        <w:jc w:val="center"/>
        <w:rPr>
          <w:b/>
          <w:sz w:val="20"/>
        </w:rPr>
      </w:pPr>
    </w:p>
    <w:p w14:paraId="30C3B59A" w14:textId="77777777" w:rsidR="00464964" w:rsidRDefault="00464964" w:rsidP="00464964">
      <w:pPr>
        <w:rPr>
          <w:b/>
          <w:sz w:val="20"/>
        </w:rPr>
      </w:pPr>
    </w:p>
    <w:p w14:paraId="5F1AADCF" w14:textId="77777777" w:rsidR="00464964" w:rsidRDefault="00464964" w:rsidP="00464964">
      <w:pPr>
        <w:jc w:val="center"/>
        <w:rPr>
          <w:b/>
          <w:sz w:val="20"/>
        </w:rPr>
      </w:pPr>
    </w:p>
    <w:p w14:paraId="1D8AC860" w14:textId="77777777" w:rsidR="00464964" w:rsidRDefault="00464964" w:rsidP="00464964">
      <w:pPr>
        <w:jc w:val="center"/>
        <w:rPr>
          <w:b/>
          <w:sz w:val="20"/>
        </w:rPr>
      </w:pPr>
    </w:p>
    <w:p w14:paraId="7035CD1C" w14:textId="77777777" w:rsidR="00464964" w:rsidRDefault="00464964" w:rsidP="00464964">
      <w:pPr>
        <w:jc w:val="center"/>
        <w:rPr>
          <w:b/>
          <w:sz w:val="20"/>
        </w:rPr>
      </w:pPr>
    </w:p>
    <w:p w14:paraId="5B0A9AE3" w14:textId="77777777" w:rsidR="00464964" w:rsidRPr="00E72BCF" w:rsidRDefault="00464964" w:rsidP="00464964">
      <w:pPr>
        <w:jc w:val="center"/>
        <w:rPr>
          <w:b/>
          <w:sz w:val="40"/>
        </w:rPr>
      </w:pPr>
      <w:r w:rsidRPr="00464964">
        <w:rPr>
          <w:b/>
          <w:sz w:val="40"/>
        </w:rPr>
        <w:t>КУРСОВАЯ РАБОТА</w:t>
      </w:r>
    </w:p>
    <w:p w14:paraId="40E4F013" w14:textId="77777777" w:rsidR="00464964" w:rsidRDefault="00464964" w:rsidP="00464964">
      <w:pPr>
        <w:jc w:val="center"/>
        <w:rPr>
          <w:b/>
          <w:sz w:val="40"/>
        </w:rPr>
      </w:pPr>
    </w:p>
    <w:p w14:paraId="29DADB2D" w14:textId="77777777" w:rsidR="00464964" w:rsidRDefault="00464964" w:rsidP="00464964">
      <w:pPr>
        <w:jc w:val="center"/>
        <w:rPr>
          <w:b/>
          <w:sz w:val="32"/>
        </w:rPr>
      </w:pPr>
      <w:r>
        <w:rPr>
          <w:b/>
          <w:sz w:val="32"/>
        </w:rPr>
        <w:t>По дисциплине «</w:t>
      </w:r>
      <w:r w:rsidRPr="00210353">
        <w:rPr>
          <w:b/>
          <w:sz w:val="32"/>
        </w:rPr>
        <w:t>Программирование (часть 2). Язык программирования С</w:t>
      </w:r>
      <w:r>
        <w:rPr>
          <w:b/>
          <w:sz w:val="32"/>
        </w:rPr>
        <w:t>++»</w:t>
      </w:r>
    </w:p>
    <w:p w14:paraId="4C1711C2" w14:textId="77777777" w:rsidR="00464964" w:rsidRDefault="00464964" w:rsidP="00464964">
      <w:pPr>
        <w:jc w:val="center"/>
        <w:rPr>
          <w:b/>
          <w:sz w:val="40"/>
        </w:rPr>
      </w:pPr>
    </w:p>
    <w:p w14:paraId="2C111319" w14:textId="19FC4B64" w:rsidR="00464964" w:rsidRPr="00235087" w:rsidRDefault="00464964" w:rsidP="00464964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Вариант № </w:t>
      </w:r>
      <w:r w:rsidR="00235087">
        <w:rPr>
          <w:b/>
          <w:sz w:val="32"/>
          <w:lang w:val="en-US"/>
        </w:rPr>
        <w:t>22</w:t>
      </w:r>
    </w:p>
    <w:p w14:paraId="261674D5" w14:textId="77777777" w:rsidR="00464964" w:rsidRDefault="00464964" w:rsidP="00464964">
      <w:pPr>
        <w:rPr>
          <w:b/>
          <w:sz w:val="40"/>
        </w:rPr>
      </w:pPr>
    </w:p>
    <w:p w14:paraId="468CE58C" w14:textId="77777777" w:rsidR="00464964" w:rsidRDefault="00464964" w:rsidP="00464964">
      <w:pPr>
        <w:jc w:val="center"/>
        <w:rPr>
          <w:b/>
          <w:sz w:val="40"/>
        </w:rPr>
      </w:pPr>
    </w:p>
    <w:p w14:paraId="264F015B" w14:textId="77777777" w:rsidR="00464964" w:rsidRDefault="00464964" w:rsidP="00235087">
      <w:pPr>
        <w:jc w:val="right"/>
        <w:rPr>
          <w:b/>
          <w:sz w:val="40"/>
        </w:rPr>
      </w:pPr>
    </w:p>
    <w:p w14:paraId="3FF3BD33" w14:textId="77777777" w:rsidR="00464964" w:rsidRDefault="00464964" w:rsidP="00235087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Работу выполнил</w:t>
      </w:r>
    </w:p>
    <w:p w14:paraId="04AE2FC3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1 курса</w:t>
      </w:r>
    </w:p>
    <w:p w14:paraId="296B0456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группы ИП-912</w:t>
      </w:r>
    </w:p>
    <w:p w14:paraId="09922F70" w14:textId="3930FFCC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5087">
        <w:t>Лёвкин</w:t>
      </w:r>
      <w:r>
        <w:t xml:space="preserve"> Н. О.</w:t>
      </w:r>
    </w:p>
    <w:p w14:paraId="48328725" w14:textId="77777777" w:rsidR="00464964" w:rsidRDefault="00464964" w:rsidP="00235087">
      <w:pPr>
        <w:jc w:val="right"/>
      </w:pPr>
    </w:p>
    <w:p w14:paraId="55777DC4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Работу проверил</w:t>
      </w:r>
    </w:p>
    <w:p w14:paraId="6420B48C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Перцев И.В., к.т.н.</w:t>
      </w:r>
    </w:p>
    <w:p w14:paraId="55BB51B9" w14:textId="77777777" w:rsidR="00464964" w:rsidRDefault="00464964" w:rsidP="00235087">
      <w:pPr>
        <w:jc w:val="right"/>
      </w:pPr>
    </w:p>
    <w:p w14:paraId="0E3B1182" w14:textId="77777777" w:rsidR="00464964" w:rsidRDefault="00464964" w:rsidP="00235087">
      <w:pPr>
        <w:jc w:val="right"/>
      </w:pPr>
    </w:p>
    <w:p w14:paraId="0B1B5FE7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Работа защищена</w:t>
      </w:r>
    </w:p>
    <w:p w14:paraId="343AD2D2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«___» __________2019г.</w:t>
      </w:r>
    </w:p>
    <w:p w14:paraId="4FB69B14" w14:textId="77777777" w:rsidR="00464964" w:rsidRDefault="00464964" w:rsidP="002350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 оценкой «_______»</w:t>
      </w:r>
    </w:p>
    <w:p w14:paraId="2B683179" w14:textId="77777777" w:rsidR="00464964" w:rsidRDefault="00464964" w:rsidP="00235087">
      <w:pPr>
        <w:jc w:val="right"/>
      </w:pPr>
    </w:p>
    <w:p w14:paraId="573EB550" w14:textId="77777777" w:rsidR="00464964" w:rsidRDefault="00464964" w:rsidP="00464964"/>
    <w:p w14:paraId="1BBEAD69" w14:textId="77777777" w:rsidR="00464964" w:rsidRDefault="00464964" w:rsidP="00464964"/>
    <w:p w14:paraId="7D0F4578" w14:textId="77777777" w:rsidR="00464964" w:rsidRDefault="00464964" w:rsidP="00464964"/>
    <w:p w14:paraId="4DE912DD" w14:textId="77777777" w:rsidR="00464964" w:rsidRPr="00210353" w:rsidRDefault="00464964" w:rsidP="00464964"/>
    <w:p w14:paraId="0185954F" w14:textId="77777777" w:rsidR="00464964" w:rsidRDefault="00464964" w:rsidP="00464964">
      <w:pPr>
        <w:jc w:val="center"/>
      </w:pPr>
    </w:p>
    <w:p w14:paraId="7CBDB630" w14:textId="77777777" w:rsidR="00464964" w:rsidRDefault="00464964" w:rsidP="00464964">
      <w:pPr>
        <w:jc w:val="center"/>
        <w:rPr>
          <w:b/>
        </w:rPr>
      </w:pPr>
      <w:r>
        <w:rPr>
          <w:b/>
        </w:rPr>
        <w:t>Новосибирск 2020</w:t>
      </w:r>
    </w:p>
    <w:p w14:paraId="15033C03" w14:textId="77777777" w:rsidR="00464964" w:rsidRPr="00E72BCF" w:rsidRDefault="00464964" w:rsidP="00464964">
      <w:pPr>
        <w:spacing w:after="480"/>
        <w:jc w:val="center"/>
        <w:rPr>
          <w:szCs w:val="28"/>
        </w:rPr>
      </w:pPr>
      <w:r>
        <w:rPr>
          <w:b/>
        </w:rPr>
        <w:br w:type="page"/>
      </w:r>
      <w:r w:rsidRPr="00E72BCF">
        <w:rPr>
          <w:szCs w:val="28"/>
        </w:rPr>
        <w:lastRenderedPageBreak/>
        <w:t>ЗАДАНИЕ</w:t>
      </w:r>
    </w:p>
    <w:p w14:paraId="382205BF" w14:textId="4010E482" w:rsidR="00464964" w:rsidRDefault="00464964" w:rsidP="00464964">
      <w:pPr>
        <w:spacing w:line="276" w:lineRule="auto"/>
        <w:ind w:firstLine="567"/>
        <w:jc w:val="both"/>
      </w:pPr>
      <w:r>
        <w:t>Разработать программу для игры в "</w:t>
      </w:r>
      <w:proofErr w:type="spellStart"/>
      <w:r>
        <w:t>Арканоид</w:t>
      </w:r>
      <w:proofErr w:type="spellEnd"/>
      <w:r>
        <w:t xml:space="preserve">". Для реализации графической составляющей была использована библиотека </w:t>
      </w:r>
      <w:r>
        <w:rPr>
          <w:lang w:val="en-US"/>
        </w:rPr>
        <w:t>SFML</w:t>
      </w:r>
      <w:r w:rsidRPr="00420369">
        <w:t>.</w:t>
      </w:r>
    </w:p>
    <w:p w14:paraId="0C43553E" w14:textId="77777777" w:rsidR="00464964" w:rsidRDefault="00464964" w:rsidP="00464964">
      <w:pPr>
        <w:ind w:firstLine="567"/>
        <w:jc w:val="both"/>
      </w:pPr>
    </w:p>
    <w:p w14:paraId="0E29F1BC" w14:textId="77777777" w:rsidR="00464964" w:rsidRDefault="00464964" w:rsidP="00464964">
      <w:pPr>
        <w:ind w:firstLine="567"/>
        <w:jc w:val="both"/>
      </w:pPr>
      <w:r>
        <w:br w:type="page"/>
      </w:r>
      <w:r>
        <w:lastRenderedPageBreak/>
        <w:t>СОДЕРЖАНИЕ:</w:t>
      </w:r>
    </w:p>
    <w:p w14:paraId="7A2B7456" w14:textId="77777777" w:rsidR="00464964" w:rsidRDefault="00464964" w:rsidP="00464964">
      <w:pPr>
        <w:ind w:firstLine="567"/>
        <w:jc w:val="both"/>
      </w:pPr>
    </w:p>
    <w:p w14:paraId="701B0C89" w14:textId="77777777" w:rsidR="00464964" w:rsidRPr="00260264" w:rsidRDefault="00464964" w:rsidP="00464964">
      <w:pPr>
        <w:pStyle w:val="TOC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081923" w:history="1">
        <w:r w:rsidRPr="00A62684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CE95E" w14:textId="77777777" w:rsidR="00464964" w:rsidRPr="00260264" w:rsidRDefault="00464964" w:rsidP="00464964">
      <w:pPr>
        <w:pStyle w:val="TOC1"/>
        <w:rPr>
          <w:rFonts w:ascii="Calibri" w:hAnsi="Calibri"/>
          <w:noProof/>
          <w:sz w:val="22"/>
          <w:szCs w:val="22"/>
        </w:rPr>
      </w:pPr>
      <w:hyperlink w:anchor="_Toc535081924" w:history="1">
        <w:r w:rsidRPr="00A62684">
          <w:rPr>
            <w:rStyle w:val="Hyperlink"/>
            <w:noProof/>
          </w:rPr>
          <w:t>1.</w:t>
        </w:r>
        <w:r w:rsidRPr="00260264">
          <w:rPr>
            <w:rFonts w:ascii="Calibri" w:hAnsi="Calibri"/>
            <w:noProof/>
            <w:sz w:val="22"/>
            <w:szCs w:val="22"/>
          </w:rPr>
          <w:tab/>
        </w:r>
        <w:r w:rsidRPr="00A62684">
          <w:rPr>
            <w:rStyle w:val="Hyperlink"/>
            <w:noProof/>
          </w:rPr>
          <w:t>ПОСТАНОВКА КОМПЛЕКСА ЗА</w:t>
        </w:r>
        <w:r w:rsidRPr="00A62684">
          <w:rPr>
            <w:rStyle w:val="Hyperlink"/>
            <w:noProof/>
          </w:rPr>
          <w:t>Д</w:t>
        </w:r>
        <w:r w:rsidRPr="00A62684">
          <w:rPr>
            <w:rStyle w:val="Hyperlink"/>
            <w:noProof/>
          </w:rPr>
          <w:t>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_Toc535081924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518FE4" w14:textId="77777777" w:rsidR="00464964" w:rsidRPr="00260264" w:rsidRDefault="00464964" w:rsidP="00464964">
      <w:pPr>
        <w:pStyle w:val="TOC1"/>
        <w:rPr>
          <w:rFonts w:ascii="Calibri" w:hAnsi="Calibri"/>
          <w:noProof/>
          <w:sz w:val="22"/>
          <w:szCs w:val="22"/>
        </w:rPr>
      </w:pPr>
      <w:hyperlink w:anchor="_Toc535081928" w:history="1">
        <w:r>
          <w:rPr>
            <w:rStyle w:val="Hyperlink"/>
            <w:noProof/>
          </w:rPr>
          <w:t>3</w:t>
        </w:r>
        <w:r w:rsidRPr="00A62684">
          <w:rPr>
            <w:rStyle w:val="Hyperlink"/>
            <w:noProof/>
          </w:rPr>
          <w:t>.</w:t>
        </w:r>
        <w:r w:rsidRPr="00260264">
          <w:rPr>
            <w:rFonts w:ascii="Calibri" w:hAnsi="Calibri"/>
            <w:noProof/>
            <w:sz w:val="22"/>
            <w:szCs w:val="22"/>
          </w:rPr>
          <w:tab/>
        </w:r>
        <w:r>
          <w:rPr>
            <w:rStyle w:val="Hyperlink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</w:hyperlink>
      <w:r w:rsidRPr="00F840E3">
        <w:rPr>
          <w:rStyle w:val="Hyperlink"/>
          <w:noProof/>
          <w:color w:val="000000"/>
        </w:rPr>
        <w:t>7</w:t>
      </w:r>
    </w:p>
    <w:p w14:paraId="6E0A0860" w14:textId="77777777" w:rsidR="00464964" w:rsidRPr="005A1D49" w:rsidRDefault="00464964" w:rsidP="00464964">
      <w:pPr>
        <w:pStyle w:val="TOC1"/>
        <w:rPr>
          <w:rFonts w:ascii="Calibri" w:hAnsi="Calibri"/>
          <w:noProof/>
          <w:sz w:val="22"/>
          <w:szCs w:val="22"/>
        </w:rPr>
      </w:pPr>
      <w:hyperlink w:anchor="_Toc535081928" w:history="1">
        <w:r>
          <w:rPr>
            <w:rStyle w:val="Hyperlink"/>
            <w:noProof/>
          </w:rPr>
          <w:t>3</w:t>
        </w:r>
        <w:r w:rsidRPr="00A62684">
          <w:rPr>
            <w:rStyle w:val="Hyperlink"/>
            <w:noProof/>
          </w:rPr>
          <w:t>.</w:t>
        </w:r>
        <w:r w:rsidRPr="00260264">
          <w:rPr>
            <w:rFonts w:ascii="Calibri" w:hAnsi="Calibri"/>
            <w:noProof/>
            <w:sz w:val="22"/>
            <w:szCs w:val="22"/>
          </w:rPr>
          <w:tab/>
        </w:r>
        <w:r w:rsidRPr="00A62684">
          <w:rPr>
            <w:rStyle w:val="Hyperlink"/>
            <w:noProof/>
          </w:rPr>
          <w:t>ИСХОДНЫЙ МОДУЛЬ ПРОГРАММЫ</w:t>
        </w:r>
        <w:r>
          <w:rPr>
            <w:noProof/>
            <w:webHidden/>
          </w:rPr>
          <w:tab/>
        </w:r>
      </w:hyperlink>
      <w:r w:rsidRPr="005A1D49">
        <w:rPr>
          <w:rStyle w:val="Hyperlink"/>
          <w:noProof/>
        </w:rPr>
        <w:t>9</w:t>
      </w:r>
    </w:p>
    <w:p w14:paraId="11F02FF5" w14:textId="77777777" w:rsidR="00464964" w:rsidRPr="00260264" w:rsidRDefault="00464964" w:rsidP="00464964">
      <w:pPr>
        <w:pStyle w:val="TOC1"/>
        <w:rPr>
          <w:rFonts w:ascii="Calibri" w:hAnsi="Calibri"/>
          <w:noProof/>
          <w:sz w:val="22"/>
          <w:szCs w:val="22"/>
        </w:rPr>
      </w:pPr>
      <w:hyperlink w:anchor="_Toc535081929" w:history="1">
        <w:r w:rsidRPr="005A1D49">
          <w:rPr>
            <w:rStyle w:val="Hyperlink"/>
            <w:noProof/>
          </w:rPr>
          <w:t>4.</w:t>
        </w:r>
        <w:r w:rsidRPr="005A1D49">
          <w:rPr>
            <w:rFonts w:ascii="Calibri" w:hAnsi="Calibri"/>
            <w:noProof/>
            <w:sz w:val="22"/>
            <w:szCs w:val="22"/>
          </w:rPr>
          <w:tab/>
        </w:r>
        <w:r w:rsidRPr="005A1D49">
          <w:rPr>
            <w:rStyle w:val="Hyperlink"/>
            <w:noProof/>
          </w:rPr>
          <w:t>РЕЗУЛЬТАТЫ ПРОГРАММЫ</w:t>
        </w:r>
        <w:r w:rsidRPr="005A1D49">
          <w:rPr>
            <w:noProof/>
            <w:webHidden/>
          </w:rPr>
          <w:tab/>
        </w:r>
        <w:r w:rsidRPr="005A1D49">
          <w:rPr>
            <w:noProof/>
            <w:webHidden/>
          </w:rPr>
          <w:fldChar w:fldCharType="begin"/>
        </w:r>
        <w:r w:rsidRPr="005A1D49">
          <w:rPr>
            <w:noProof/>
            <w:webHidden/>
          </w:rPr>
          <w:instrText xml:space="preserve"> PAGEREF _Toc535081929 \h </w:instrText>
        </w:r>
        <w:r w:rsidRPr="005A1D49">
          <w:rPr>
            <w:noProof/>
            <w:webHidden/>
          </w:rPr>
        </w:r>
        <w:r w:rsidRPr="005A1D49">
          <w:rPr>
            <w:noProof/>
            <w:webHidden/>
          </w:rPr>
          <w:fldChar w:fldCharType="separate"/>
        </w:r>
        <w:r w:rsidRPr="005A1D49">
          <w:rPr>
            <w:noProof/>
            <w:webHidden/>
          </w:rPr>
          <w:t>1</w:t>
        </w:r>
        <w:r w:rsidRPr="005A1D49">
          <w:rPr>
            <w:noProof/>
            <w:webHidden/>
          </w:rPr>
          <w:fldChar w:fldCharType="end"/>
        </w:r>
      </w:hyperlink>
      <w:r w:rsidRPr="005A1D49">
        <w:rPr>
          <w:rStyle w:val="Hyperlink"/>
          <w:noProof/>
        </w:rPr>
        <w:t>9</w:t>
      </w:r>
    </w:p>
    <w:p w14:paraId="466C7ED4" w14:textId="77777777" w:rsidR="00464964" w:rsidRDefault="00464964" w:rsidP="00464964">
      <w:r>
        <w:rPr>
          <w:b/>
          <w:bCs/>
        </w:rPr>
        <w:fldChar w:fldCharType="end"/>
      </w:r>
    </w:p>
    <w:p w14:paraId="4B4A6707" w14:textId="77777777" w:rsidR="00464964" w:rsidRDefault="00464964" w:rsidP="00464964">
      <w:pPr>
        <w:ind w:firstLine="567"/>
        <w:jc w:val="both"/>
      </w:pPr>
    </w:p>
    <w:p w14:paraId="005F537C" w14:textId="77777777" w:rsidR="00464964" w:rsidRDefault="00464964" w:rsidP="00464964">
      <w:pPr>
        <w:ind w:firstLine="567"/>
        <w:jc w:val="both"/>
      </w:pPr>
    </w:p>
    <w:p w14:paraId="2B1E5D1A" w14:textId="7E7F0B34" w:rsidR="00464964" w:rsidRDefault="00464964" w:rsidP="00464964">
      <w:pPr>
        <w:spacing w:line="360" w:lineRule="auto"/>
        <w:ind w:firstLine="567"/>
        <w:jc w:val="both"/>
      </w:pPr>
      <w:r>
        <w:br w:type="page"/>
      </w:r>
      <w:r>
        <w:lastRenderedPageBreak/>
        <w:t xml:space="preserve">Целью данной работы является </w:t>
      </w:r>
      <w:r w:rsidRPr="002003FB">
        <w:t xml:space="preserve">закрепление основных понятий программирования на </w:t>
      </w:r>
      <w:r>
        <w:t xml:space="preserve">языке программирования </w:t>
      </w:r>
      <w:r>
        <w:rPr>
          <w:lang w:val="en-US"/>
        </w:rPr>
        <w:t>C</w:t>
      </w:r>
      <w:r w:rsidRPr="00464964">
        <w:t>/</w:t>
      </w:r>
      <w:r>
        <w:t>С</w:t>
      </w:r>
      <w:r w:rsidRPr="00124ED6">
        <w:t>++</w:t>
      </w:r>
      <w:r>
        <w:t xml:space="preserve">, таких как: одномерные </w:t>
      </w:r>
      <w:r w:rsidRPr="002003FB">
        <w:t xml:space="preserve">массивы, функции, </w:t>
      </w:r>
      <w:proofErr w:type="spellStart"/>
      <w:r>
        <w:t>многофайловые</w:t>
      </w:r>
      <w:proofErr w:type="spellEnd"/>
      <w:r>
        <w:t xml:space="preserve"> проекты</w:t>
      </w:r>
      <w:r w:rsidRPr="002003FB">
        <w:t>,</w:t>
      </w:r>
      <w:r>
        <w:t xml:space="preserve"> </w:t>
      </w:r>
      <w:proofErr w:type="gramStart"/>
      <w:r>
        <w:t>классы</w:t>
      </w:r>
      <w:proofErr w:type="gramEnd"/>
      <w:r w:rsidRPr="002003FB">
        <w:t xml:space="preserve"> а также решение поставленной задачи.</w:t>
      </w:r>
    </w:p>
    <w:p w14:paraId="6ADDB496" w14:textId="77777777" w:rsidR="00464964" w:rsidRDefault="00464964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59D78A74" w14:textId="37EEF270" w:rsidR="00464964" w:rsidRPr="00472DFC" w:rsidRDefault="00464964" w:rsidP="00472DFC">
      <w:pPr>
        <w:pStyle w:val="Heading1"/>
        <w:numPr>
          <w:ilvl w:val="0"/>
          <w:numId w:val="1"/>
        </w:numPr>
        <w:tabs>
          <w:tab w:val="left" w:pos="284"/>
        </w:tabs>
        <w:ind w:left="0" w:firstLine="0"/>
        <w:rPr>
          <w:b w:val="0"/>
          <w:sz w:val="28"/>
          <w:szCs w:val="28"/>
        </w:rPr>
      </w:pPr>
      <w:bookmarkStart w:id="0" w:name="_Toc535081924"/>
      <w:r>
        <w:rPr>
          <w:b w:val="0"/>
          <w:sz w:val="28"/>
          <w:szCs w:val="28"/>
        </w:rPr>
        <w:lastRenderedPageBreak/>
        <w:t>ПОСТАНОВКА КОМПЛЕКСА ЗАДАЧ</w:t>
      </w:r>
      <w:bookmarkEnd w:id="0"/>
    </w:p>
    <w:p w14:paraId="6ADB7D08" w14:textId="77777777" w:rsidR="001358B4" w:rsidRDefault="00464964" w:rsidP="001358B4">
      <w:pPr>
        <w:spacing w:line="276" w:lineRule="auto"/>
        <w:ind w:firstLine="567"/>
        <w:jc w:val="both"/>
      </w:pPr>
      <w:r>
        <w:t>Программа при запуске должна выводить окно с элементами меню –</w:t>
      </w:r>
      <w:r w:rsidRPr="00464964">
        <w:t xml:space="preserve"> </w:t>
      </w:r>
      <w:r>
        <w:t xml:space="preserve">кнопками, как минимум </w:t>
      </w:r>
      <w:r w:rsidR="001358B4" w:rsidRPr="001358B4">
        <w:t>“</w:t>
      </w:r>
      <w:r w:rsidR="001358B4">
        <w:t>Играть</w:t>
      </w:r>
      <w:r w:rsidR="001358B4" w:rsidRPr="001358B4">
        <w:t xml:space="preserve">” </w:t>
      </w:r>
      <w:r w:rsidR="001358B4">
        <w:t>и</w:t>
      </w:r>
      <w:r w:rsidR="001358B4" w:rsidRPr="001358B4">
        <w:t xml:space="preserve"> “</w:t>
      </w:r>
      <w:r w:rsidR="001358B4">
        <w:t>Выход</w:t>
      </w:r>
      <w:r w:rsidR="001358B4" w:rsidRPr="001358B4">
        <w:t>”.</w:t>
      </w:r>
    </w:p>
    <w:p w14:paraId="2F385931" w14:textId="052CCDD2" w:rsidR="0086684B" w:rsidRDefault="001358B4" w:rsidP="0086684B">
      <w:pPr>
        <w:spacing w:line="276" w:lineRule="auto"/>
        <w:ind w:firstLine="567"/>
        <w:jc w:val="both"/>
      </w:pPr>
      <w:r>
        <w:t xml:space="preserve">При нажатии на кнопку </w:t>
      </w:r>
      <w:r w:rsidRPr="001358B4">
        <w:t>“</w:t>
      </w:r>
      <w:r>
        <w:t>Играть</w:t>
      </w:r>
      <w:r w:rsidRPr="001358B4">
        <w:t xml:space="preserve">” </w:t>
      </w:r>
      <w:r>
        <w:t>происходит переход из окна меню в окно выбора уровня. При нажатии на пиктограмму уровня происходит загрузка ресурсов и переход на уровень. В окне игры находятся</w:t>
      </w:r>
      <w:r w:rsidRPr="001358B4">
        <w:t>:</w:t>
      </w:r>
      <w:r>
        <w:t xml:space="preserve"> </w:t>
      </w:r>
      <w:r w:rsidR="0086684B">
        <w:t>платформа,</w:t>
      </w:r>
      <w:r>
        <w:t xml:space="preserve"> отбивающая шар, сам шар способный наносит урон блокам</w:t>
      </w:r>
      <w:r w:rsidR="0086684B">
        <w:t xml:space="preserve"> и блоки расположенные в верхней части окна. При ударе шара об блок последний должен исчезать или менять свойства. При вылете шара за нижнюю границу экрана игрок проигрывает.</w:t>
      </w:r>
    </w:p>
    <w:p w14:paraId="22E0B70D" w14:textId="182736A9" w:rsidR="00472DFC" w:rsidRDefault="0086684B" w:rsidP="0086684B">
      <w:pPr>
        <w:spacing w:line="276" w:lineRule="auto"/>
        <w:ind w:firstLine="567"/>
        <w:jc w:val="both"/>
        <w:rPr>
          <w:lang w:val="en-US"/>
        </w:rPr>
      </w:pPr>
      <w:r>
        <w:t xml:space="preserve">Для создания объектов типа </w:t>
      </w:r>
      <w:r w:rsidRPr="0086684B">
        <w:t>“</w:t>
      </w:r>
      <w:r>
        <w:t>Кнопка</w:t>
      </w:r>
      <w:r w:rsidRPr="0086684B">
        <w:t>”, “</w:t>
      </w:r>
      <w:r>
        <w:t>Кнопка с изображением</w:t>
      </w:r>
      <w:r w:rsidRPr="0086684B">
        <w:t>”, “</w:t>
      </w:r>
      <w:r>
        <w:t>Текст</w:t>
      </w:r>
      <w:r w:rsidRPr="0086684B">
        <w:t>”</w:t>
      </w:r>
      <w:r>
        <w:t xml:space="preserve">, используется </w:t>
      </w:r>
      <w:r w:rsidR="00472DFC">
        <w:t xml:space="preserve">лично написанный класс </w:t>
      </w:r>
      <w:r w:rsidR="00472DFC">
        <w:rPr>
          <w:lang w:val="en-US"/>
        </w:rPr>
        <w:t>Form</w:t>
      </w:r>
      <w:r w:rsidR="00472DFC">
        <w:t xml:space="preserve"> использующий встроенные в </w:t>
      </w:r>
      <w:r w:rsidR="00472DFC">
        <w:rPr>
          <w:lang w:val="en-US"/>
        </w:rPr>
        <w:t>SFML</w:t>
      </w:r>
      <w:r w:rsidR="00472DFC" w:rsidRPr="00472DFC">
        <w:t xml:space="preserve"> </w:t>
      </w:r>
      <w:r w:rsidR="00472DFC">
        <w:t xml:space="preserve">элементы </w:t>
      </w:r>
      <w:r w:rsidR="00472DFC" w:rsidRPr="00472DFC">
        <w:t>“</w:t>
      </w:r>
      <w:proofErr w:type="spellStart"/>
      <w:r w:rsidR="00472DFC">
        <w:rPr>
          <w:lang w:val="en-US"/>
        </w:rPr>
        <w:t>RectangleShape</w:t>
      </w:r>
      <w:proofErr w:type="spellEnd"/>
      <w:r w:rsidR="00472DFC" w:rsidRPr="00472DFC">
        <w:t>”, “</w:t>
      </w:r>
      <w:r w:rsidR="00472DFC">
        <w:rPr>
          <w:lang w:val="en-US"/>
        </w:rPr>
        <w:t>Text</w:t>
      </w:r>
      <w:r w:rsidR="00472DFC" w:rsidRPr="00472DFC">
        <w:t>”, “</w:t>
      </w:r>
      <w:r w:rsidR="00472DFC">
        <w:rPr>
          <w:lang w:val="en-US"/>
        </w:rPr>
        <w:t>Texture</w:t>
      </w:r>
      <w:r w:rsidR="00472DFC" w:rsidRPr="00472DFC">
        <w:t>”, “</w:t>
      </w:r>
      <w:r w:rsidR="00472DFC">
        <w:rPr>
          <w:lang w:val="en-US"/>
        </w:rPr>
        <w:t>Sprite</w:t>
      </w:r>
      <w:r w:rsidR="00472DFC" w:rsidRPr="00472DFC">
        <w:t>”</w:t>
      </w:r>
      <w:r w:rsidR="00472DFC">
        <w:t>.</w:t>
      </w:r>
      <w:r w:rsidR="00472DFC" w:rsidRPr="00472DFC">
        <w:t xml:space="preserve"> </w:t>
      </w:r>
      <w:r w:rsidR="00472DFC">
        <w:t xml:space="preserve">Для отображения игровых объектов используются объекты </w:t>
      </w:r>
      <w:r w:rsidR="00472DFC" w:rsidRPr="00472DFC">
        <w:t>“</w:t>
      </w:r>
      <w:r w:rsidR="00472DFC">
        <w:rPr>
          <w:lang w:val="en-US"/>
        </w:rPr>
        <w:t>Sprite</w:t>
      </w:r>
      <w:r w:rsidR="00472DFC" w:rsidRPr="00472DFC">
        <w:t>”</w:t>
      </w:r>
      <w:r w:rsidR="00472DFC">
        <w:t xml:space="preserve"> с наложенными текстурами, находящимися по пути </w:t>
      </w:r>
      <w:r w:rsidR="00472DFC">
        <w:rPr>
          <w:lang w:val="en-US"/>
        </w:rPr>
        <w:t>images</w:t>
      </w:r>
      <w:r w:rsidR="00472DFC" w:rsidRPr="00472DFC">
        <w:t>/</w:t>
      </w:r>
      <w:r w:rsidR="00472DFC">
        <w:t xml:space="preserve"> и </w:t>
      </w:r>
      <w:r w:rsidR="00472DFC">
        <w:rPr>
          <w:lang w:val="en-US"/>
        </w:rPr>
        <w:t>levels</w:t>
      </w:r>
      <w:r w:rsidR="00472DFC" w:rsidRPr="00472DFC">
        <w:t>/</w:t>
      </w:r>
      <w:r w:rsidR="00472DFC">
        <w:t xml:space="preserve">. Для текста используется шрифт </w:t>
      </w:r>
      <w:r w:rsidR="00472DFC">
        <w:rPr>
          <w:lang w:val="en-US"/>
        </w:rPr>
        <w:t>“Roboto”.</w:t>
      </w:r>
    </w:p>
    <w:p w14:paraId="3368B08F" w14:textId="77777777" w:rsidR="00472DFC" w:rsidRDefault="00472DFC">
      <w:pPr>
        <w:overflowPunct/>
        <w:autoSpaceDE/>
        <w:autoSpaceDN/>
        <w:adjustRightInd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7E03102D" w14:textId="376884FF" w:rsidR="00472DFC" w:rsidRDefault="00472DFC" w:rsidP="00472DFC">
      <w:pPr>
        <w:pStyle w:val="Heading1"/>
        <w:tabs>
          <w:tab w:val="left" w:pos="284"/>
        </w:tabs>
      </w:pPr>
      <w:r>
        <w:rPr>
          <w:b w:val="0"/>
          <w:sz w:val="28"/>
          <w:szCs w:val="28"/>
        </w:rPr>
        <w:lastRenderedPageBreak/>
        <w:t>ОПИСАНИЕ СТРУКТУРЫ ПРОГРАММЫ</w:t>
      </w:r>
      <w:r>
        <w:t xml:space="preserve"> </w:t>
      </w:r>
    </w:p>
    <w:p w14:paraId="3FC30A2C" w14:textId="3F7E46B0" w:rsidR="00472DFC" w:rsidRDefault="00472DFC" w:rsidP="00472DFC">
      <w:r>
        <w:tab/>
        <w:t xml:space="preserve">Программа состоит из файла </w:t>
      </w:r>
      <w:r w:rsidRPr="00472DFC">
        <w:t>“</w:t>
      </w:r>
      <w:r>
        <w:rPr>
          <w:lang w:val="en-US"/>
        </w:rPr>
        <w:t>Main</w:t>
      </w:r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>”</w:t>
      </w:r>
      <w:r>
        <w:t xml:space="preserve">, содержащего точку входа в программу – функцию </w:t>
      </w:r>
      <w:r>
        <w:rPr>
          <w:lang w:val="en-US"/>
        </w:rPr>
        <w:t>main</w:t>
      </w:r>
      <w:r w:rsidRPr="00472DFC">
        <w:t xml:space="preserve">(), </w:t>
      </w:r>
      <w:r>
        <w:t xml:space="preserve">файлов функций меню </w:t>
      </w:r>
      <w:r w:rsidRPr="00472DFC">
        <w:t>“</w:t>
      </w:r>
      <w:proofErr w:type="spellStart"/>
      <w:r>
        <w:rPr>
          <w:lang w:val="en-US"/>
        </w:rPr>
        <w:t>MainMenu</w:t>
      </w:r>
      <w:proofErr w:type="spellEnd"/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>”, “</w:t>
      </w:r>
      <w:proofErr w:type="spellStart"/>
      <w:r>
        <w:rPr>
          <w:lang w:val="en-US"/>
        </w:rPr>
        <w:t>LevelMenu</w:t>
      </w:r>
      <w:proofErr w:type="spellEnd"/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>”, “</w:t>
      </w:r>
      <w:proofErr w:type="spellStart"/>
      <w:r>
        <w:rPr>
          <w:lang w:val="en-US"/>
        </w:rPr>
        <w:t>SettingsMenu</w:t>
      </w:r>
      <w:proofErr w:type="spellEnd"/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 xml:space="preserve">”, </w:t>
      </w:r>
      <w:r>
        <w:t>класса</w:t>
      </w:r>
      <w:r w:rsidRPr="00472DFC">
        <w:t xml:space="preserve"> </w:t>
      </w:r>
      <w:r>
        <w:rPr>
          <w:lang w:val="en-US"/>
        </w:rPr>
        <w:t>Form</w:t>
      </w:r>
      <w:r w:rsidRPr="00472DFC">
        <w:t xml:space="preserve"> (“</w:t>
      </w:r>
      <w:r>
        <w:rPr>
          <w:lang w:val="en-US"/>
        </w:rPr>
        <w:t>Form</w:t>
      </w:r>
      <w:r w:rsidRPr="00472DFC">
        <w:t>.</w:t>
      </w:r>
      <w:proofErr w:type="spellStart"/>
      <w:r>
        <w:rPr>
          <w:lang w:val="en-US"/>
        </w:rPr>
        <w:t>hpp</w:t>
      </w:r>
      <w:proofErr w:type="spellEnd"/>
      <w:r w:rsidRPr="00472DFC">
        <w:t xml:space="preserve">” </w:t>
      </w:r>
      <w:r>
        <w:t>и</w:t>
      </w:r>
      <w:r w:rsidRPr="00472DFC">
        <w:t xml:space="preserve"> “</w:t>
      </w:r>
      <w:r>
        <w:rPr>
          <w:lang w:val="en-US"/>
        </w:rPr>
        <w:t>Form</w:t>
      </w:r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>”)</w:t>
      </w:r>
      <w:r>
        <w:t xml:space="preserve"> предназначенного для более удобной работы с элементами интерфейса, класса </w:t>
      </w:r>
      <w:proofErr w:type="spellStart"/>
      <w:r>
        <w:rPr>
          <w:lang w:val="en-US"/>
        </w:rPr>
        <w:t>ResourceManager</w:t>
      </w:r>
      <w:proofErr w:type="spellEnd"/>
      <w:r w:rsidRPr="00472DFC">
        <w:t xml:space="preserve"> (“</w:t>
      </w:r>
      <w:proofErr w:type="spellStart"/>
      <w:r>
        <w:rPr>
          <w:lang w:val="en-US"/>
        </w:rPr>
        <w:t>ResourceManager</w:t>
      </w:r>
      <w:proofErr w:type="spellEnd"/>
      <w:r w:rsidRPr="00472DFC">
        <w:t>.</w:t>
      </w:r>
      <w:proofErr w:type="spellStart"/>
      <w:r>
        <w:rPr>
          <w:lang w:val="en-US"/>
        </w:rPr>
        <w:t>hpp</w:t>
      </w:r>
      <w:proofErr w:type="spellEnd"/>
      <w:r w:rsidRPr="00472DFC">
        <w:t xml:space="preserve">” </w:t>
      </w:r>
      <w:r>
        <w:t>и</w:t>
      </w:r>
      <w:r w:rsidRPr="00472DFC">
        <w:t xml:space="preserve"> “</w:t>
      </w:r>
      <w:proofErr w:type="spellStart"/>
      <w:r>
        <w:rPr>
          <w:lang w:val="en-US"/>
        </w:rPr>
        <w:t>ResourceManager</w:t>
      </w:r>
      <w:proofErr w:type="spellEnd"/>
      <w:r w:rsidRPr="00472DFC">
        <w:t>.</w:t>
      </w:r>
      <w:proofErr w:type="spellStart"/>
      <w:r>
        <w:rPr>
          <w:lang w:val="en-US"/>
        </w:rPr>
        <w:t>cpp</w:t>
      </w:r>
      <w:proofErr w:type="spellEnd"/>
      <w:r w:rsidRPr="00472DFC">
        <w:t>”)</w:t>
      </w:r>
      <w:r>
        <w:t xml:space="preserve"> предназначенного для работы с ресурсами игры такими как музыка и текстуры, </w:t>
      </w:r>
      <w:r w:rsidR="003B610D">
        <w:t xml:space="preserve">класса </w:t>
      </w:r>
      <w:r w:rsidR="003B610D" w:rsidRPr="003B610D">
        <w:t>“</w:t>
      </w:r>
      <w:proofErr w:type="spellStart"/>
      <w:r w:rsidR="003B610D">
        <w:rPr>
          <w:lang w:val="en-US"/>
        </w:rPr>
        <w:t>GameObject</w:t>
      </w:r>
      <w:proofErr w:type="spellEnd"/>
      <w:r w:rsidR="003B610D" w:rsidRPr="003B610D">
        <w:t xml:space="preserve"> (“</w:t>
      </w:r>
      <w:proofErr w:type="spellStart"/>
      <w:r w:rsidR="003B610D">
        <w:rPr>
          <w:lang w:val="en-US"/>
        </w:rPr>
        <w:t>GameObject</w:t>
      </w:r>
      <w:proofErr w:type="spellEnd"/>
      <w:r w:rsidR="003B610D" w:rsidRPr="003B610D">
        <w:t>.</w:t>
      </w:r>
      <w:proofErr w:type="spellStart"/>
      <w:r w:rsidR="003B610D">
        <w:rPr>
          <w:lang w:val="en-US"/>
        </w:rPr>
        <w:t>hpp</w:t>
      </w:r>
      <w:proofErr w:type="spellEnd"/>
      <w:r w:rsidR="003B610D" w:rsidRPr="003B610D">
        <w:t xml:space="preserve">” </w:t>
      </w:r>
      <w:r w:rsidR="003B610D">
        <w:t>и</w:t>
      </w:r>
      <w:r w:rsidR="003B610D" w:rsidRPr="003B610D">
        <w:t xml:space="preserve"> “</w:t>
      </w:r>
      <w:proofErr w:type="spellStart"/>
      <w:r w:rsidR="003B610D">
        <w:rPr>
          <w:lang w:val="en-US"/>
        </w:rPr>
        <w:t>GameObject</w:t>
      </w:r>
      <w:proofErr w:type="spellEnd"/>
      <w:r w:rsidR="003B610D" w:rsidRPr="003B610D">
        <w:t>.</w:t>
      </w:r>
      <w:proofErr w:type="spellStart"/>
      <w:r w:rsidR="003B610D">
        <w:rPr>
          <w:lang w:val="en-US"/>
        </w:rPr>
        <w:t>cpp</w:t>
      </w:r>
      <w:proofErr w:type="spellEnd"/>
      <w:r w:rsidR="003B610D" w:rsidRPr="003B610D">
        <w:t>”</w:t>
      </w:r>
      <w:r w:rsidR="003B610D">
        <w:t xml:space="preserve">) предназначенного для работы с игровыми объектами </w:t>
      </w:r>
      <w:r w:rsidR="003B610D" w:rsidRPr="003B610D">
        <w:t>“</w:t>
      </w:r>
      <w:r w:rsidR="003B610D">
        <w:t>шар</w:t>
      </w:r>
      <w:r w:rsidR="003B610D" w:rsidRPr="003B610D">
        <w:t xml:space="preserve">” </w:t>
      </w:r>
      <w:r w:rsidR="003B610D">
        <w:t>и</w:t>
      </w:r>
      <w:r w:rsidR="003B610D" w:rsidRPr="003B610D">
        <w:t xml:space="preserve"> “</w:t>
      </w:r>
      <w:r w:rsidR="003B610D">
        <w:t>платформа</w:t>
      </w:r>
      <w:r w:rsidR="003B610D" w:rsidRPr="003B610D">
        <w:t xml:space="preserve">”, </w:t>
      </w:r>
      <w:r w:rsidR="003B610D">
        <w:t xml:space="preserve">класса </w:t>
      </w:r>
      <w:r w:rsidR="003B610D">
        <w:rPr>
          <w:lang w:val="en-US"/>
        </w:rPr>
        <w:t>Level</w:t>
      </w:r>
      <w:r w:rsidR="003B610D" w:rsidRPr="003B610D">
        <w:t xml:space="preserve"> (“</w:t>
      </w:r>
      <w:r w:rsidR="003B610D">
        <w:rPr>
          <w:lang w:val="en-US"/>
        </w:rPr>
        <w:t>Level</w:t>
      </w:r>
      <w:r w:rsidR="003B610D" w:rsidRPr="003B610D">
        <w:t>.</w:t>
      </w:r>
      <w:proofErr w:type="spellStart"/>
      <w:r w:rsidR="003B610D">
        <w:rPr>
          <w:lang w:val="en-US"/>
        </w:rPr>
        <w:t>hpp</w:t>
      </w:r>
      <w:proofErr w:type="spellEnd"/>
      <w:r w:rsidR="003B610D" w:rsidRPr="003B610D">
        <w:t xml:space="preserve">” </w:t>
      </w:r>
      <w:r w:rsidR="003B610D">
        <w:t xml:space="preserve">и </w:t>
      </w:r>
      <w:r w:rsidR="003B610D" w:rsidRPr="003B610D">
        <w:t>“</w:t>
      </w:r>
      <w:r w:rsidR="003B610D">
        <w:rPr>
          <w:lang w:val="en-US"/>
        </w:rPr>
        <w:t>Level</w:t>
      </w:r>
      <w:r w:rsidR="003B610D" w:rsidRPr="003B610D">
        <w:t>.</w:t>
      </w:r>
      <w:proofErr w:type="spellStart"/>
      <w:r w:rsidR="003B610D">
        <w:rPr>
          <w:lang w:val="en-US"/>
        </w:rPr>
        <w:t>cpp</w:t>
      </w:r>
      <w:proofErr w:type="spellEnd"/>
      <w:r w:rsidR="003B610D" w:rsidRPr="003B610D">
        <w:t xml:space="preserve">”) </w:t>
      </w:r>
      <w:r w:rsidR="003B610D">
        <w:t>предназначенного для загрузки уровня.</w:t>
      </w:r>
    </w:p>
    <w:p w14:paraId="6A6AA9DF" w14:textId="2EA4B525" w:rsidR="003B610D" w:rsidRPr="003B610D" w:rsidRDefault="003B610D" w:rsidP="00472DFC">
      <w:r>
        <w:tab/>
        <w:t xml:space="preserve">При запуске программы вызывается функция </w:t>
      </w:r>
      <w:proofErr w:type="gramStart"/>
      <w:r>
        <w:rPr>
          <w:lang w:val="en-US"/>
        </w:rPr>
        <w:t>main</w:t>
      </w:r>
      <w:r w:rsidRPr="003B610D">
        <w:t>(</w:t>
      </w:r>
      <w:proofErr w:type="gramEnd"/>
      <w:r w:rsidRPr="003B610D">
        <w:t xml:space="preserve">), </w:t>
      </w:r>
      <w:r>
        <w:t xml:space="preserve">откуда происходит вызов </w:t>
      </w:r>
      <w:proofErr w:type="spellStart"/>
      <w:r>
        <w:rPr>
          <w:lang w:val="en-US"/>
        </w:rPr>
        <w:t>MainMenu</w:t>
      </w:r>
      <w:proofErr w:type="spellEnd"/>
      <w:r w:rsidRPr="003B610D">
        <w:t xml:space="preserve">(). </w:t>
      </w:r>
      <w:r>
        <w:t xml:space="preserve">При нажатии кнопки </w:t>
      </w:r>
      <w:r w:rsidRPr="003B610D">
        <w:t>“</w:t>
      </w:r>
      <w:r>
        <w:t>Играть</w:t>
      </w:r>
      <w:r w:rsidRPr="003B610D">
        <w:t xml:space="preserve">” </w:t>
      </w:r>
      <w:r>
        <w:t xml:space="preserve">происходит вызов функции </w:t>
      </w:r>
      <w:proofErr w:type="spellStart"/>
      <w:proofErr w:type="gramStart"/>
      <w:r>
        <w:rPr>
          <w:lang w:val="en-US"/>
        </w:rPr>
        <w:t>LevelMenu</w:t>
      </w:r>
      <w:proofErr w:type="spellEnd"/>
      <w:r w:rsidRPr="003B610D">
        <w:t>(</w:t>
      </w:r>
      <w:proofErr w:type="gramEnd"/>
      <w:r w:rsidRPr="003B610D">
        <w:t xml:space="preserve">), </w:t>
      </w:r>
      <w:r>
        <w:t xml:space="preserve">а при нажатии на кнопку </w:t>
      </w:r>
      <w:r w:rsidRPr="003B610D">
        <w:t>“</w:t>
      </w:r>
      <w:r>
        <w:t>Настройки</w:t>
      </w:r>
      <w:r w:rsidRPr="003B610D">
        <w:t xml:space="preserve">” </w:t>
      </w:r>
      <w:r>
        <w:t xml:space="preserve">происходит вызов функции </w:t>
      </w:r>
      <w:proofErr w:type="spellStart"/>
      <w:r>
        <w:rPr>
          <w:lang w:val="en-US"/>
        </w:rPr>
        <w:t>SettingsMenu</w:t>
      </w:r>
      <w:proofErr w:type="spellEnd"/>
      <w:r w:rsidRPr="003B610D">
        <w:t>()</w:t>
      </w:r>
      <w:r>
        <w:t xml:space="preserve">. При запуске уровня из </w:t>
      </w:r>
      <w:proofErr w:type="spellStart"/>
      <w:proofErr w:type="gramStart"/>
      <w:r>
        <w:rPr>
          <w:lang w:val="en-US"/>
        </w:rPr>
        <w:t>LevelMenu</w:t>
      </w:r>
      <w:proofErr w:type="spellEnd"/>
      <w:r w:rsidRPr="003B610D">
        <w:t>(</w:t>
      </w:r>
      <w:proofErr w:type="gramEnd"/>
      <w:r w:rsidRPr="003B610D">
        <w:t xml:space="preserve">) </w:t>
      </w:r>
      <w:r>
        <w:t xml:space="preserve">происходит загрузка ресурсов уровня и его запуск. Создаются массивы блоков, объект </w:t>
      </w:r>
      <w:proofErr w:type="spellStart"/>
      <w:r>
        <w:t>плафтормы</w:t>
      </w:r>
      <w:proofErr w:type="spellEnd"/>
      <w:r>
        <w:t xml:space="preserve">, объект шара, объект заднего фона. Шар перемещается, используя вектор направления, скорость и </w:t>
      </w:r>
      <w:r>
        <w:rPr>
          <w:lang w:val="en-US"/>
        </w:rPr>
        <w:t>delta</w:t>
      </w:r>
      <w:r w:rsidRPr="003B610D">
        <w:t xml:space="preserve"> </w:t>
      </w:r>
      <w:r>
        <w:t xml:space="preserve">времени между кадрами для устранения зависимости от частоты кадров. Платформа перемещается с помощью стрелок </w:t>
      </w:r>
      <w:r w:rsidRPr="003B610D">
        <w:t>“</w:t>
      </w:r>
      <w:r>
        <w:t>влево</w:t>
      </w:r>
      <w:r w:rsidRPr="003B610D">
        <w:t xml:space="preserve">” </w:t>
      </w:r>
      <w:r>
        <w:t>и</w:t>
      </w:r>
      <w:r w:rsidRPr="003B610D">
        <w:t xml:space="preserve"> “</w:t>
      </w:r>
      <w:r>
        <w:t>вправо</w:t>
      </w:r>
      <w:r w:rsidRPr="003B610D">
        <w:t xml:space="preserve">” </w:t>
      </w:r>
      <w:r>
        <w:t>на клавиатуре, присутствуют ограничения как по передвижению шара, так и по передвижению платформы</w:t>
      </w:r>
      <w:r w:rsidRPr="003B610D">
        <w:t>.</w:t>
      </w:r>
      <w:r>
        <w:t xml:space="preserve"> Когда шар ударяется об блок у него отнимается некоторая прочность, в зависимости от чего он меняет текстуру, а при полной потери прочности исчезает из отрисовки и расчёта движений шара</w:t>
      </w:r>
      <w:r w:rsidRPr="003B610D">
        <w:t>”.</w:t>
      </w:r>
    </w:p>
    <w:p w14:paraId="5EE0540A" w14:textId="38962C53" w:rsidR="00472DFC" w:rsidRDefault="00235087" w:rsidP="00472DFC">
      <w:pPr>
        <w:spacing w:line="276" w:lineRule="auto"/>
        <w:ind w:firstLine="567"/>
        <w:jc w:val="both"/>
      </w:pPr>
      <w:r>
        <w:t>Самые основные и</w:t>
      </w:r>
      <w:r w:rsidR="00472DFC">
        <w:t>спользованные функции:</w:t>
      </w:r>
    </w:p>
    <w:p w14:paraId="5F04DAC6" w14:textId="773F8C08" w:rsidR="00472DFC" w:rsidRPr="0096565A" w:rsidRDefault="00C0639D" w:rsidP="00472DFC">
      <w:pPr>
        <w:numPr>
          <w:ilvl w:val="0"/>
          <w:numId w:val="2"/>
        </w:numPr>
        <w:spacing w:line="276" w:lineRule="auto"/>
        <w:jc w:val="both"/>
      </w:pPr>
      <w:proofErr w:type="spellStart"/>
      <w:proofErr w:type="gramStart"/>
      <w:r>
        <w:rPr>
          <w:lang w:val="en-US"/>
        </w:rPr>
        <w:t>MainMenu</w:t>
      </w:r>
      <w:proofErr w:type="spellEnd"/>
      <w:r w:rsidR="00472DFC" w:rsidRPr="00273ED9">
        <w:t>(</w:t>
      </w:r>
      <w:proofErr w:type="spellStart"/>
      <w:proofErr w:type="gramEnd"/>
      <w:r w:rsidR="00472DFC">
        <w:rPr>
          <w:lang w:val="en-US"/>
        </w:rPr>
        <w:t>RenderWindow</w:t>
      </w:r>
      <w:proofErr w:type="spellEnd"/>
      <w:r w:rsidR="00472DFC" w:rsidRPr="0096565A">
        <w:t xml:space="preserve">&amp; </w:t>
      </w:r>
      <w:r w:rsidR="00472DFC">
        <w:rPr>
          <w:lang w:val="en-US"/>
        </w:rPr>
        <w:t>window</w:t>
      </w:r>
      <w:r w:rsidR="00472DFC" w:rsidRPr="00273ED9">
        <w:t>)</w:t>
      </w:r>
      <w:r w:rsidR="00472DFC" w:rsidRPr="0096565A">
        <w:t xml:space="preserve"> - </w:t>
      </w:r>
      <w:r w:rsidR="00472DFC">
        <w:t>отвечает за действия в меню игры: отрисовка кнопок и фона, начало игры, выход из приложения</w:t>
      </w:r>
      <w:r w:rsidRPr="00C0639D">
        <w:t>.</w:t>
      </w:r>
    </w:p>
    <w:p w14:paraId="7CFDC086" w14:textId="131A5921" w:rsidR="00C0639D" w:rsidRDefault="00C0639D" w:rsidP="00C0639D">
      <w:pPr>
        <w:numPr>
          <w:ilvl w:val="0"/>
          <w:numId w:val="2"/>
        </w:numPr>
        <w:spacing w:line="276" w:lineRule="auto"/>
        <w:jc w:val="both"/>
      </w:pPr>
      <w:proofErr w:type="gramStart"/>
      <w:r>
        <w:rPr>
          <w:lang w:val="en-US"/>
        </w:rPr>
        <w:t>Level</w:t>
      </w:r>
      <w:r w:rsidRPr="00C0639D">
        <w:t>::</w:t>
      </w:r>
      <w:proofErr w:type="spellStart"/>
      <w:proofErr w:type="gramEnd"/>
      <w:r>
        <w:rPr>
          <w:lang w:val="en-US"/>
        </w:rPr>
        <w:t>changeLevel</w:t>
      </w:r>
      <w:proofErr w:type="spellEnd"/>
      <w:r w:rsidR="00472DFC" w:rsidRPr="00273ED9">
        <w:t>(</w:t>
      </w:r>
      <w:proofErr w:type="spellStart"/>
      <w:r w:rsidR="00472DFC" w:rsidRPr="00DF0853">
        <w:t>RenderWindow</w:t>
      </w:r>
      <w:proofErr w:type="spellEnd"/>
      <w:r w:rsidR="00472DFC" w:rsidRPr="00DF0853">
        <w:t xml:space="preserve">&amp; </w:t>
      </w:r>
      <w:proofErr w:type="spellStart"/>
      <w:r w:rsidR="00472DFC" w:rsidRPr="00DF0853">
        <w:t>window</w:t>
      </w:r>
      <w:proofErr w:type="spellEnd"/>
      <w:r w:rsidR="00472DFC" w:rsidRPr="00273ED9">
        <w:t>)</w:t>
      </w:r>
      <w:r w:rsidR="00472DFC">
        <w:t xml:space="preserve"> - главная для игрового процесса функция. Отвечает за отрисовку персонажа, вызывает функцию </w:t>
      </w:r>
      <w:proofErr w:type="gramStart"/>
      <w:r w:rsidR="00472DFC">
        <w:rPr>
          <w:lang w:val="en-US"/>
        </w:rPr>
        <w:t>update</w:t>
      </w:r>
      <w:r w:rsidR="00472DFC" w:rsidRPr="0096565A">
        <w:t>(</w:t>
      </w:r>
      <w:proofErr w:type="gramEnd"/>
      <w:r w:rsidR="00472DFC" w:rsidRPr="0096565A">
        <w:t>)</w:t>
      </w:r>
      <w:r w:rsidR="00472DFC">
        <w:t xml:space="preserve"> для его движения, . Ответственна за отрисовку фона и специальных предметов, вызов паузы.</w:t>
      </w:r>
    </w:p>
    <w:p w14:paraId="74DA05B3" w14:textId="77777777" w:rsidR="00235087" w:rsidRPr="00C0639D" w:rsidRDefault="00235087" w:rsidP="00235087">
      <w:pPr>
        <w:spacing w:line="276" w:lineRule="auto"/>
        <w:jc w:val="both"/>
      </w:pPr>
    </w:p>
    <w:p w14:paraId="7A5E7164" w14:textId="6FF170E0" w:rsidR="00472DFC" w:rsidRDefault="00472DFC" w:rsidP="00472DFC">
      <w:pPr>
        <w:spacing w:line="276" w:lineRule="auto"/>
        <w:ind w:firstLine="567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</w:rPr>
        <w:t>Функции</w:t>
      </w:r>
      <w:r w:rsidRPr="0096565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класса</w:t>
      </w:r>
      <w:r w:rsidR="00235087">
        <w:rPr>
          <w:color w:val="000000"/>
          <w:szCs w:val="28"/>
          <w:lang w:val="en-US"/>
        </w:rPr>
        <w:t xml:space="preserve"> </w:t>
      </w:r>
      <w:proofErr w:type="spellStart"/>
      <w:r w:rsidR="00235087">
        <w:rPr>
          <w:color w:val="000000"/>
          <w:szCs w:val="28"/>
          <w:lang w:val="en-US"/>
        </w:rPr>
        <w:t>GameObject</w:t>
      </w:r>
      <w:proofErr w:type="spellEnd"/>
      <w:r>
        <w:rPr>
          <w:color w:val="000000"/>
          <w:szCs w:val="28"/>
          <w:lang w:val="en-US"/>
        </w:rPr>
        <w:t>:</w:t>
      </w:r>
    </w:p>
    <w:p w14:paraId="07177A19" w14:textId="2D82D7BB" w:rsidR="00235087" w:rsidRPr="00235087" w:rsidRDefault="00472DFC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update</w:t>
      </w:r>
      <w:r w:rsidRPr="00DF0853">
        <w:rPr>
          <w:color w:val="000000"/>
          <w:szCs w:val="28"/>
        </w:rPr>
        <w:t>(</w:t>
      </w:r>
      <w:proofErr w:type="gramEnd"/>
      <w:r w:rsidR="00235087">
        <w:rPr>
          <w:color w:val="000000"/>
          <w:szCs w:val="28"/>
          <w:lang w:val="en-US"/>
        </w:rPr>
        <w:t>Sprite</w:t>
      </w:r>
      <w:r w:rsidR="00235087" w:rsidRPr="00235087">
        <w:rPr>
          <w:color w:val="000000"/>
          <w:szCs w:val="28"/>
        </w:rPr>
        <w:t xml:space="preserve"> &amp;</w:t>
      </w:r>
      <w:r w:rsidR="00235087">
        <w:rPr>
          <w:color w:val="000000"/>
          <w:szCs w:val="28"/>
          <w:lang w:val="en-US"/>
        </w:rPr>
        <w:t>paddle</w:t>
      </w:r>
      <w:r w:rsidR="00235087" w:rsidRPr="00235087">
        <w:rPr>
          <w:color w:val="000000"/>
          <w:szCs w:val="28"/>
        </w:rPr>
        <w:t xml:space="preserve">, </w:t>
      </w:r>
      <w:r w:rsidR="00235087">
        <w:rPr>
          <w:color w:val="000000"/>
          <w:szCs w:val="28"/>
          <w:lang w:val="en-US"/>
        </w:rPr>
        <w:t>float</w:t>
      </w:r>
      <w:r w:rsidR="00235087" w:rsidRPr="00235087">
        <w:rPr>
          <w:color w:val="000000"/>
          <w:szCs w:val="28"/>
        </w:rPr>
        <w:t xml:space="preserve"> </w:t>
      </w:r>
      <w:r w:rsidR="00235087">
        <w:rPr>
          <w:color w:val="000000"/>
          <w:szCs w:val="28"/>
          <w:lang w:val="en-US"/>
        </w:rPr>
        <w:t>time</w:t>
      </w:r>
      <w:r w:rsidR="00235087" w:rsidRPr="00235087">
        <w:rPr>
          <w:color w:val="000000"/>
          <w:szCs w:val="28"/>
        </w:rPr>
        <w:t xml:space="preserve">_, </w:t>
      </w:r>
      <w:r w:rsidR="00235087">
        <w:rPr>
          <w:color w:val="000000"/>
          <w:szCs w:val="28"/>
          <w:lang w:val="en-US"/>
        </w:rPr>
        <w:t>float</w:t>
      </w:r>
      <w:r w:rsidR="00235087" w:rsidRPr="00235087">
        <w:rPr>
          <w:color w:val="000000"/>
          <w:szCs w:val="28"/>
        </w:rPr>
        <w:t xml:space="preserve"> </w:t>
      </w:r>
      <w:r w:rsidR="00235087">
        <w:rPr>
          <w:color w:val="000000"/>
          <w:szCs w:val="28"/>
          <w:lang w:val="en-US"/>
        </w:rPr>
        <w:t>dx</w:t>
      </w:r>
      <w:r w:rsidR="00235087" w:rsidRPr="00235087">
        <w:rPr>
          <w:color w:val="000000"/>
          <w:szCs w:val="28"/>
        </w:rPr>
        <w:t>_</w:t>
      </w:r>
      <w:r w:rsidRPr="00DF0853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="00235087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отвечает</w:t>
      </w:r>
      <w:r w:rsidR="00235087">
        <w:rPr>
          <w:color w:val="000000"/>
          <w:szCs w:val="28"/>
        </w:rPr>
        <w:t xml:space="preserve"> за проверку пересечения объекта шара с блоками</w:t>
      </w:r>
      <w:r w:rsidR="00235087" w:rsidRPr="00235087">
        <w:rPr>
          <w:color w:val="000000"/>
          <w:szCs w:val="28"/>
        </w:rPr>
        <w:t xml:space="preserve">, </w:t>
      </w:r>
      <w:r w:rsidR="00235087">
        <w:rPr>
          <w:color w:val="000000"/>
          <w:szCs w:val="28"/>
        </w:rPr>
        <w:t>стенами</w:t>
      </w:r>
      <w:r w:rsidR="00235087" w:rsidRPr="00235087">
        <w:rPr>
          <w:color w:val="000000"/>
          <w:szCs w:val="28"/>
        </w:rPr>
        <w:t xml:space="preserve">, </w:t>
      </w:r>
      <w:r w:rsidR="00235087">
        <w:rPr>
          <w:color w:val="000000"/>
          <w:szCs w:val="28"/>
        </w:rPr>
        <w:t>платформой и обновлением позиции.</w:t>
      </w:r>
      <w:r w:rsidRPr="00235087">
        <w:rPr>
          <w:color w:val="000000"/>
          <w:szCs w:val="28"/>
        </w:rPr>
        <w:t xml:space="preserve"> </w:t>
      </w:r>
    </w:p>
    <w:p w14:paraId="5DA7E15B" w14:textId="5433833B" w:rsidR="00235087" w:rsidRDefault="00235087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BorderCollision</w:t>
      </w:r>
      <w:proofErr w:type="spellEnd"/>
      <w:r w:rsidRPr="00235087">
        <w:rPr>
          <w:color w:val="000000"/>
          <w:szCs w:val="28"/>
        </w:rPr>
        <w:t>(</w:t>
      </w:r>
      <w:proofErr w:type="gramEnd"/>
      <w:r w:rsidRPr="00235087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отвечает за проверку пересечения с границами окна.</w:t>
      </w:r>
    </w:p>
    <w:p w14:paraId="3CE53FA0" w14:textId="4A4256E7" w:rsidR="00235087" w:rsidRDefault="00235087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lastRenderedPageBreak/>
        <w:t>BlockCollision</w:t>
      </w:r>
      <w:proofErr w:type="spellEnd"/>
      <w:r w:rsidRPr="00235087">
        <w:rPr>
          <w:color w:val="000000"/>
          <w:szCs w:val="28"/>
        </w:rPr>
        <w:t>(</w:t>
      </w:r>
      <w:proofErr w:type="gramEnd"/>
      <w:r w:rsidRPr="00235087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отвечает за проверку пересечения с границами экрана</w:t>
      </w:r>
      <w:r w:rsidRPr="00235087">
        <w:rPr>
          <w:color w:val="000000"/>
          <w:szCs w:val="28"/>
        </w:rPr>
        <w:t>.</w:t>
      </w:r>
    </w:p>
    <w:p w14:paraId="6E0CC351" w14:textId="6CB5A001" w:rsidR="00235087" w:rsidRDefault="00235087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PaddleCollision</w:t>
      </w:r>
      <w:proofErr w:type="spellEnd"/>
      <w:r w:rsidRPr="00235087">
        <w:rPr>
          <w:color w:val="000000"/>
          <w:szCs w:val="28"/>
        </w:rPr>
        <w:t>(</w:t>
      </w:r>
      <w:proofErr w:type="gramEnd"/>
      <w:r w:rsidRPr="00235087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отвечает за проверку пересечения с платформой.</w:t>
      </w:r>
    </w:p>
    <w:p w14:paraId="0EC83C87" w14:textId="6290A415" w:rsidR="00235087" w:rsidRDefault="00235087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kick</w:t>
      </w:r>
      <w:r w:rsidRPr="00235087">
        <w:rPr>
          <w:color w:val="000000"/>
          <w:szCs w:val="28"/>
        </w:rPr>
        <w:t>(</w:t>
      </w:r>
      <w:proofErr w:type="gramEnd"/>
      <w:r w:rsidRPr="00235087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отвечает за выталкивание шара в сторону отражения при ударе для устранения застревания в объектах.</w:t>
      </w:r>
    </w:p>
    <w:p w14:paraId="61F3AF1D" w14:textId="57F6AC2B" w:rsidR="00235087" w:rsidRPr="00235087" w:rsidRDefault="00235087" w:rsidP="00235087">
      <w:pPr>
        <w:numPr>
          <w:ilvl w:val="0"/>
          <w:numId w:val="3"/>
        </w:numPr>
        <w:spacing w:line="276" w:lineRule="auto"/>
        <w:jc w:val="both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normalise</w:t>
      </w:r>
      <w:proofErr w:type="spellEnd"/>
      <w:r w:rsidRPr="00235087">
        <w:rPr>
          <w:color w:val="000000"/>
          <w:szCs w:val="28"/>
        </w:rPr>
        <w:t>(</w:t>
      </w:r>
      <w:proofErr w:type="gramEnd"/>
      <w:r w:rsidRPr="00235087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 xml:space="preserve">нормализует </w:t>
      </w:r>
      <w:r>
        <w:rPr>
          <w:color w:val="000000"/>
          <w:szCs w:val="28"/>
          <w:lang w:val="en-US"/>
        </w:rPr>
        <w:t>dx</w:t>
      </w:r>
      <w:r w:rsidRPr="002350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proofErr w:type="spellStart"/>
      <w:r>
        <w:rPr>
          <w:color w:val="000000"/>
          <w:szCs w:val="28"/>
          <w:lang w:val="en-US"/>
        </w:rPr>
        <w:t>dy</w:t>
      </w:r>
      <w:proofErr w:type="spellEnd"/>
      <w:r w:rsidRPr="002350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вектора </w:t>
      </w:r>
      <w:r>
        <w:rPr>
          <w:color w:val="000000"/>
          <w:szCs w:val="28"/>
          <w:lang w:val="en-US"/>
        </w:rPr>
        <w:t>velocity</w:t>
      </w:r>
      <w:r w:rsidRPr="00235087">
        <w:rPr>
          <w:color w:val="000000"/>
          <w:szCs w:val="28"/>
        </w:rPr>
        <w:t>.</w:t>
      </w:r>
    </w:p>
    <w:p w14:paraId="36E7BCAE" w14:textId="2D37CE0E" w:rsidR="00C0639D" w:rsidRPr="00235087" w:rsidRDefault="00235087" w:rsidP="00235087">
      <w:pPr>
        <w:overflowPunct/>
        <w:autoSpaceDE/>
        <w:autoSpaceDN/>
        <w:adjustRightInd/>
        <w:spacing w:after="160" w:line="259" w:lineRule="auto"/>
        <w:textAlignment w:val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  <w:r w:rsidR="00C0639D" w:rsidRPr="00C0639D">
        <w:rPr>
          <w:sz w:val="56"/>
          <w:szCs w:val="56"/>
        </w:rPr>
        <w:lastRenderedPageBreak/>
        <w:t>Исходный код программы</w:t>
      </w:r>
    </w:p>
    <w:p w14:paraId="6B35D027" w14:textId="37F463B0" w:rsidR="00C0639D" w:rsidRPr="00235087" w:rsidRDefault="00C0639D" w:rsidP="00C0639D">
      <w:pPr>
        <w:spacing w:line="276" w:lineRule="auto"/>
        <w:rPr>
          <w:b/>
          <w:bCs/>
          <w:sz w:val="44"/>
          <w:szCs w:val="44"/>
        </w:rPr>
      </w:pPr>
      <w:r w:rsidRPr="00C0639D">
        <w:rPr>
          <w:b/>
          <w:bCs/>
          <w:sz w:val="44"/>
          <w:szCs w:val="44"/>
          <w:lang w:val="en-US"/>
        </w:rPr>
        <w:t>Main</w:t>
      </w:r>
      <w:r w:rsidRPr="00235087">
        <w:rPr>
          <w:b/>
          <w:bCs/>
          <w:sz w:val="44"/>
          <w:szCs w:val="44"/>
        </w:rPr>
        <w:t>.</w:t>
      </w:r>
      <w:proofErr w:type="spellStart"/>
      <w:r w:rsidRPr="00C0639D">
        <w:rPr>
          <w:b/>
          <w:bCs/>
          <w:sz w:val="44"/>
          <w:szCs w:val="44"/>
          <w:lang w:val="en-US"/>
        </w:rPr>
        <w:t>cpp</w:t>
      </w:r>
      <w:proofErr w:type="spellEnd"/>
    </w:p>
    <w:p w14:paraId="145B4D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DB141F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3D57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&lt;filesystem&gt;</w:t>
      </w:r>
    </w:p>
    <w:p w14:paraId="2053E75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DE631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678B96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&lt;SFML/Audio/Music.hpp&gt;</w:t>
      </w:r>
    </w:p>
    <w:p w14:paraId="711611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961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"MainMenu.hpp"</w:t>
      </w:r>
    </w:p>
    <w:p w14:paraId="7535281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F27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D7DE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0C2EDE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112E074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AA78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5ACE3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A640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&gt;(time(</w:t>
      </w:r>
      <w:r w:rsidRPr="00C063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1AF874D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A6E6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E93F8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ContextSettings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settings;</w:t>
      </w:r>
    </w:p>
    <w:p w14:paraId="203787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settings.antialiasingLevel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12;</w:t>
      </w:r>
    </w:p>
    <w:p w14:paraId="0D5C92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70CB8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gameResources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3BD8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gameSettings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DF09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74F2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().y),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Arkanoid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Style::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F45B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window.setVerticalSyncEnabled</w:t>
      </w:r>
      <w:proofErr w:type="spellEnd"/>
      <w:proofErr w:type="gramEnd"/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(true);</w:t>
      </w:r>
    </w:p>
    <w:p w14:paraId="427280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3EFA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loadingImage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E32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loadingImage.loadFromFile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"images/loading.png"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9193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loadingImage.setSmooth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A8ED0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B140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loading;</w:t>
      </w:r>
    </w:p>
    <w:p w14:paraId="065BC6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loading.setTexture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loadingImage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E68F2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loading.setScale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loading.getGlobalBounds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().width,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loading.getGlobalBounds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().height));</w:t>
      </w:r>
    </w:p>
    <w:p w14:paraId="6D0E75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window.isOpen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EB042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245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CB2F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window.pollEvent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(event)) {</w:t>
      </w:r>
    </w:p>
    <w:p w14:paraId="41B9A86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7F7ED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831FA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54F59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5F620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05FC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(loading);</w:t>
      </w:r>
    </w:p>
    <w:p w14:paraId="24A799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9C5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clock.getElapsedTime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asSeconds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1) {</w:t>
      </w:r>
    </w:p>
    <w:p w14:paraId="0DD605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successfulLoaded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66969731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33176E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16AEA0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2361DE5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25B800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F10C1BA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616B89" w14:textId="11705596" w:rsidR="00C0639D" w:rsidRDefault="00C0639D" w:rsidP="00C0639D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1CBA41" w14:textId="773FB9AC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  <w:lang w:val="en-US"/>
        </w:rPr>
        <w:t>ResourceManager</w:t>
      </w:r>
      <w:proofErr w:type="spellEnd"/>
    </w:p>
    <w:p w14:paraId="62C2E07C" w14:textId="1D7A10E7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ResourceManager.hpp</w:t>
      </w:r>
    </w:p>
    <w:p w14:paraId="036D89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C43D6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17FF74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&lt;SFML/Audio/Music.hpp&gt;</w:t>
      </w:r>
    </w:p>
    <w:p w14:paraId="553EFD7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6C8EBC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&lt;filesystem&gt;</w:t>
      </w:r>
    </w:p>
    <w:p w14:paraId="3AF2FC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0BF5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14A27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74D870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filesystem;</w:t>
      </w:r>
    </w:p>
    <w:p w14:paraId="2E692C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CB7CB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7D10D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FCBC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DB99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1A64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isAmbientPlay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5B1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8C4B5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33349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"music/"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81D1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707E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loadedTextures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B4C6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ambient;</w:t>
      </w:r>
    </w:p>
    <w:p w14:paraId="1129B1A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1280, 720);</w:t>
      </w:r>
    </w:p>
    <w:p w14:paraId="07920B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BCA79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76F6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E4C6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09A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71D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unloadTexture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EE28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4BF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9D859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919CA7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D7919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9CCE2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2CBDF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8117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6606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fs::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directory_iterator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726BA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allMusic.push_back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file.path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().filename().string());</w:t>
      </w:r>
    </w:p>
    <w:p w14:paraId="43C8E3F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DF6F6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allMusic.size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14:paraId="72C26E8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ambient.setVolume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281636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F9F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E5F1D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7C14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1D315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9EFE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74637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18356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successfulLoaded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C494C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CFF5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BC2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E026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6AFC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013AA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50E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C6C9F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switchMusic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600672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E438D4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updateMusic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0E96D7" w14:textId="6164E8B1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D90059B" w14:textId="22DF1424" w:rsidR="00C0639D" w:rsidRDefault="00C0639D" w:rsidP="00C0639D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44096A" w14:textId="77777777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ResourceManager.cpp</w:t>
      </w:r>
    </w:p>
    <w:p w14:paraId="2B516E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NOMINMAX</w:t>
      </w:r>
    </w:p>
    <w:p w14:paraId="6E13B3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D206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84CAC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&lt;SFML/Audio/Music.hpp&gt;</w:t>
      </w:r>
    </w:p>
    <w:p w14:paraId="008694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45FE6BD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</w:p>
    <w:p w14:paraId="4C7C30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FLWIDTH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GetSystemMetrics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SM_CXSCREEN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Разрешение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14:paraId="535443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FLHEIGHT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GetSystemMetrics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SM_CYSCREEN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Разрешение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62B8B6B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604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int FLWIDTH = 1920;</w:t>
      </w:r>
    </w:p>
    <w:p w14:paraId="103834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int FLHEIGHT = 1080;</w:t>
      </w:r>
    </w:p>
    <w:p w14:paraId="57334C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86F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C9A3E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746C59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FEF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BB2F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8CDA1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ADD1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1E4A3F1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216416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CB73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0B11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E9A5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935E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loadedTextures.insert</w:t>
      </w:r>
      <w:proofErr w:type="spellEnd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({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});</w:t>
      </w:r>
    </w:p>
    <w:p w14:paraId="0D9015F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loadedTextures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7CB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34BF8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4578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unloadTexture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BE22A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43D68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loadedTextures.erase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8ACB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AAAC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401A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B01A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F8F2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loadedTextures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F10E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E800A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6DCA0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2EEC53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3B53B5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157031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20842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9DD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C30669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resolution;</w:t>
      </w:r>
    </w:p>
    <w:p w14:paraId="07DD11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E75A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485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D378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BB80F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(1280, 720),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Arkanoid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Style::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Default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4F26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resolution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1280, 720);</w:t>
      </w:r>
    </w:p>
    <w:p w14:paraId="7E81DA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B75EF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3C38A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resolution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FLWIDTH, FLHEIGHT);</w:t>
      </w:r>
    </w:p>
    <w:p w14:paraId="0F9D21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VideoMode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(FLWIDTH, FLHEIGHT),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Arkanoid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Style::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Fullscreen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EDB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7AA0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isFullscreen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2985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B64F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5C97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successfulLoaded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42220A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allLoaded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B2B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FFA17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E34C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FC4E4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54F0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ambient.getVolume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8A54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DC7A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100;</w:t>
      </w:r>
    </w:p>
    <w:p w14:paraId="32422F7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23C8A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D5F2D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D19D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8FA7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ambient.getVolume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ambient.getVolume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100) {</w:t>
      </w:r>
    </w:p>
    <w:p w14:paraId="132505D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ambient.setVolume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ambient.getVolume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ED77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BA9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26181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7FFF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3114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EDB92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isAmbientPlay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isAmbientPlay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A09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isAmbientPlay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79915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C9B4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2F184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250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DA8643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isAmbientPlay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19D8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ambient.getStatus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Music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Playing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9DAC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028BB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ambient.openFromFile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pathToMusic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allMusic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737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ambient.play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D0C7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98C27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allMusic.size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0E5AA9D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0;</w:t>
      </w:r>
    </w:p>
    <w:p w14:paraId="05CEFCE4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0C85E9D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E2A3AE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AE2159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9425D0C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ambient.pause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1F8902C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146099" w14:textId="63F58F31" w:rsidR="00C0639D" w:rsidRDefault="00C0639D" w:rsidP="00C0639D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E832DDB" w14:textId="77777777" w:rsidR="00C0639D" w:rsidRDefault="00C0639D">
      <w:pPr>
        <w:overflowPunct/>
        <w:autoSpaceDE/>
        <w:autoSpaceDN/>
        <w:adjustRightInd/>
        <w:spacing w:after="160" w:line="259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1B6099B6" w14:textId="0A03FFCB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MainMenu</w:t>
      </w:r>
      <w:r>
        <w:rPr>
          <w:b/>
          <w:bCs/>
          <w:sz w:val="44"/>
          <w:szCs w:val="44"/>
          <w:lang w:val="en-US"/>
        </w:rPr>
        <w:t>.cpp</w:t>
      </w:r>
    </w:p>
    <w:p w14:paraId="4275811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0E5EF6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001EF88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&lt;SFML/Audio/Music.hpp&gt;</w:t>
      </w:r>
    </w:p>
    <w:p w14:paraId="3F31E56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B8D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1FA67B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D936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"MainMenu.hpp"</w:t>
      </w:r>
    </w:p>
    <w:p w14:paraId="3810620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"LevelMenu.hpp"</w:t>
      </w:r>
    </w:p>
    <w:p w14:paraId="678E57B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"SettingsMenu.hpp"</w:t>
      </w:r>
    </w:p>
    <w:p w14:paraId="5AC84D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57D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"Level.hpp"</w:t>
      </w:r>
    </w:p>
    <w:p w14:paraId="57BFB4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367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64AE8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52D36DB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14:paraId="142548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909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window)</w:t>
      </w:r>
    </w:p>
    <w:p w14:paraId="73BBC2D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2F34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HEIGHT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().y;</w:t>
      </w:r>
    </w:p>
    <w:p w14:paraId="7F04F1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E79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Button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2 - 100, (HEIGHT / 2) - 25 - 150 , 200,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"Play"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20),</w:t>
      </w:r>
    </w:p>
    <w:p w14:paraId="6F78F9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2 - 100, (HEIGHT / 2) - 25, 200,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"Settings"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20),</w:t>
      </w:r>
    </w:p>
    <w:p w14:paraId="0F1B904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2 - 100, (HEIGHT / 2) - 25 + 150, 200,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2F7A58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FDB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window.isOpen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6BFAE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Event 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85D2A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Vector2i mouse =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(window);</w:t>
      </w:r>
    </w:p>
    <w:p w14:paraId="02EE98D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6A8A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8CB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3ACF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window.clear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(Color(34, 34, 38));</w:t>
      </w:r>
    </w:p>
    <w:p w14:paraId="2EFF53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EB1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32D0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5EBD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B565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2F98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172B5B5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5C651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9ECB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AE6EF1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6F5E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7B26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667569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5511E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C927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C17B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window.pollEvent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0116360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sf::Event::Closed) {</w:t>
      </w:r>
    </w:p>
    <w:p w14:paraId="4C2351A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006C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5BDB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F914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Event::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MouseButtonReleased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92A4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B0F3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.mouseButton.button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Mouse::Left)</w:t>
      </w:r>
    </w:p>
    <w:p w14:paraId="0C7621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E225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0C31ED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300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(window);</w:t>
      </w:r>
    </w:p>
    <w:p w14:paraId="74AB025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F8663D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1B199B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(window);</w:t>
      </w:r>
    </w:p>
    <w:p w14:paraId="556283B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F6461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902C0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8F57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B0FE4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B5B2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859E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25D6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089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EF163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bPlay.displayText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D94A55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8C8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24786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bSettings.displayText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CF67C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6E5B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47708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bExit.displayText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58835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C2E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window.display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D4A3E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A0C529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78CECF" w14:textId="288CF48F" w:rsidR="00C0639D" w:rsidRDefault="00C0639D" w:rsidP="00C0639D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28EDE27" w14:textId="77777777" w:rsidR="00C0639D" w:rsidRDefault="00C0639D">
      <w:pPr>
        <w:overflowPunct/>
        <w:autoSpaceDE/>
        <w:autoSpaceDN/>
        <w:adjustRightInd/>
        <w:spacing w:after="160" w:line="259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1F6CB5F3" w14:textId="2326A51A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LevelMenu.cpp</w:t>
      </w:r>
    </w:p>
    <w:p w14:paraId="5DD509C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0E507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7D5C10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13DF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74E3DD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"LevelMenu.hpp"</w:t>
      </w:r>
    </w:p>
    <w:p w14:paraId="64BF6D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"MainMenu.hpp"</w:t>
      </w:r>
    </w:p>
    <w:p w14:paraId="1ED075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</w:p>
    <w:p w14:paraId="3E3DF2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"Level.hpp"</w:t>
      </w:r>
    </w:p>
    <w:p w14:paraId="698E696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F7DE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3CB6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533F46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14:paraId="3D7AA1E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2893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75E7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505C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level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FD35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9C51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font.loadFromFile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"fonts/Roboto/Roboto-Regular.ttf"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9C24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E812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HEIGHT =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().y;</w:t>
      </w:r>
    </w:p>
    <w:p w14:paraId="210E3F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99F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951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EC959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 / 2, 40,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36);</w:t>
      </w:r>
    </w:p>
    <w:p w14:paraId="4A32FB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5E2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40, HEIGHT - 90, 200,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"Menu"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48663F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F0D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levels;</w:t>
      </w:r>
    </w:p>
    <w:p w14:paraId="779BA2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8A650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74D47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6;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00745E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levels.push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(55 + j * 200, 100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180, 177.7, 100,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"levels/level_"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+ 1)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png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21167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C1C5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BB53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8014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A9A2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3806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mouse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216D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65F9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24F0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(34, 34, 38));</w:t>
      </w:r>
    </w:p>
    <w:p w14:paraId="6E1AB0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93B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levels.size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5C8B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56919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1CB7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A971C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7FD45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2B62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levels.size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1398B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8D773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779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4E2AD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CEBB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A29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BDBD63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B678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3C12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E3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.pollEvent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(event)) {</w:t>
      </w:r>
    </w:p>
    <w:p w14:paraId="6F54F1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B2A2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14C9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7AB9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C14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MouseButtonReleased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4B6E9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event.mouseButton.button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DE27B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78A66C5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9871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A33C37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1EDED4D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74A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"level_1"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09D6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C672F1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D8532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E6DA3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"level_2"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4E0C3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537F94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6F628AA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6D360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"level_3"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BE87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2736F1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2178B2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76B4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"level_4"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8A49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42F7F8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D3C99A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FE2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"level_5"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EE12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B4DBB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(levels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1023BC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F9A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level.loadLevel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"level_6"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9410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E5451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D2DF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C569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Escape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F6735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8400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62E7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D270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21086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4CFA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lTop.display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13087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790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BF0FDD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746128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138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levels) {</w:t>
      </w:r>
    </w:p>
    <w:p w14:paraId="7F2B26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5F5D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level.displaySprite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68CE1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BF07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9E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DABA33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25F47F" w14:textId="4AD0308B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86A761" w14:textId="3906A448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669E76E" w14:textId="4ED93F43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SettingsMenu.cpp</w:t>
      </w:r>
    </w:p>
    <w:p w14:paraId="155AB0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32361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0F61C18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A1C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1A2402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D33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"SettingsMenu.hpp"</w:t>
      </w:r>
    </w:p>
    <w:p w14:paraId="481F9A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"MainMenu.hpp"</w:t>
      </w:r>
    </w:p>
    <w:p w14:paraId="7F6425E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EED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"Level.hpp"</w:t>
      </w:r>
    </w:p>
    <w:p w14:paraId="17B384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E5C2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56473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29B9B4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form;</w:t>
      </w:r>
    </w:p>
    <w:p w14:paraId="5451D9E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212C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957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6398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CEE4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font.loadFromFile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"fonts/Roboto/Roboto-Regular.ttf"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D1D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C5D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HEIGHT =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().y;</w:t>
      </w:r>
    </w:p>
    <w:p w14:paraId="1F7524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6A6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"Settings"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 / 2, 40,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36);</w:t>
      </w:r>
    </w:p>
    <w:p w14:paraId="3BF71B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553F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2 - 75, HEIGHT / 2 - 120, 150, 40,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D2D2E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15C7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2 - 75, HEIGHT / 2 - 20, 150, 40,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D74AFF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2 - 125, HEIGHT / 2 - 20, 40, 40,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090AC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 / 2 + 85, HEIGHT / 2 - 20, 40, 40,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24025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A01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40, HEIGHT - 90, 200,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"Menu"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3487E9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13DF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.isOpen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E7CD0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7E2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mouse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70B5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E682B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162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().x)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14:paraId="1EAAEE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bMusicState.setText(to_string(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ceil(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::getInstance().getVolume(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)))));</w:t>
      </w:r>
    </w:p>
    <w:p w14:paraId="1E84483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3AD8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(34, 34, 38));</w:t>
      </w:r>
    </w:p>
    <w:p w14:paraId="7AB46F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B42A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A33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B6B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A02B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67F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846A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0A59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389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63C0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A1D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B6A11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3586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"Fullscreen n/f"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5DA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1B9D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B1C7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373031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65E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"Pause/Play"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4C3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CDCC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3466E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265D33A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93E8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5DD86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1C448F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2F2F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3EDB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75DE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8ECCED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804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55AF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744B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.pollEvent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(event)) {</w:t>
      </w:r>
    </w:p>
    <w:p w14:paraId="6224CF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sf::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3E9D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29FF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43F4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E6D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MouseButtonReleased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BEAC4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event.mouseButton.button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E497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5A09C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switchFullScreen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A1564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7707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E733D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661D9F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switchMusic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76F90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3BE6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090939E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5);</w:t>
      </w:r>
    </w:p>
    <w:p w14:paraId="41FECB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6C9286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E1FC7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setVolume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-5);</w:t>
      </w:r>
    </w:p>
    <w:p w14:paraId="343313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683640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bMenu.select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19A0D7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717E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F04EA5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9FC3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E1A39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Escape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F0B37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52C3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1A436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987A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9777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564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lTop.display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C9F21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D6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30CDB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bResolution.displayText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F5069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C17D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E5B396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bMusicState.displayText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CB5AA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D2C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171E0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bMusicHigh.displayText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8CAD06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7A9B9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bMusicLow.displayText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53AE19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E10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DEEE3B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bMenu.displayText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0A2AFC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D7BDE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.display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DC5DE0D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7AE4497F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5CD6C3" w14:textId="22E496DB" w:rsidR="00C0639D" w:rsidRDefault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br w:type="page"/>
      </w:r>
    </w:p>
    <w:p w14:paraId="367C2401" w14:textId="6523D6CE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class Level</w:t>
      </w:r>
    </w:p>
    <w:p w14:paraId="2AF484D7" w14:textId="2995BC97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Level.hpp</w:t>
      </w:r>
    </w:p>
    <w:p w14:paraId="6312A4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D33C7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66800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ED909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674CE52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</w:p>
    <w:p w14:paraId="0C0021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"json.hpp"</w:t>
      </w:r>
    </w:p>
    <w:p w14:paraId="7C2328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DFB7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nlohmann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365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7FF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</w:p>
    <w:p w14:paraId="2F27690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F51A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1135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5D7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3664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loadedBlocks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839D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</w:t>
      </w:r>
    </w:p>
    <w:p w14:paraId="07AFCA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57C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93ED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"level_1"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FF78F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CFB75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0;</w:t>
      </w:r>
    </w:p>
    <w:p w14:paraId="5EB8DC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DF6E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9304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206D0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481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 = 0;</w:t>
      </w:r>
    </w:p>
    <w:p w14:paraId="1FEF06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D8B7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1533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3A4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19AFBD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B6D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A406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A4C2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B9F2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9004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E0F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97A0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E814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6EB5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getBlocksCount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2E0D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ABA1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24EE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9335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clockRestart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D307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AD38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F21E7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 = 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asSeconds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* 0.06);</w:t>
      </w:r>
    </w:p>
    <w:p w14:paraId="2B8874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ED436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0C1D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</w:p>
    <w:p w14:paraId="4059C1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6CCE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2BCC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5443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7EB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D263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466C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C1A68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settings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D1EDE5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14:paraId="344574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0, 120));</w:t>
      </w:r>
    </w:p>
    <w:p w14:paraId="6798B62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008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3,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 / 2));</w:t>
      </w:r>
    </w:p>
    <w:p w14:paraId="789667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2 -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2,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/ 2 -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 / 2);</w:t>
      </w:r>
    </w:p>
    <w:p w14:paraId="3D062E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201, 178, 151));</w:t>
      </w:r>
    </w:p>
    <w:p w14:paraId="31214F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rBlackoutMenu.setOutlineThickness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65E0F8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rBlackoutMenu.setOutlineColor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66, 66, 66));</w:t>
      </w:r>
    </w:p>
    <w:p w14:paraId="02BBCB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DBC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F5086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4FDB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ABD65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4AAB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escMenuToggle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A472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E679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6A36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bResume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form::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2 - 110,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/ 2 - 100, 220,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"Resume"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5DBC69F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bBackToMenu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form::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/ 2 - 110,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/ 2 + 50, 220, 50,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"Menu"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20);</w:t>
      </w:r>
    </w:p>
    <w:p w14:paraId="2039E3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9C1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52E3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ABB358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010FF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0A38D" w14:textId="4D61B4F9" w:rsidR="00C0639D" w:rsidRDefault="00C0639D" w:rsidP="00C0639D">
      <w:pPr>
        <w:spacing w:line="276" w:lineRule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Level.cpp</w:t>
      </w:r>
    </w:p>
    <w:p w14:paraId="65AECF0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4963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"Level.hpp"</w:t>
      </w:r>
    </w:p>
    <w:p w14:paraId="606C17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"GameObject.hpp"</w:t>
      </w:r>
    </w:p>
    <w:p w14:paraId="2DBBD96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"MainMenu.hpp"</w:t>
      </w:r>
    </w:p>
    <w:p w14:paraId="1A8F51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07411C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239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28469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1B2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53BD346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1C91372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FEA3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D9CD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B38D8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4888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level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9BDE1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A2F7D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0B89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6AB6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DB51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C46B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4B70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preloadLevel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CE4A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1C65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level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5E540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99CD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19346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F1D3B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levelFile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"levels/"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level_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".json"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5483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levelFile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EF18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levelFile.close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C5855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A24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loadedLevel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"textures"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6C2D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inst.loadTexture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(texture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texture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1366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4B449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26AC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loadedLevel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"blocks"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16668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loadedBlocks.insert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block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767F88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B6F2D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F16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4F77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663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changeLevel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4C8E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3F9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resource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A902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settings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C8A2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esc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15949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3866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90EA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46E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7BDBF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::run, &amp;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1B2E4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gameTime.launch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E1E0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0EB3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HEIGHT =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().y;</w:t>
      </w:r>
    </w:p>
    <w:p w14:paraId="40FCCD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AB2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isDrawable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3E600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 = 0;</w:t>
      </w:r>
    </w:p>
    <w:p w14:paraId="10F731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1FD7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lWin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WON!"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 / 2, 100,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64);</w:t>
      </w:r>
    </w:p>
    <w:p w14:paraId="3E9144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lLose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 Lose"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WIDTH / 2, 100,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64);</w:t>
      </w:r>
    </w:p>
    <w:p w14:paraId="65F37C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AD8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50, 50,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32);</w:t>
      </w:r>
    </w:p>
    <w:p w14:paraId="748B7D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E23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sBackground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"Background"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"Paddle"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488E7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sBackground.scale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(WIDTH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sBackground.getLocalBounds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).width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HEIGHT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sBackground.getLocalBounds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().height);</w:t>
      </w:r>
    </w:p>
    <w:p w14:paraId="1313925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E2FB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(WIDTH / 2), 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(HEIGHT - 50));</w:t>
      </w:r>
    </w:p>
    <w:p w14:paraId="4EC56E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767F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9D28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6F22F8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2BA0D8F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164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getBlocksCount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"Center"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BlockGreen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5880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253BF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1F3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getBlocksCount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"Left"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BlockRed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14F2F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B9E1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9B1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getBlocksCount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"Right"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BlockBlue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CDBBC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4E927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4A3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balls(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4416A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92D2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779051A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ceil(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/ 10);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9937D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ceil(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/ 10);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008B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().width + WIDTH/5, j 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().height);</w:t>
      </w:r>
    </w:p>
    <w:p w14:paraId="02F1975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48784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3C3AAC5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31F3263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580E16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9426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7610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14:paraId="21A24D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8C4F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10;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C763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42 * 1.5, j * 30);</w:t>
      </w:r>
    </w:p>
    <w:p w14:paraId="332F7F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2AF3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4AC058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501E341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31C0F8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F6E0D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C14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14:paraId="243D448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79CE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10;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4FE477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42 + WIDTH - (3 * 42), j * 30);</w:t>
      </w:r>
    </w:p>
    <w:p w14:paraId="4A0869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BBF32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Start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286D07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79C5808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28E0C2B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9BA4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A51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.isOpen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5DCDA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3F73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08C5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mouse =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24D3D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settings.updateMusic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1DF26E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489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.pollEvent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(event)) {</w:t>
      </w:r>
    </w:p>
    <w:p w14:paraId="32813F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Closed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804D2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1C00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3C84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KeyPressed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event.key.code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Escape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AFCA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esc.escMenuToggle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0584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AAC0A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AD98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73B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getPaused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5640C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0;</w:t>
      </w:r>
    </w:p>
    <w:p w14:paraId="5A5277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-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&gt; 0 &amp;&amp; 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28CC1C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sPaddle.move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 * time, 0);</w:t>
      </w:r>
    </w:p>
    <w:p w14:paraId="396445A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dx = -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+ 2)/10.0f;</w:t>
      </w:r>
    </w:p>
    <w:p w14:paraId="56D0C3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FA28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&lt; WIDTH &amp;&amp; 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isKeyPressed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Keyboard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Right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14F1A86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sPaddle.move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 * time, 0);</w:t>
      </w:r>
    </w:p>
    <w:p w14:paraId="15D707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dx = 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 + 2) / 10.0f;</w:t>
      </w:r>
    </w:p>
    <w:p w14:paraId="755547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A41B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5E0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balls) {</w:t>
      </w:r>
    </w:p>
    <w:p w14:paraId="4166299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ball.update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time, dx);</w:t>
      </w:r>
    </w:p>
    <w:p w14:paraId="075565E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32708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130A2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979A62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esc.bResume.setStyle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714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esc.bBackToMenu.setStyle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1054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ACD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Lose !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{</w:t>
      </w:r>
    </w:p>
    <w:p w14:paraId="6F08BE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esc.bResume.select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3D8AA4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esc.bResume.setStyle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CE85E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F2C3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30EFE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6F93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6B632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esc.bResume.setStyle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"disabled"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C6A7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0860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esc.bBackToMenu.select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706767A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esc.bBackToMenu.setStyle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10EE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A63A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672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event.type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MouseButtonReleased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09BF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1A4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event.mouseButton.button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C0639D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Left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DEA7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D0479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esc.bResume.select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445634E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esc.escMenuToggle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3786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24A3B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esc.bBackToMenu.select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(mouse)) {</w:t>
      </w:r>
    </w:p>
    <w:p w14:paraId="3BA9F5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esc.escMenuToggle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47B4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E77C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98EE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F4CD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0C3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FB1CF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2DDE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5723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B44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isDrawable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11D5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sBackground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E64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sPaddle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DCAAB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DFD7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 = 0;</w:t>
      </w:r>
    </w:p>
    <w:p w14:paraId="554136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balls) {</w:t>
      </w:r>
    </w:p>
    <w:p w14:paraId="41C9A5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ball.drawable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D007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C81B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Lose++;</w:t>
      </w:r>
    </w:p>
    <w:p w14:paraId="09C5FB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5361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lCount.setText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ball.count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D40C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DFA7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1F2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(Lose == 0) {</w:t>
      </w:r>
    </w:p>
    <w:p w14:paraId="7B31A6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92E8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0A05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82A6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9372E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F88B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blockBase.draw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1CED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blockBase.ableToDraw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C758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8A161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2558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0A5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9B8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8833D5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D59E5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blockL.draw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27E7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blockL.ableToDraw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E0D5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C6B849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CB51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F70D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C94C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798A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B180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blockR.draw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B39F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blockR.ableToDraw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0B8A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AD20A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E693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A5F2F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688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239FE9D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DA3B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947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89AA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B71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lCount.display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E1C845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D306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007C2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esc.drawEscMenu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B7E1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(Lose == 0) {</w:t>
      </w:r>
    </w:p>
    <w:p w14:paraId="3D432C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lLose.display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51CD7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7B931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75C69A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lWin.display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F1262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4C97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9B7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B24D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F54D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.display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68BC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6C48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19B0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E9D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getBlocksCount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198C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415CA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loadedBlocks</w:t>
      </w:r>
      <w:proofErr w:type="spellEnd"/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block_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8C88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4D221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2170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1D35B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63E5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5C07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ADBB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clockRestart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BC93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84338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B9BD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B9E3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9FF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B7E6ED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6DF5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3163DA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instance;</w:t>
      </w:r>
    </w:p>
    <w:p w14:paraId="5ECEA6D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E29B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F2B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escMenuToggle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1A7A6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9CF87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isPaused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F585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50B06B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DC6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Level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drawEscMenu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82B1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E8C3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9DEF6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rBlackoutMenu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F750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bResume.displayButton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9C74E6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bResume.displayText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E16AD8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bBackToMenu.displayButton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70C59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bBackToMenu.displayText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FE2CE5D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AC7F2B" w14:textId="7C2017DA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br w:type="page"/>
      </w:r>
      <w:r>
        <w:rPr>
          <w:b/>
          <w:bCs/>
          <w:sz w:val="44"/>
          <w:szCs w:val="44"/>
          <w:lang w:val="en-US"/>
        </w:rPr>
        <w:lastRenderedPageBreak/>
        <w:t xml:space="preserve">class </w:t>
      </w:r>
      <w:proofErr w:type="spellStart"/>
      <w:r>
        <w:rPr>
          <w:b/>
          <w:bCs/>
          <w:sz w:val="44"/>
          <w:szCs w:val="44"/>
          <w:lang w:val="en-US"/>
        </w:rPr>
        <w:t>GameObject</w:t>
      </w:r>
      <w:proofErr w:type="spellEnd"/>
    </w:p>
    <w:p w14:paraId="763FFAB5" w14:textId="59F1DB9B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GameObject.hpp</w:t>
      </w:r>
    </w:p>
    <w:p w14:paraId="78BE2A3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2659F8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A6AC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38245C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65FE51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689600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0D4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//float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 float value);</w:t>
      </w:r>
    </w:p>
    <w:p w14:paraId="63E790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A621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5F1C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E7DD5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24A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6C9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isDamaged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DD87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655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damaged_timer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619EC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4CC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E2ED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DB9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1E8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0059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66160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68DC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F2E83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488E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C52C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CE33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damaged(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damage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E65E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B9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30267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hp;</w:t>
      </w:r>
    </w:p>
    <w:p w14:paraId="0D40282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71521F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69E23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C99B2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51DB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603C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proofErr w:type="spellStart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3 - 6);</w:t>
      </w:r>
    </w:p>
    <w:p w14:paraId="79ED00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-5;</w:t>
      </w:r>
    </w:p>
    <w:p w14:paraId="142FEB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8;</w:t>
      </w:r>
    </w:p>
    <w:p w14:paraId="0D571E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40E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7F6B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velocity;</w:t>
      </w:r>
    </w:p>
    <w:p w14:paraId="2EC149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372D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884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40F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3;</w:t>
      </w:r>
    </w:p>
    <w:p w14:paraId="2DD31E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drawable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189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7C8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8B1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0D05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startPosition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8643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8C4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lifedown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39EC8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325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EC70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613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kick(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17A11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C1D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PaddleCollision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5FA2D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F66D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collisionReflecting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DCE7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5C7E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1BBC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CE41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6D4F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44F1A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F873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361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spellStart"/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8181E" w14:textId="77777777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182D96" w14:textId="5EC1E474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GameObject.hpp</w:t>
      </w:r>
    </w:p>
    <w:p w14:paraId="7007F83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CCAB3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"GameObject.hpp"</w:t>
      </w:r>
    </w:p>
    <w:p w14:paraId="0767F8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"ResourceManager.hpp"</w:t>
      </w:r>
    </w:p>
    <w:p w14:paraId="3AC4A9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42A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BC1982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F6A0F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Block() {</w:t>
      </w:r>
    </w:p>
    <w:p w14:paraId="3C897E7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C6770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damaged_timer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{};</w:t>
      </w:r>
    </w:p>
    <w:p w14:paraId="35D1E7F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isDamaged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BBE7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hp = 1;</w:t>
      </w:r>
    </w:p>
    <w:p w14:paraId="53AF56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type = 1;</w:t>
      </w:r>
    </w:p>
    <w:p w14:paraId="088624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2561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C990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F84A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B6A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isDamaged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2A6B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clock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2D4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3907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hp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BD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8E9C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4133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6286B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D7E55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486FF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hp;</w:t>
      </w:r>
    </w:p>
    <w:p w14:paraId="1A01958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D1ED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12DB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update() {</w:t>
      </w:r>
    </w:p>
    <w:p w14:paraId="7D9322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&amp;res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ResourceManager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B035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(hp &lt; type) {</w:t>
      </w:r>
    </w:p>
    <w:p w14:paraId="52F38B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res.getTexture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BlockWhite</w:t>
      </w:r>
      <w:proofErr w:type="spellEnd"/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44B175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CBA9E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(hp &lt; 1) {</w:t>
      </w:r>
    </w:p>
    <w:p w14:paraId="334173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DE5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5DC69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988F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504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6BF2A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48BE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022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D969F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ableToDraw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310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(sprite);</w:t>
      </w:r>
    </w:p>
    <w:p w14:paraId="56600B8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A6D16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B290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damaged(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damage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2244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clock.getElapsedTime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asMilliseconds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200) {</w:t>
      </w:r>
    </w:p>
    <w:p w14:paraId="03A3AF8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hp -=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damage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9232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26B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0D9D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5709B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1CFE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D545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A92AC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D9FA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78E3F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CD8C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746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-50));</w:t>
      </w:r>
    </w:p>
    <w:p w14:paraId="308737A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6DC1C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sprite.setOrigin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63AFC2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68B89B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211AB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(dx),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0B96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clock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95F4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C3D3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897E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B59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startPosition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5F77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7C721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blocksLeft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30BA3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blocksCenter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6480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blocksRight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AC75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startPosition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(rand() % 200 - 100, rand() % 20 - 10));</w:t>
      </w:r>
    </w:p>
    <w:p w14:paraId="553140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8AED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sprite.setOrigin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35C96A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0B182B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texture_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50E91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(dx),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00BBF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clock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clock_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8D8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1E3B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E7A07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42CE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lifedown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3A954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7E4B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 1) {</w:t>
      </w:r>
    </w:p>
    <w:p w14:paraId="351494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count--;</w:t>
      </w:r>
    </w:p>
    <w:p w14:paraId="71A0C43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(600, 600)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-50));</w:t>
      </w:r>
    </w:p>
    <w:p w14:paraId="3F9581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92F2A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17422D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drawable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69B6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8834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411F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56D0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980A0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dx * dx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C665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222C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98DB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kick(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8E6AD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sprite.move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0);</w:t>
      </w:r>
    </w:p>
    <w:p w14:paraId="69A681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sprite.move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1);</w:t>
      </w:r>
    </w:p>
    <w:p w14:paraId="33CD22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5FA240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9E92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collisionReflecting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76B2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.ableToDraw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sprite.getGlobalBounds().intersects(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.sprite.getGlobalBounds())) {</w:t>
      </w:r>
    </w:p>
    <w:p w14:paraId="68A92D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D3664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D62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8722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&lt;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-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().x))</w:t>
      </w:r>
    </w:p>
    <w:p w14:paraId="647F464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bx = -bx;</w:t>
      </w:r>
    </w:p>
    <w:p w14:paraId="01B93B3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&gt;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().x))</w:t>
      </w:r>
    </w:p>
    <w:p w14:paraId="3A2254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bx = -bx;</w:t>
      </w:r>
    </w:p>
    <w:p w14:paraId="5207D5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 &lt;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-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</w:t>
      </w:r>
    </w:p>
    <w:p w14:paraId="1190B8F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by = -by;</w:t>
      </w:r>
    </w:p>
    <w:p w14:paraId="781471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 &gt;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+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 {</w:t>
      </w:r>
    </w:p>
    <w:p w14:paraId="4365A85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by = -by;</w:t>
      </w:r>
    </w:p>
    <w:p w14:paraId="2DF8CD2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E2408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kick(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(bx),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(by));</w:t>
      </w:r>
    </w:p>
    <w:p w14:paraId="4ED372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(bx),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(by));</w:t>
      </w:r>
    </w:p>
    <w:p w14:paraId="20CB87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dx = bx;</w:t>
      </w:r>
    </w:p>
    <w:p w14:paraId="3B1C58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by;</w:t>
      </w:r>
    </w:p>
    <w:p w14:paraId="496FD7B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clock.getElapsedTime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asSeconds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* 1000 &gt; 20) {</w:t>
      </w:r>
    </w:p>
    <w:p w14:paraId="62B477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.damaged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405D382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clock.restart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3FBE2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6FC3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A349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37F07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FE6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PaddleCollision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1A338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3806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sprite.getGlobalBounds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().intersects(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.getGlobalBounds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14:paraId="0A50076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854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6168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&lt;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-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+ 2) ||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&gt;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- 2)) {</w:t>
      </w:r>
    </w:p>
    <w:p w14:paraId="339B71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5BD6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461C3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4F3C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 &gt; 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-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 {</w:t>
      </w:r>
    </w:p>
    <w:p w14:paraId="53F9AB2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kick(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+ 100));</w:t>
      </w:r>
    </w:p>
    <w:p w14:paraId="2C27F36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B1700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kick(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23FD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7ADB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</w:t>
      </w:r>
      <w:proofErr w:type="gram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 ? dx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dx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8FE5B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BE1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C698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CEFC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B0EB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630D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49D80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569B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8F5C7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collisionReflecting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blockBase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DB16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F25B7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AC9F0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5CC5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collisionReflecting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blockL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3CE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C082B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422F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blocksSideR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9F22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collisionReflecting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2D7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20F5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737DB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AB5E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B60BF9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A27A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6732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EC98C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ADDC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 &lt; 0) {</w:t>
      </w:r>
    </w:p>
    <w:p w14:paraId="43F36B1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FFE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79B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E044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 &gt;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().x) {</w:t>
      </w:r>
    </w:p>
    <w:p w14:paraId="5DA79A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A89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779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B01B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 &lt; 0) {</w:t>
      </w:r>
    </w:p>
    <w:p w14:paraId="591F97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F73D9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03869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4EADB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sprite.getPosition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().y &gt;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Settings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getInstance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getResolution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 {</w:t>
      </w:r>
    </w:p>
    <w:p w14:paraId="7E6BFA8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7824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EDA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lifedown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D8E3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9332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wallHit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20BB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kick(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89157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30985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dx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7988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B2F97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19FBB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DA64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3B9A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9CA78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D3375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(drawable) {</w:t>
      </w:r>
    </w:p>
    <w:p w14:paraId="6FFFBE6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velocity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(dx),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normalise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1386A8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5BB9A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DF1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0CB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PaddleCollision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paddle_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6F1C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5C6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BorderCollision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E9E0D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62AB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sprite.move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 *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velocity.y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speed *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CB84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E5DAC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05CD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0E64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7E151F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FD0101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window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.draw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sprite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6620C3" w14:textId="581C6CC9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CFCFB2" w14:textId="3D6DEEF4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br w:type="page"/>
      </w:r>
      <w:r>
        <w:rPr>
          <w:b/>
          <w:bCs/>
          <w:sz w:val="44"/>
          <w:szCs w:val="44"/>
          <w:lang w:val="en-US"/>
        </w:rPr>
        <w:lastRenderedPageBreak/>
        <w:t>class Form</w:t>
      </w:r>
    </w:p>
    <w:p w14:paraId="3D74ECC5" w14:textId="72D0F6C6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Form.hpp</w:t>
      </w:r>
    </w:p>
    <w:p w14:paraId="2A3DBA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D2C4B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5E6DB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CA362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1B56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0968F7F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DF7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04473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6B2DF7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546B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 {</w:t>
      </w:r>
    </w:p>
    <w:p w14:paraId="7727FE4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53C5E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CDC51E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3E4D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::White) {</w:t>
      </w:r>
    </w:p>
    <w:p w14:paraId="40405C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font.loadFromFile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"fonts/Roboto/Roboto-Bold.ttf"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28BD4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F29B3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x;</w:t>
      </w:r>
    </w:p>
    <w:p w14:paraId="37399D4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y;</w:t>
      </w:r>
    </w:p>
    <w:p w14:paraId="385428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BEF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D7C1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(font);</w:t>
      </w:r>
    </w:p>
    <w:p w14:paraId="0DCF82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TXT.setCharacterSize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C7E56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B850D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016F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1846E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4C2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center_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8DD1A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updateTextOrigin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B1975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08A99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5E17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F3B4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82201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69BA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F1CF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updateTextOrigin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E6A61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DBA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6704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144A7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7A3B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1368BE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44A1DE0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CFACD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60547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A53A79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TXT;</w:t>
      </w:r>
    </w:p>
    <w:p w14:paraId="30C131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E8D9F8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2EEE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70CA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(133, 133, 133),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::White) {</w:t>
      </w:r>
    </w:p>
    <w:p w14:paraId="2318BB5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font.loadFromFile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"fonts/Roboto/Roboto-Bold.ttf"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843E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B12D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330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5BAD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ACB0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EF0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2732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8AC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(font);</w:t>
      </w:r>
    </w:p>
    <w:p w14:paraId="4C2DDA8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TXT.setCharacterSize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634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543C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747B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750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32FA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4FD109A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216BFDF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FA022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003293A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81C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23A090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8362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C1E7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BOX.setOutlineThickness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6EDD22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66, 66, 66));</w:t>
      </w:r>
    </w:p>
    <w:p w14:paraId="34883C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93A10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68DD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mouse_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CB952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671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style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D6942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FDB67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EC6F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36DE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0C53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A010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3728E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82810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14:paraId="140154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88CD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BOX;</w:t>
      </w:r>
    </w:p>
    <w:p w14:paraId="52E0D51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165BFF9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ImageButton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26A1A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8A72D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(133, 133, 133),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::White) {</w:t>
      </w:r>
    </w:p>
    <w:p w14:paraId="29654C9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93C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F816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33C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2D7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24A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031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F63D1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2DA9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D801D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BOX.setOutlineThickness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43CC213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66, 66, 66));</w:t>
      </w:r>
    </w:p>
    <w:p w14:paraId="092277E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5F5CC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TEXTURE.loadFromFile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6C8B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(TEXTURE,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FEAB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SPRITE.setScale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).width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().height);</w:t>
      </w:r>
    </w:p>
    <w:p w14:paraId="2EF7257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52D6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8BCD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BA58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AB01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E35B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Texture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TEXTURE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7ACC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Sprite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1C1FB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1EFA80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23B5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FDE7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200,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(133, 133, 133),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::White) {</w:t>
      </w:r>
    </w:p>
    <w:p w14:paraId="6EA4D7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E5A6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AC54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DEED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height =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03F4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</w:t>
      </w:r>
      <w:r w:rsidRPr="00C063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27DE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focus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DB9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30E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TXT.setFont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(font);</w:t>
      </w:r>
    </w:p>
    <w:p w14:paraId="20659D5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TXT.setCharacterSize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5204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8ED90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4);</w:t>
      </w:r>
    </w:p>
    <w:p w14:paraId="1129CA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5A9B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100A9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72D35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282288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4FEC8B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7249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D02BB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14:paraId="7CEA60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buttonColor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09E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BOX.setOutlineThickness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4F4A2A7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BOX.setOutlineColor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66, 66, 66));</w:t>
      </w:r>
    </w:p>
    <w:p w14:paraId="6B4AF4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80E5F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02455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9E4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1FC13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select(</w:t>
      </w:r>
      <w:proofErr w:type="gramEnd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Vector2i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mouse_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4313D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C40C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2DAB7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displayBOX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7F5A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715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1094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CDDBD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focus;</w:t>
      </w:r>
    </w:p>
    <w:p w14:paraId="71A8FC3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556B7B5" w14:textId="3D98AE63" w:rsidR="00C0639D" w:rsidRP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C063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form</w:t>
      </w:r>
    </w:p>
    <w:p w14:paraId="2566D4B9" w14:textId="0D1CFBAA" w:rsid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Form.</w:t>
      </w:r>
      <w:r>
        <w:rPr>
          <w:b/>
          <w:bCs/>
          <w:sz w:val="44"/>
          <w:szCs w:val="44"/>
          <w:lang w:val="en-US"/>
        </w:rPr>
        <w:t>cpp</w:t>
      </w:r>
    </w:p>
    <w:p w14:paraId="011FD5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D3DEC1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B97961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68E5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&lt;SFML/Graphics.hpp&gt;</w:t>
      </w:r>
    </w:p>
    <w:p w14:paraId="66701F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C1DE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"Form.hpp"</w:t>
      </w:r>
    </w:p>
    <w:p w14:paraId="2CC371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2FB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EDED61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45C84F4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63AA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55B7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61C3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0692B9F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F3EC6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0F87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text_)</w:t>
      </w:r>
    </w:p>
    <w:p w14:paraId="3B07FCC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78AC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 = text_;</w:t>
      </w:r>
    </w:p>
    <w:p w14:paraId="7C7A533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74B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79A1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updateTextOrigin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5FD15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EF57D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FloatRect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TXT.getLocalBounds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09AD6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fRect.left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fRect.width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2.0f,</w:t>
      </w:r>
    </w:p>
    <w:p w14:paraId="694DD0C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fRect.top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fRect.height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2.0f);</w:t>
      </w:r>
    </w:p>
    <w:p w14:paraId="69507C3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BA8D8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4EA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Label::display() {</w:t>
      </w:r>
    </w:p>
    <w:p w14:paraId="7D345A7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updateTextOrigin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00C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377818D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TXT;</w:t>
      </w:r>
    </w:p>
    <w:p w14:paraId="155EFB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DAAB9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556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Button::select(Vector2i mouse_)</w:t>
      </w:r>
    </w:p>
    <w:p w14:paraId="50FDE7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AAC7E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x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 + width) &amp;&amp;</w:t>
      </w:r>
    </w:p>
    <w:p w14:paraId="2DC4A5C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y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 + height) {</w:t>
      </w:r>
    </w:p>
    <w:p w14:paraId="6C19164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7901E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4ADFD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7A550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1C0B0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DF516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4291B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DC12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setStyle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style_)</w:t>
      </w:r>
    </w:p>
    <w:p w14:paraId="4AC8860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CB77F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(style_ ==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C51C8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133, 133, 133));</w:t>
      </w:r>
    </w:p>
    <w:p w14:paraId="6DE39D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2829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(style_ ==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"hover"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C5DC6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158, 158, 158));</w:t>
      </w:r>
    </w:p>
    <w:p w14:paraId="54A5E67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8724C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(style_ ==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"disabled"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9B571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BOX.setFillColor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200, 200, 200));</w:t>
      </w:r>
    </w:p>
    <w:p w14:paraId="0469C5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CDBAF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8BA89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0A9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x_,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y_)</w:t>
      </w:r>
    </w:p>
    <w:p w14:paraId="76FF1BB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D6689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BOX.setPosition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(x_, y_);</w:t>
      </w:r>
    </w:p>
    <w:p w14:paraId="437806B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A6260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0D669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8262B9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630D4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updateTextOrigin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068C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54C179C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TXT;</w:t>
      </w:r>
    </w:p>
    <w:p w14:paraId="1D69CA6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873FC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A614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6690F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D515C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BOX;</w:t>
      </w:r>
    </w:p>
    <w:p w14:paraId="25B11B1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68B9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9DE79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_)</w:t>
      </w:r>
    </w:p>
    <w:p w14:paraId="26CB05D1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AAFAF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text.erase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14:paraId="1B6ABF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 !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8) {</w:t>
      </w:r>
    </w:p>
    <w:p w14:paraId="6953C9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+=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4E61C69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0B55D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E9A0B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EC6F3A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text.erase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14:paraId="617F2F5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47908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80F4F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+=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42AB1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05AA081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0439E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F63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Input::select()</w:t>
      </w:r>
    </w:p>
    <w:p w14:paraId="3D13E75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9DEB5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focus;</w:t>
      </w:r>
    </w:p>
    <w:p w14:paraId="285A251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4D13C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FCBD3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Input::select(Vector2i mouse_)</w:t>
      </w:r>
    </w:p>
    <w:p w14:paraId="32F4C85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B6A31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x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x + width) &amp;&amp;</w:t>
      </w:r>
    </w:p>
    <w:p w14:paraId="409CBD3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_.y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y &amp;&amp; 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mouse_.y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y + height)) {</w:t>
      </w:r>
    </w:p>
    <w:p w14:paraId="5813E8F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focus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DDC4A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 +=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B126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1FC6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F0C25E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017C54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 == 124) {</w:t>
      </w:r>
    </w:p>
    <w:p w14:paraId="0AF7CF8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text.erase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14:paraId="5FE1DB6A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AB5C2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FA4A0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focus =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7126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8A29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6E7F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DCFD9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F9590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Text&amp;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DA47B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D812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TXT.setString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14:paraId="6C50C14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TXT;</w:t>
      </w:r>
    </w:p>
    <w:p w14:paraId="7113DA9E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B6DC28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28AEA3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RectangleShape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displayBOX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C0A7B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EDEA2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BOX;</w:t>
      </w:r>
    </w:p>
    <w:p w14:paraId="3D3D6EA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CAE03F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9BA17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readText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34B8BC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9FB680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</w:t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- 1] == </w:t>
      </w:r>
      <w:r w:rsidRPr="00C063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'|'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291ACD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text.erase</w:t>
      </w:r>
      <w:proofErr w:type="spellEnd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text.size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- 2);</w:t>
      </w:r>
    </w:p>
    <w:p w14:paraId="38F61432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71A764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A2F906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text;</w:t>
      </w:r>
    </w:p>
    <w:p w14:paraId="1DC2A60B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68AE71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F8F29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Sprite&amp; </w:t>
      </w:r>
      <w:proofErr w:type="gram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form::</w:t>
      </w:r>
      <w:proofErr w:type="spellStart"/>
      <w:proofErr w:type="gram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ImageButton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displaySprite</w:t>
      </w:r>
      <w:proofErr w:type="spellEnd"/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27FD7B5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832BF9" w14:textId="77777777" w:rsidR="00C0639D" w:rsidRP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3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3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SPRITE;</w:t>
      </w:r>
    </w:p>
    <w:p w14:paraId="7C3AB48A" w14:textId="77777777" w:rsidR="00C0639D" w:rsidRDefault="00C0639D" w:rsidP="00C0639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EF71E4" w14:textId="77777777" w:rsidR="00C0639D" w:rsidRPr="00C0639D" w:rsidRDefault="00C0639D" w:rsidP="00C0639D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44"/>
          <w:szCs w:val="44"/>
          <w:lang w:val="en-US"/>
        </w:rPr>
      </w:pPr>
    </w:p>
    <w:sectPr w:rsidR="00C0639D" w:rsidRPr="00C0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2A0D"/>
    <w:multiLevelType w:val="hybridMultilevel"/>
    <w:tmpl w:val="EA2887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415AE0"/>
    <w:multiLevelType w:val="hybridMultilevel"/>
    <w:tmpl w:val="0262B8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7A95D18"/>
    <w:multiLevelType w:val="hybridMultilevel"/>
    <w:tmpl w:val="3D3206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BE255F"/>
    <w:multiLevelType w:val="hybridMultilevel"/>
    <w:tmpl w:val="FFF28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64"/>
    <w:rsid w:val="001358B4"/>
    <w:rsid w:val="00235087"/>
    <w:rsid w:val="003B610D"/>
    <w:rsid w:val="00464964"/>
    <w:rsid w:val="00472DFC"/>
    <w:rsid w:val="007779B2"/>
    <w:rsid w:val="0086684B"/>
    <w:rsid w:val="00C0639D"/>
    <w:rsid w:val="00E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986F"/>
  <w15:chartTrackingRefBased/>
  <w15:docId w15:val="{64DD5536-E970-430E-A3A3-CDFECF4E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64964"/>
    <w:pPr>
      <w:keepNext/>
      <w:jc w:val="center"/>
      <w:outlineLvl w:val="0"/>
    </w:pPr>
    <w:rPr>
      <w:b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4964"/>
    <w:pPr>
      <w:overflowPunct/>
      <w:autoSpaceDE/>
      <w:autoSpaceDN/>
      <w:adjustRightInd/>
      <w:jc w:val="center"/>
      <w:textAlignment w:val="auto"/>
    </w:pPr>
    <w:rPr>
      <w:rFonts w:ascii="Courier New" w:hAnsi="Courier New"/>
      <w:b/>
      <w:sz w:val="24"/>
    </w:rPr>
  </w:style>
  <w:style w:type="character" w:customStyle="1" w:styleId="TitleChar">
    <w:name w:val="Title Char"/>
    <w:basedOn w:val="DefaultParagraphFont"/>
    <w:link w:val="Title"/>
    <w:rsid w:val="00464964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64964"/>
    <w:pPr>
      <w:tabs>
        <w:tab w:val="left" w:pos="440"/>
        <w:tab w:val="right" w:leader="dot" w:pos="9628"/>
      </w:tabs>
      <w:spacing w:line="360" w:lineRule="auto"/>
    </w:pPr>
  </w:style>
  <w:style w:type="character" w:styleId="Hyperlink">
    <w:name w:val="Hyperlink"/>
    <w:uiPriority w:val="99"/>
    <w:unhideWhenUsed/>
    <w:rsid w:val="00464964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464964"/>
    <w:rPr>
      <w:rFonts w:ascii="Times New Roman" w:eastAsia="Times New Roman" w:hAnsi="Times New Roman" w:cs="Times New Roman"/>
      <w:b/>
      <w:sz w:val="5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35</Pages>
  <Words>5926</Words>
  <Characters>33780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1</cp:revision>
  <dcterms:created xsi:type="dcterms:W3CDTF">2020-06-04T20:23:00Z</dcterms:created>
  <dcterms:modified xsi:type="dcterms:W3CDTF">2020-06-04T21:32:00Z</dcterms:modified>
</cp:coreProperties>
</file>