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94B9" w14:textId="633C9FF6" w:rsidR="000A34E7" w:rsidRPr="000A34E7" w:rsidRDefault="000A34E7">
      <w:pPr>
        <w:rPr>
          <w:lang w:val="en-US"/>
        </w:rPr>
      </w:pPr>
      <w:r>
        <w:rPr>
          <w:lang w:val="en-US"/>
        </w:rPr>
        <w:t xml:space="preserve">2. </w:t>
      </w:r>
      <w:r>
        <w:rPr>
          <w:noProof/>
          <w:lang w:val="en-US"/>
        </w:rPr>
        <w:drawing>
          <wp:inline distT="0" distB="0" distL="0" distR="0" wp14:anchorId="74BD8BEA" wp14:editId="266DF429">
            <wp:extent cx="5715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0C15C" w14:textId="27D17CC1" w:rsidR="000A34E7" w:rsidRDefault="000A34E7">
      <w:r w:rsidRPr="000A34E7">
        <w:t xml:space="preserve">3. </w:t>
      </w:r>
      <w:r>
        <w:t>Предельные размеры матриц равны</w:t>
      </w:r>
      <w:r w:rsidRPr="000A34E7">
        <w:t xml:space="preserve">: </w:t>
      </w:r>
      <w:r w:rsidRPr="000A34E7">
        <w:t>50000</w:t>
      </w:r>
      <w:r>
        <w:rPr>
          <w:lang w:val="en-US"/>
        </w:rPr>
        <w:t>x</w:t>
      </w:r>
      <w:r w:rsidRPr="000A34E7">
        <w:t>50000</w:t>
      </w:r>
    </w:p>
    <w:p w14:paraId="2AABD088" w14:textId="57EFE084" w:rsidR="000A34E7" w:rsidRPr="000A34E7" w:rsidRDefault="000A34E7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br/>
        <w:t xml:space="preserve"> </w:t>
      </w:r>
      <w:r w:rsidRPr="000A34E7">
        <w:rPr>
          <w:lang w:val="en-US"/>
        </w:rPr>
        <w:drawing>
          <wp:inline distT="0" distB="0" distL="0" distR="0" wp14:anchorId="73725C0A" wp14:editId="5AEC4CCA">
            <wp:extent cx="5731510" cy="488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DCCE" w14:textId="144374E6" w:rsidR="00D66E5F" w:rsidRDefault="000A34E7">
      <w:pPr>
        <w:rPr>
          <w:lang w:val="en-US"/>
        </w:rPr>
      </w:pPr>
      <w:r w:rsidRPr="000A34E7">
        <w:t xml:space="preserve"> </w:t>
      </w:r>
      <w:r>
        <w:rPr>
          <w:lang w:val="en-US"/>
        </w:rPr>
        <w:t xml:space="preserve">8. </w:t>
      </w:r>
    </w:p>
    <w:p w14:paraId="7AE866B4" w14:textId="66989F42" w:rsidR="000A34E7" w:rsidRPr="000A34E7" w:rsidRDefault="00451FDF">
      <w:pPr>
        <w:rPr>
          <w:lang w:val="en-US"/>
        </w:rPr>
      </w:pPr>
      <w:r w:rsidRPr="00451FDF">
        <w:rPr>
          <w:lang w:val="en-US"/>
        </w:rPr>
        <w:drawing>
          <wp:inline distT="0" distB="0" distL="0" distR="0" wp14:anchorId="082291F1" wp14:editId="69DDA40A">
            <wp:extent cx="5731510" cy="905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4E7" w:rsidRPr="000A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3"/>
    <w:rsid w:val="000A34E7"/>
    <w:rsid w:val="00451FDF"/>
    <w:rsid w:val="00D25243"/>
    <w:rsid w:val="00D66E5F"/>
    <w:rsid w:val="00EF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4E1EB"/>
  <w15:chartTrackingRefBased/>
  <w15:docId w15:val="{6709FEB4-5EC3-4666-8354-7061C4B41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3</cp:revision>
  <dcterms:created xsi:type="dcterms:W3CDTF">2021-10-24T18:02:00Z</dcterms:created>
  <dcterms:modified xsi:type="dcterms:W3CDTF">2021-10-24T18:17:00Z</dcterms:modified>
</cp:coreProperties>
</file>