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C579" w14:textId="77777777" w:rsidR="009245ED" w:rsidRPr="003F5CFE" w:rsidRDefault="009245ED" w:rsidP="009245ED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CFE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 Сибирский Государственный Университет Телекоммуникаций и Информатики СибГУТИ</w:t>
      </w:r>
    </w:p>
    <w:p w14:paraId="7C8177F6" w14:textId="77777777" w:rsidR="009245ED" w:rsidRPr="003F5CFE" w:rsidRDefault="009245ED" w:rsidP="009245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E423BD" w14:textId="35D2BE8C" w:rsidR="009245ED" w:rsidRPr="003F5CFE" w:rsidRDefault="009245ED" w:rsidP="009245ED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CFE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ПМиК</w:t>
      </w:r>
      <w:proofErr w:type="spellEnd"/>
    </w:p>
    <w:p w14:paraId="043BB772" w14:textId="77777777" w:rsidR="009245ED" w:rsidRPr="003F5CFE" w:rsidRDefault="009245ED" w:rsidP="009245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F94338" w14:textId="77777777" w:rsidR="009245ED" w:rsidRPr="003F5CFE" w:rsidRDefault="009245ED" w:rsidP="009245ED">
      <w:pPr>
        <w:rPr>
          <w:rFonts w:ascii="Times New Roman" w:hAnsi="Times New Roman" w:cs="Times New Roman"/>
          <w:sz w:val="28"/>
          <w:szCs w:val="28"/>
        </w:rPr>
      </w:pPr>
    </w:p>
    <w:p w14:paraId="244C75E1" w14:textId="77777777" w:rsidR="009245ED" w:rsidRPr="003F5CFE" w:rsidRDefault="009245ED" w:rsidP="009245ED">
      <w:pPr>
        <w:rPr>
          <w:rFonts w:ascii="Times New Roman" w:hAnsi="Times New Roman" w:cs="Times New Roman"/>
          <w:sz w:val="28"/>
          <w:szCs w:val="28"/>
        </w:rPr>
      </w:pPr>
    </w:p>
    <w:p w14:paraId="1D705DD1" w14:textId="77777777" w:rsidR="009245ED" w:rsidRPr="003F5CFE" w:rsidRDefault="009245ED" w:rsidP="009245ED">
      <w:pPr>
        <w:rPr>
          <w:rFonts w:ascii="Times New Roman" w:hAnsi="Times New Roman" w:cs="Times New Roman"/>
          <w:sz w:val="28"/>
          <w:szCs w:val="28"/>
        </w:rPr>
      </w:pPr>
    </w:p>
    <w:p w14:paraId="7ACBE15B" w14:textId="77777777" w:rsidR="009245ED" w:rsidRPr="003F5CFE" w:rsidRDefault="009245ED" w:rsidP="009245ED">
      <w:pPr>
        <w:rPr>
          <w:rFonts w:ascii="Times New Roman" w:hAnsi="Times New Roman" w:cs="Times New Roman"/>
          <w:sz w:val="28"/>
          <w:szCs w:val="28"/>
        </w:rPr>
      </w:pPr>
    </w:p>
    <w:p w14:paraId="7A91565E" w14:textId="77777777" w:rsidR="009245ED" w:rsidRPr="003F5CFE" w:rsidRDefault="009245ED" w:rsidP="009245ED">
      <w:pPr>
        <w:rPr>
          <w:rFonts w:ascii="Times New Roman" w:hAnsi="Times New Roman" w:cs="Times New Roman"/>
          <w:sz w:val="28"/>
          <w:szCs w:val="28"/>
        </w:rPr>
      </w:pPr>
    </w:p>
    <w:p w14:paraId="34AB4D29" w14:textId="55F4E5C3" w:rsidR="009245ED" w:rsidRPr="003F5CFE" w:rsidRDefault="009245ED" w:rsidP="009245ED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CFE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ABBDEDC" w14:textId="32AA53AD" w:rsidR="009245ED" w:rsidRDefault="009245ED" w:rsidP="009245ED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CFE">
        <w:rPr>
          <w:rFonts w:ascii="Times New Roman" w:hAnsi="Times New Roman" w:cs="Times New Roman"/>
          <w:sz w:val="28"/>
          <w:szCs w:val="28"/>
        </w:rPr>
        <w:t>по дисциплине “</w:t>
      </w:r>
      <w:r>
        <w:rPr>
          <w:rFonts w:ascii="Times New Roman" w:hAnsi="Times New Roman" w:cs="Times New Roman"/>
          <w:sz w:val="28"/>
          <w:szCs w:val="28"/>
        </w:rPr>
        <w:t>Визуальное программирование и человеко-машинное взаимодействие</w:t>
      </w:r>
      <w:r w:rsidRPr="003F5CFE">
        <w:rPr>
          <w:rFonts w:ascii="Times New Roman" w:hAnsi="Times New Roman" w:cs="Times New Roman"/>
          <w:sz w:val="28"/>
          <w:szCs w:val="28"/>
        </w:rPr>
        <w:t>”</w:t>
      </w:r>
    </w:p>
    <w:p w14:paraId="4B58D170" w14:textId="7BD22A13" w:rsidR="00EF23DD" w:rsidRPr="00EF23DD" w:rsidRDefault="00EF23DD" w:rsidP="009245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“CWT</w:t>
      </w:r>
      <w:r w:rsidR="006D6FB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анализ разработанного интерфейса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46163E9" w14:textId="77777777" w:rsidR="009245ED" w:rsidRPr="003F5CFE" w:rsidRDefault="009245ED" w:rsidP="009245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4287C9" w14:textId="77777777" w:rsidR="009245ED" w:rsidRPr="003F5CFE" w:rsidRDefault="009245ED" w:rsidP="009245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5FEEF4" w14:textId="77777777" w:rsidR="009245ED" w:rsidRPr="003F5CFE" w:rsidRDefault="009245ED" w:rsidP="009245E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5EE4AE" w14:textId="77777777" w:rsidR="009245ED" w:rsidRPr="003F5CFE" w:rsidRDefault="009245ED" w:rsidP="009245ED">
      <w:pPr>
        <w:jc w:val="right"/>
        <w:rPr>
          <w:rFonts w:ascii="Times New Roman" w:hAnsi="Times New Roman" w:cs="Times New Roman"/>
          <w:sz w:val="28"/>
          <w:szCs w:val="28"/>
        </w:rPr>
      </w:pPr>
      <w:r w:rsidRPr="003F5CFE">
        <w:rPr>
          <w:rFonts w:ascii="Times New Roman" w:hAnsi="Times New Roman" w:cs="Times New Roman"/>
          <w:sz w:val="28"/>
          <w:szCs w:val="28"/>
        </w:rPr>
        <w:tab/>
      </w:r>
      <w:r w:rsidRPr="003F5CFE">
        <w:rPr>
          <w:rFonts w:ascii="Times New Roman" w:hAnsi="Times New Roman" w:cs="Times New Roman"/>
          <w:sz w:val="28"/>
          <w:szCs w:val="28"/>
        </w:rPr>
        <w:tab/>
      </w:r>
      <w:r w:rsidRPr="003F5CFE">
        <w:rPr>
          <w:rFonts w:ascii="Times New Roman" w:hAnsi="Times New Roman" w:cs="Times New Roman"/>
          <w:sz w:val="28"/>
          <w:szCs w:val="28"/>
        </w:rPr>
        <w:tab/>
      </w:r>
      <w:r w:rsidRPr="003F5CFE">
        <w:rPr>
          <w:rFonts w:ascii="Times New Roman" w:hAnsi="Times New Roman" w:cs="Times New Roman"/>
          <w:sz w:val="28"/>
          <w:szCs w:val="28"/>
        </w:rPr>
        <w:tab/>
      </w:r>
      <w:r w:rsidRPr="003F5CFE">
        <w:rPr>
          <w:rFonts w:ascii="Times New Roman" w:hAnsi="Times New Roman" w:cs="Times New Roman"/>
          <w:sz w:val="28"/>
          <w:szCs w:val="28"/>
        </w:rPr>
        <w:tab/>
      </w:r>
      <w:r w:rsidRPr="003F5CFE">
        <w:rPr>
          <w:rFonts w:ascii="Times New Roman" w:hAnsi="Times New Roman" w:cs="Times New Roman"/>
          <w:sz w:val="28"/>
          <w:szCs w:val="28"/>
        </w:rPr>
        <w:tab/>
      </w:r>
      <w:r w:rsidRPr="003F5CFE">
        <w:rPr>
          <w:rFonts w:ascii="Times New Roman" w:hAnsi="Times New Roman" w:cs="Times New Roman"/>
          <w:sz w:val="28"/>
          <w:szCs w:val="28"/>
        </w:rPr>
        <w:tab/>
        <w:t>Выполнил:</w:t>
      </w:r>
    </w:p>
    <w:p w14:paraId="3077991D" w14:textId="77777777" w:rsidR="009245ED" w:rsidRPr="003F5CFE" w:rsidRDefault="009245ED" w:rsidP="009245ED">
      <w:pPr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3F5CFE">
        <w:rPr>
          <w:rFonts w:ascii="Times New Roman" w:hAnsi="Times New Roman" w:cs="Times New Roman"/>
          <w:sz w:val="28"/>
          <w:szCs w:val="28"/>
        </w:rPr>
        <w:t xml:space="preserve">Студент группы ИП-912 </w:t>
      </w:r>
    </w:p>
    <w:p w14:paraId="7739C653" w14:textId="77777777" w:rsidR="009245ED" w:rsidRPr="003F5CFE" w:rsidRDefault="009245ED" w:rsidP="009245ED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  <w:r w:rsidRPr="003F5CFE">
        <w:rPr>
          <w:rFonts w:ascii="Times New Roman" w:hAnsi="Times New Roman" w:cs="Times New Roman"/>
          <w:sz w:val="28"/>
          <w:szCs w:val="28"/>
        </w:rPr>
        <w:t>Лёвкин Игорь Андреевич</w:t>
      </w:r>
    </w:p>
    <w:p w14:paraId="7E7A4CDB" w14:textId="77777777" w:rsidR="009245ED" w:rsidRPr="003F5CFE" w:rsidRDefault="009245ED" w:rsidP="009245ED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</w:p>
    <w:p w14:paraId="34E368F7" w14:textId="65018EF9" w:rsidR="009245ED" w:rsidRPr="003F5CFE" w:rsidRDefault="009245ED" w:rsidP="009245ED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  <w:r w:rsidRPr="003F5CFE"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r>
        <w:rPr>
          <w:rFonts w:ascii="Times New Roman" w:hAnsi="Times New Roman" w:cs="Times New Roman"/>
          <w:sz w:val="28"/>
          <w:szCs w:val="28"/>
        </w:rPr>
        <w:t>Мерзлякова</w:t>
      </w:r>
      <w:r w:rsidRPr="003F5CFE">
        <w:rPr>
          <w:rFonts w:ascii="Times New Roman" w:hAnsi="Times New Roman" w:cs="Times New Roman"/>
          <w:sz w:val="28"/>
          <w:szCs w:val="28"/>
        </w:rPr>
        <w:t xml:space="preserve"> Е.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3F5CFE">
        <w:rPr>
          <w:rFonts w:ascii="Times New Roman" w:hAnsi="Times New Roman" w:cs="Times New Roman"/>
          <w:sz w:val="28"/>
          <w:szCs w:val="28"/>
        </w:rPr>
        <w:t>.</w:t>
      </w:r>
    </w:p>
    <w:p w14:paraId="133EABDE" w14:textId="77777777" w:rsidR="009245ED" w:rsidRPr="003F5CFE" w:rsidRDefault="009245ED" w:rsidP="009245ED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</w:p>
    <w:p w14:paraId="0C20D87D" w14:textId="2242582B" w:rsidR="009245ED" w:rsidRDefault="009245ED" w:rsidP="00EF23DD">
      <w:pPr>
        <w:rPr>
          <w:rFonts w:ascii="Times New Roman" w:hAnsi="Times New Roman" w:cs="Times New Roman"/>
          <w:sz w:val="28"/>
          <w:szCs w:val="28"/>
        </w:rPr>
      </w:pPr>
    </w:p>
    <w:p w14:paraId="6CF2DA80" w14:textId="77777777" w:rsidR="00EF23DD" w:rsidRPr="003F5CFE" w:rsidRDefault="00EF23DD" w:rsidP="00EF23DD">
      <w:pPr>
        <w:rPr>
          <w:rFonts w:ascii="Times New Roman" w:hAnsi="Times New Roman" w:cs="Times New Roman"/>
          <w:sz w:val="28"/>
          <w:szCs w:val="28"/>
        </w:rPr>
      </w:pPr>
    </w:p>
    <w:p w14:paraId="143C5029" w14:textId="3BB55517" w:rsidR="00E73720" w:rsidRDefault="009245ED" w:rsidP="00EF23DD">
      <w:pPr>
        <w:ind w:left="3540"/>
        <w:rPr>
          <w:rFonts w:ascii="Times New Roman" w:hAnsi="Times New Roman" w:cs="Times New Roman"/>
          <w:sz w:val="28"/>
          <w:szCs w:val="28"/>
        </w:rPr>
      </w:pPr>
      <w:r w:rsidRPr="003F5CFE">
        <w:rPr>
          <w:rFonts w:ascii="Times New Roman" w:hAnsi="Times New Roman" w:cs="Times New Roman"/>
          <w:sz w:val="28"/>
          <w:szCs w:val="28"/>
        </w:rPr>
        <w:t>Новосибирск, 2021</w:t>
      </w:r>
    </w:p>
    <w:p w14:paraId="368E1F1C" w14:textId="2232E188" w:rsidR="00EF23DD" w:rsidRDefault="006D6FB7" w:rsidP="00EF23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Проведём </w:t>
      </w:r>
      <w:r>
        <w:rPr>
          <w:rFonts w:ascii="Times New Roman" w:hAnsi="Times New Roman" w:cs="Times New Roman"/>
          <w:sz w:val="28"/>
          <w:szCs w:val="28"/>
          <w:lang w:val="en-US"/>
        </w:rPr>
        <w:t>CWT</w:t>
      </w:r>
      <w:r w:rsidRPr="00390B7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анализ </w:t>
      </w:r>
      <w:r w:rsidR="00390B74">
        <w:rPr>
          <w:rFonts w:ascii="Times New Roman" w:hAnsi="Times New Roman" w:cs="Times New Roman"/>
          <w:sz w:val="28"/>
          <w:szCs w:val="28"/>
        </w:rPr>
        <w:t>приложения для составления меню и учёта продуктов (в дальнейшем Меню).</w:t>
      </w:r>
    </w:p>
    <w:p w14:paraId="2FBB1015" w14:textId="63927DDB" w:rsidR="00390B74" w:rsidRDefault="00390B74" w:rsidP="00EF23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на русском языке, но встречаются не переведённые слова, поэтому у пользователя, не знающего английский могут возникнуть проблемы. Основная функция программы — это составление меню из блюд в базе данных, а также поиск блюд по названию или ингредиентам, также имеется функция показа блюд, которые можно приготовить из имеющихся ингредиентов.</w:t>
      </w:r>
    </w:p>
    <w:p w14:paraId="05F32064" w14:textId="13A23CB8" w:rsidR="00390B74" w:rsidRDefault="001468A3" w:rsidP="00EF23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0AFE45" wp14:editId="2A582C24">
            <wp:extent cx="5731510" cy="3306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F35D" w14:textId="577DEF5F" w:rsidR="00390B74" w:rsidRPr="001468A3" w:rsidRDefault="001468A3" w:rsidP="00EF23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хочет составить меню. Следовательно, разберём задачу по шагам</w:t>
      </w:r>
      <w:r w:rsidRPr="001468A3">
        <w:rPr>
          <w:rFonts w:ascii="Times New Roman" w:hAnsi="Times New Roman" w:cs="Times New Roman"/>
          <w:sz w:val="28"/>
          <w:szCs w:val="28"/>
        </w:rPr>
        <w:t>:</w:t>
      </w:r>
    </w:p>
    <w:p w14:paraId="1554F98A" w14:textId="7012600D" w:rsidR="001468A3" w:rsidRDefault="001468A3" w:rsidP="001468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приложение Меню.</w:t>
      </w:r>
    </w:p>
    <w:p w14:paraId="781ED0A6" w14:textId="5B7324EF" w:rsidR="001468A3" w:rsidRDefault="001468A3" w:rsidP="001468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68A3">
        <w:rPr>
          <w:rFonts w:ascii="Times New Roman" w:hAnsi="Times New Roman" w:cs="Times New Roman"/>
          <w:sz w:val="28"/>
          <w:szCs w:val="28"/>
        </w:rPr>
        <w:t xml:space="preserve">Выбрать </w:t>
      </w:r>
      <w:r>
        <w:rPr>
          <w:rFonts w:ascii="Times New Roman" w:hAnsi="Times New Roman" w:cs="Times New Roman"/>
          <w:sz w:val="28"/>
          <w:szCs w:val="28"/>
        </w:rPr>
        <w:t>закуску, первое, второе, десерт.</w:t>
      </w:r>
    </w:p>
    <w:p w14:paraId="05DDED7D" w14:textId="23ECD9B8" w:rsidR="001468A3" w:rsidRDefault="001468A3" w:rsidP="001468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количество человек.</w:t>
      </w:r>
    </w:p>
    <w:p w14:paraId="506933D2" w14:textId="1391DB0B" w:rsidR="001468A3" w:rsidRDefault="001468A3" w:rsidP="001468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дату.</w:t>
      </w:r>
    </w:p>
    <w:p w14:paraId="5D8CE64C" w14:textId="7FE317BE" w:rsidR="00A12C19" w:rsidRDefault="00A12C19" w:rsidP="001468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готовое меню.</w:t>
      </w:r>
    </w:p>
    <w:p w14:paraId="3FD5644E" w14:textId="4675A93D" w:rsidR="001468A3" w:rsidRDefault="001468A3" w:rsidP="001468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Подробный анализ каждого пункта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EA6F97" w14:textId="1D2B6071" w:rsidR="001468A3" w:rsidRDefault="00F05759" w:rsidP="001468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F057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</w:t>
      </w:r>
      <w:r w:rsidRPr="00F057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F057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требуется</w:t>
      </w:r>
      <w:r w:rsidRPr="00F057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</w:t>
      </w:r>
      <w:r w:rsidRPr="00F057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F05759">
        <w:rPr>
          <w:rFonts w:ascii="Times New Roman" w:hAnsi="Times New Roman" w:cs="Times New Roman"/>
          <w:sz w:val="28"/>
          <w:szCs w:val="28"/>
          <w:lang w:val="en-US"/>
        </w:rPr>
        <w:t>Microsoft Access Database Engine 2010 Redistributable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При отсутствии компонента необходимо загрузить его с официального сайта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,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05759">
        <w:rPr>
          <w:rFonts w:ascii="Times New Roman" w:hAnsi="Times New Roman" w:cs="Times New Roman"/>
          <w:sz w:val="28"/>
          <w:szCs w:val="28"/>
        </w:rPr>
        <w:t xml:space="preserve">86 </w:t>
      </w:r>
      <w:r>
        <w:rPr>
          <w:rFonts w:ascii="Times New Roman" w:hAnsi="Times New Roman" w:cs="Times New Roman"/>
          <w:sz w:val="28"/>
          <w:szCs w:val="28"/>
        </w:rPr>
        <w:t xml:space="preserve">версию, так как с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05759">
        <w:rPr>
          <w:rFonts w:ascii="Times New Roman" w:hAnsi="Times New Roman" w:cs="Times New Roman"/>
          <w:sz w:val="28"/>
          <w:szCs w:val="28"/>
        </w:rPr>
        <w:t xml:space="preserve">64 </w:t>
      </w:r>
      <w:r>
        <w:rPr>
          <w:rFonts w:ascii="Times New Roman" w:hAnsi="Times New Roman" w:cs="Times New Roman"/>
          <w:sz w:val="28"/>
          <w:szCs w:val="28"/>
        </w:rPr>
        <w:t>версией приложение не работает</w:t>
      </w:r>
      <w:r w:rsidRPr="00F05759">
        <w:rPr>
          <w:rFonts w:ascii="Times New Roman" w:hAnsi="Times New Roman" w:cs="Times New Roman"/>
          <w:sz w:val="28"/>
          <w:szCs w:val="28"/>
        </w:rPr>
        <w:t>.</w:t>
      </w:r>
    </w:p>
    <w:p w14:paraId="241FA1C6" w14:textId="219A82FB" w:rsidR="00F05759" w:rsidRDefault="00F05759" w:rsidP="00F05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выбора блюда необходимо нажать на выпадающий список. Если блюдо не выбрано в меню будет надпись </w:t>
      </w:r>
      <w:r w:rsidRPr="00F0575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Выберите</w:t>
      </w:r>
      <w:r w:rsidRPr="00F0575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тип блюда</w:t>
      </w:r>
      <w:r w:rsidRPr="00F05759">
        <w:rPr>
          <w:rFonts w:ascii="Times New Roman" w:hAnsi="Times New Roman" w:cs="Times New Roman"/>
          <w:sz w:val="28"/>
          <w:szCs w:val="28"/>
        </w:rPr>
        <w:t xml:space="preserve">””. </w:t>
      </w:r>
      <w:r>
        <w:rPr>
          <w:rFonts w:ascii="Times New Roman" w:hAnsi="Times New Roman" w:cs="Times New Roman"/>
          <w:sz w:val="28"/>
          <w:szCs w:val="28"/>
        </w:rPr>
        <w:lastRenderedPageBreak/>
        <w:t>Если блюдо было выбрано однажды, то без перезапуска программы нельзя вернуть пустое поле.</w:t>
      </w:r>
      <w:r w:rsidR="00A12C19">
        <w:rPr>
          <w:rFonts w:ascii="Times New Roman" w:hAnsi="Times New Roman" w:cs="Times New Roman"/>
          <w:sz w:val="28"/>
          <w:szCs w:val="28"/>
        </w:rPr>
        <w:t xml:space="preserve"> Так же невозможно выбрать несколько вариантов для какого-то типа блюда, например если закуска Яичница с беконом, то она будет у всех персон.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2A8F6469" wp14:editId="3933A960">
            <wp:extent cx="5731510" cy="31870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31671759" wp14:editId="6A0855DF">
            <wp:extent cx="5731510" cy="31870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81AE" w14:textId="3D41777D" w:rsidR="00F05759" w:rsidRDefault="00F05759" w:rsidP="00F05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человек выбирается в поле для ввода числовой информации. Минимальное количество 1, а максимальное 256. </w:t>
      </w:r>
      <w:r w:rsidR="00A12C19">
        <w:rPr>
          <w:rFonts w:ascii="Times New Roman" w:hAnsi="Times New Roman" w:cs="Times New Roman"/>
          <w:sz w:val="28"/>
          <w:szCs w:val="28"/>
        </w:rPr>
        <w:t>Получается, что максимальное количество людей ограничено 256.</w:t>
      </w:r>
    </w:p>
    <w:p w14:paraId="7F597574" w14:textId="7005FD11" w:rsidR="00A12C19" w:rsidRDefault="00A12C19" w:rsidP="00F05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даты происходит с помощью календаря в нижней части приложения. Выбор даты никак не контролируется, можно выбрать любой день как в прошлом, так и будущем.</w:t>
      </w:r>
    </w:p>
    <w:p w14:paraId="5D55905A" w14:textId="2800FA6B" w:rsidR="00A12C19" w:rsidRDefault="00A12C19" w:rsidP="00F05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программе нет возможности сохранить меню в каком-либо виде. К тому же текст </w:t>
      </w:r>
      <w:r w:rsidRPr="00A12C1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Для 2</w:t>
      </w:r>
      <w:r w:rsidRPr="00A12C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персон</w:t>
      </w:r>
      <w:r w:rsidRPr="00A12C19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перекрывает надпись </w:t>
      </w:r>
      <w:r w:rsidRPr="00A12C1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 30 сентября 2021</w:t>
      </w:r>
      <w:r w:rsidRPr="00A12C1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Единственными вариантами сохранения этого меню является либо ручной его перенос </w:t>
      </w:r>
      <w:r w:rsidR="00E25A85">
        <w:rPr>
          <w:rFonts w:ascii="Times New Roman" w:hAnsi="Times New Roman" w:cs="Times New Roman"/>
          <w:sz w:val="28"/>
          <w:szCs w:val="28"/>
        </w:rPr>
        <w:t>куда-либо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E25A85">
        <w:rPr>
          <w:rFonts w:ascii="Times New Roman" w:hAnsi="Times New Roman" w:cs="Times New Roman"/>
          <w:sz w:val="28"/>
          <w:szCs w:val="28"/>
        </w:rPr>
        <w:t xml:space="preserve">электронные </w:t>
      </w:r>
      <w:r>
        <w:rPr>
          <w:rFonts w:ascii="Times New Roman" w:hAnsi="Times New Roman" w:cs="Times New Roman"/>
          <w:sz w:val="28"/>
          <w:szCs w:val="28"/>
        </w:rPr>
        <w:t xml:space="preserve">заметки, </w:t>
      </w:r>
      <w:r w:rsidR="00E25A85">
        <w:rPr>
          <w:rFonts w:ascii="Times New Roman" w:hAnsi="Times New Roman" w:cs="Times New Roman"/>
          <w:sz w:val="28"/>
          <w:szCs w:val="28"/>
        </w:rPr>
        <w:t>записная книжка) или создание скриншота области, в которой выводится меню.</w:t>
      </w:r>
    </w:p>
    <w:p w14:paraId="4893B05D" w14:textId="03938C12" w:rsidR="00E25A85" w:rsidRPr="00E25A85" w:rsidRDefault="00E25A85" w:rsidP="00E25A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sz w:val="28"/>
          <w:szCs w:val="28"/>
          <w:lang w:val="en-US"/>
        </w:rPr>
        <w:t>CWT</w:t>
      </w:r>
      <w:r w:rsidRPr="00E25A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анализа было выявлено множество недостатков в интерфейсе. Программа выполняет</w:t>
      </w:r>
      <w:r w:rsidR="00CE0A22">
        <w:rPr>
          <w:rFonts w:ascii="Times New Roman" w:hAnsi="Times New Roman" w:cs="Times New Roman"/>
          <w:sz w:val="28"/>
          <w:szCs w:val="28"/>
        </w:rPr>
        <w:t xml:space="preserve"> не все поставленные задачи, какие-то с минимальным функционалом, а какие-то вовсе не выполняет. Также зависит от внешних компонентов и не несёт их с собой что заставляет пользователя самому искать необходимые компоненты.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25A85" w:rsidRPr="00E25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34940" w14:textId="77777777" w:rsidR="001E31EE" w:rsidRDefault="001E31EE" w:rsidP="00A12C19">
      <w:pPr>
        <w:spacing w:after="0" w:line="240" w:lineRule="auto"/>
      </w:pPr>
      <w:r>
        <w:separator/>
      </w:r>
    </w:p>
  </w:endnote>
  <w:endnote w:type="continuationSeparator" w:id="0">
    <w:p w14:paraId="7106AC6D" w14:textId="77777777" w:rsidR="001E31EE" w:rsidRDefault="001E31EE" w:rsidP="00A12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1980A" w14:textId="77777777" w:rsidR="001E31EE" w:rsidRDefault="001E31EE" w:rsidP="00A12C19">
      <w:pPr>
        <w:spacing w:after="0" w:line="240" w:lineRule="auto"/>
      </w:pPr>
      <w:r>
        <w:separator/>
      </w:r>
    </w:p>
  </w:footnote>
  <w:footnote w:type="continuationSeparator" w:id="0">
    <w:p w14:paraId="71139639" w14:textId="77777777" w:rsidR="001E31EE" w:rsidRDefault="001E31EE" w:rsidP="00A12C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73EDD"/>
    <w:multiLevelType w:val="hybridMultilevel"/>
    <w:tmpl w:val="C7465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00F47"/>
    <w:multiLevelType w:val="hybridMultilevel"/>
    <w:tmpl w:val="612AF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F0511"/>
    <w:multiLevelType w:val="hybridMultilevel"/>
    <w:tmpl w:val="5C708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75"/>
    <w:rsid w:val="001468A3"/>
    <w:rsid w:val="001E31EE"/>
    <w:rsid w:val="00390B74"/>
    <w:rsid w:val="003A5768"/>
    <w:rsid w:val="006D6FB7"/>
    <w:rsid w:val="009245ED"/>
    <w:rsid w:val="00991B75"/>
    <w:rsid w:val="00A12C19"/>
    <w:rsid w:val="00CE0A22"/>
    <w:rsid w:val="00E25A85"/>
    <w:rsid w:val="00E73720"/>
    <w:rsid w:val="00EF23DD"/>
    <w:rsid w:val="00F05759"/>
    <w:rsid w:val="00F6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7271"/>
  <w15:chartTrackingRefBased/>
  <w15:docId w15:val="{19F128A2-8EE1-4368-8436-E2991B1A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C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19"/>
  </w:style>
  <w:style w:type="paragraph" w:styleId="Footer">
    <w:name w:val="footer"/>
    <w:basedOn w:val="Normal"/>
    <w:link w:val="FooterChar"/>
    <w:uiPriority w:val="99"/>
    <w:unhideWhenUsed/>
    <w:rsid w:val="00A12C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4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Mangri Men</dc:creator>
  <cp:keywords/>
  <dc:description/>
  <cp:lastModifiedBy>Mangri Men</cp:lastModifiedBy>
  <cp:revision>5</cp:revision>
  <dcterms:created xsi:type="dcterms:W3CDTF">2021-09-22T05:58:00Z</dcterms:created>
  <dcterms:modified xsi:type="dcterms:W3CDTF">2021-09-30T13:11:00Z</dcterms:modified>
</cp:coreProperties>
</file>