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47A0" w14:textId="77777777" w:rsidR="006738F0" w:rsidRPr="003F5CFE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 Сибирский Государственный Университет Телекоммуникаций и Информатики СибГУТИ</w:t>
      </w:r>
    </w:p>
    <w:p w14:paraId="3778AEDA" w14:textId="77777777" w:rsidR="006738F0" w:rsidRPr="003F5CFE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89FFD" w14:textId="77777777" w:rsidR="006738F0" w:rsidRPr="003F5CFE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ПМиК</w:t>
      </w:r>
    </w:p>
    <w:p w14:paraId="307E68A1" w14:textId="77777777" w:rsidR="006738F0" w:rsidRPr="003F5CFE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0B968" w14:textId="77777777" w:rsidR="006738F0" w:rsidRPr="003F5CFE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7155D193" w14:textId="77777777" w:rsidR="006738F0" w:rsidRPr="003F5CFE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0455EBEB" w14:textId="77777777" w:rsidR="006738F0" w:rsidRPr="003F5CFE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6F483F0E" w14:textId="77777777" w:rsidR="006738F0" w:rsidRPr="003F5CFE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41A7EE21" w14:textId="77777777" w:rsidR="006738F0" w:rsidRPr="003F5CFE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62672D25" w14:textId="1D579635" w:rsidR="006738F0" w:rsidRPr="006738F0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738F0">
        <w:rPr>
          <w:rFonts w:ascii="Times New Roman" w:hAnsi="Times New Roman" w:cs="Times New Roman"/>
          <w:sz w:val="28"/>
          <w:szCs w:val="28"/>
        </w:rPr>
        <w:t>5</w:t>
      </w:r>
    </w:p>
    <w:p w14:paraId="2B3BD762" w14:textId="77777777" w:rsidR="006738F0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по дисциплине “</w:t>
      </w:r>
      <w:r>
        <w:rPr>
          <w:rFonts w:ascii="Times New Roman" w:hAnsi="Times New Roman" w:cs="Times New Roman"/>
          <w:sz w:val="28"/>
          <w:szCs w:val="28"/>
        </w:rPr>
        <w:t>Визуальное программирование и человеко-машинное взаимодействие</w:t>
      </w:r>
      <w:r w:rsidRPr="003F5CFE">
        <w:rPr>
          <w:rFonts w:ascii="Times New Roman" w:hAnsi="Times New Roman" w:cs="Times New Roman"/>
          <w:sz w:val="28"/>
          <w:szCs w:val="28"/>
        </w:rPr>
        <w:t>”</w:t>
      </w:r>
    </w:p>
    <w:p w14:paraId="31C29681" w14:textId="5853900D" w:rsidR="006738F0" w:rsidRPr="00690FEC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0F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>
        <w:rPr>
          <w:rFonts w:ascii="Times New Roman" w:hAnsi="Times New Roman" w:cs="Times New Roman"/>
          <w:sz w:val="28"/>
          <w:szCs w:val="28"/>
        </w:rPr>
        <w:t>-анализ разработанного интерфейса</w:t>
      </w:r>
      <w:r w:rsidRPr="00690FEC">
        <w:rPr>
          <w:rFonts w:ascii="Times New Roman" w:hAnsi="Times New Roman" w:cs="Times New Roman"/>
          <w:sz w:val="28"/>
          <w:szCs w:val="28"/>
        </w:rPr>
        <w:t>”</w:t>
      </w:r>
    </w:p>
    <w:p w14:paraId="1114ACC8" w14:textId="77777777" w:rsidR="006738F0" w:rsidRPr="003F5CFE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526EE" w14:textId="77777777" w:rsidR="006738F0" w:rsidRPr="003F5CFE" w:rsidRDefault="006738F0" w:rsidP="00673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37418" w14:textId="77777777" w:rsidR="006738F0" w:rsidRPr="003F5CFE" w:rsidRDefault="006738F0" w:rsidP="006738F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298B52" w14:textId="77777777" w:rsidR="006738F0" w:rsidRPr="003F5CFE" w:rsidRDefault="006738F0" w:rsidP="006738F0">
      <w:pPr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</w:r>
      <w:r w:rsidRPr="003F5CFE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3AD29105" w14:textId="77777777" w:rsidR="006738F0" w:rsidRPr="003F5CFE" w:rsidRDefault="006738F0" w:rsidP="006738F0">
      <w:pPr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Студент группы ИП-912 </w:t>
      </w:r>
    </w:p>
    <w:p w14:paraId="3B124A8D" w14:textId="77777777" w:rsidR="006738F0" w:rsidRPr="003F5CFE" w:rsidRDefault="006738F0" w:rsidP="006738F0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Лёвкин Игорь Андреевич</w:t>
      </w:r>
    </w:p>
    <w:p w14:paraId="47C2E5FA" w14:textId="77777777" w:rsidR="006738F0" w:rsidRPr="003F5CFE" w:rsidRDefault="006738F0" w:rsidP="006738F0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1AFD9119" w14:textId="77777777" w:rsidR="006738F0" w:rsidRPr="003F5CFE" w:rsidRDefault="006738F0" w:rsidP="006738F0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>
        <w:rPr>
          <w:rFonts w:ascii="Times New Roman" w:hAnsi="Times New Roman" w:cs="Times New Roman"/>
          <w:sz w:val="28"/>
          <w:szCs w:val="28"/>
        </w:rPr>
        <w:t>Мерзлякова</w:t>
      </w:r>
      <w:r w:rsidRPr="003F5CFE">
        <w:rPr>
          <w:rFonts w:ascii="Times New Roman" w:hAnsi="Times New Roman" w:cs="Times New Roman"/>
          <w:sz w:val="28"/>
          <w:szCs w:val="28"/>
        </w:rPr>
        <w:t xml:space="preserve"> Е.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F5CFE">
        <w:rPr>
          <w:rFonts w:ascii="Times New Roman" w:hAnsi="Times New Roman" w:cs="Times New Roman"/>
          <w:sz w:val="28"/>
          <w:szCs w:val="28"/>
        </w:rPr>
        <w:t>.</w:t>
      </w:r>
    </w:p>
    <w:p w14:paraId="0CB4276E" w14:textId="77777777" w:rsidR="006738F0" w:rsidRPr="003F5CFE" w:rsidRDefault="006738F0" w:rsidP="006738F0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14:paraId="7659550A" w14:textId="77777777" w:rsidR="006738F0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5C2055AB" w14:textId="77777777" w:rsidR="006738F0" w:rsidRPr="003F5CFE" w:rsidRDefault="006738F0" w:rsidP="006738F0">
      <w:pPr>
        <w:rPr>
          <w:rFonts w:ascii="Times New Roman" w:hAnsi="Times New Roman" w:cs="Times New Roman"/>
          <w:sz w:val="28"/>
          <w:szCs w:val="28"/>
        </w:rPr>
      </w:pPr>
    </w:p>
    <w:p w14:paraId="7BAFD1EE" w14:textId="1E74BDD6" w:rsidR="004C782A" w:rsidRDefault="006738F0" w:rsidP="006738F0">
      <w:pPr>
        <w:ind w:left="3540"/>
        <w:rPr>
          <w:rFonts w:ascii="Times New Roman" w:hAnsi="Times New Roman" w:cs="Times New Roman"/>
          <w:sz w:val="28"/>
          <w:szCs w:val="28"/>
        </w:rPr>
      </w:pPr>
      <w:r w:rsidRPr="003F5CFE">
        <w:rPr>
          <w:rFonts w:ascii="Times New Roman" w:hAnsi="Times New Roman" w:cs="Times New Roman"/>
          <w:sz w:val="28"/>
          <w:szCs w:val="28"/>
        </w:rPr>
        <w:t>Новосибирск, 2021</w:t>
      </w:r>
    </w:p>
    <w:p w14:paraId="075B9893" w14:textId="398559A4" w:rsidR="009D03D1" w:rsidRDefault="009D03D1" w:rsidP="009D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Проведём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390B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приложения для составления меню и учёта продуктов (в дальнейшем Меню).</w:t>
      </w:r>
    </w:p>
    <w:p w14:paraId="43720958" w14:textId="77777777" w:rsidR="009D03D1" w:rsidRDefault="009D03D1" w:rsidP="009D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9D03D1">
        <w:rPr>
          <w:rFonts w:ascii="Times New Roman" w:hAnsi="Times New Roman" w:cs="Times New Roman"/>
          <w:sz w:val="28"/>
          <w:szCs w:val="28"/>
        </w:rPr>
        <w:t>:</w:t>
      </w:r>
    </w:p>
    <w:p w14:paraId="7FA380CC" w14:textId="08DD4632" w:rsidR="006738F0" w:rsidRDefault="009D03D1" w:rsidP="009D03D1">
      <w:pPr>
        <w:rPr>
          <w:rFonts w:ascii="Times New Roman" w:hAnsi="Times New Roman" w:cs="Times New Roman"/>
          <w:sz w:val="28"/>
          <w:szCs w:val="28"/>
        </w:rPr>
      </w:pPr>
      <w:r w:rsidRPr="009D03D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Составить меню с блюдами в состав которых входит мясо, но не свинина</w:t>
      </w:r>
      <w:r w:rsidRPr="009D03D1">
        <w:rPr>
          <w:rFonts w:ascii="Times New Roman" w:hAnsi="Times New Roman" w:cs="Times New Roman"/>
          <w:sz w:val="28"/>
          <w:szCs w:val="28"/>
        </w:rPr>
        <w:t>”</w:t>
      </w:r>
    </w:p>
    <w:p w14:paraId="2BDA9BBF" w14:textId="2AC71FFC" w:rsidR="009D03D1" w:rsidRDefault="009D03D1" w:rsidP="009D03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2DF30" wp14:editId="54E7DE9E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2D44" w14:textId="7DA771BF" w:rsidR="009D03D1" w:rsidRDefault="009D03D1" w:rsidP="009D03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C399B6" w14:textId="799653B7" w:rsidR="009D03D1" w:rsidRDefault="00D62236" w:rsidP="009D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мышь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br/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Искать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>”)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полю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для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ввода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Поиск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доступного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блюда</w:t>
      </w:r>
      <w:r w:rsidR="00AC3112" w:rsidRPr="00AC3112">
        <w:rPr>
          <w:rFonts w:ascii="Times New Roman" w:hAnsi="Times New Roman" w:cs="Times New Roman"/>
          <w:sz w:val="28"/>
          <w:szCs w:val="28"/>
        </w:rPr>
        <w:t>”)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клавиатуру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думаем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слова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закуска</w:t>
      </w:r>
      <w:r w:rsidR="00AC3112" w:rsidRPr="00AC3112">
        <w:rPr>
          <w:rFonts w:ascii="Times New Roman" w:hAnsi="Times New Roman" w:cs="Times New Roman"/>
          <w:sz w:val="28"/>
          <w:szCs w:val="28"/>
        </w:rPr>
        <w:t>”)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запоминаем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без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свинины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мышь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Создать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>”)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выпадающему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списку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Закуска</w:t>
      </w:r>
      <w:r w:rsidR="00AC3112" w:rsidRPr="00AC3112">
        <w:rPr>
          <w:rFonts w:ascii="Times New Roman" w:hAnsi="Times New Roman" w:cs="Times New Roman"/>
          <w:sz w:val="28"/>
          <w:szCs w:val="28"/>
        </w:rPr>
        <w:t>”)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вспоминаем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выбранное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блюду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="00AC3112" w:rsidRPr="00AC3112">
        <w:rPr>
          <w:rFonts w:ascii="Times New Roman" w:hAnsi="Times New Roman" w:cs="Times New Roman"/>
          <w:sz w:val="28"/>
          <w:szCs w:val="28"/>
        </w:rPr>
        <w:br/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Искать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полю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для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ввода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Поиск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доступного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клавиатуру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думаем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слова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первое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запоминаем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без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свинины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мышь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Создать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выпадающему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списку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Первое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вспоминаем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выбранное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блюду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="00AC3112">
        <w:rPr>
          <w:rFonts w:ascii="Times New Roman" w:hAnsi="Times New Roman" w:cs="Times New Roman"/>
          <w:sz w:val="28"/>
          <w:szCs w:val="28"/>
        </w:rPr>
        <w:br/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Искать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полю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для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ввода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Поиск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доступного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клавиатуру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думаем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слова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второе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запоминаем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без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свинины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мышь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Создать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выпадающему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списку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Второе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вспоминаем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выбранное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блюду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  <w:r w:rsidR="00AC3112">
        <w:rPr>
          <w:rFonts w:ascii="Times New Roman" w:hAnsi="Times New Roman" w:cs="Times New Roman"/>
          <w:sz w:val="28"/>
          <w:szCs w:val="28"/>
        </w:rPr>
        <w:br/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Искать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полю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для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ввода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Поиск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доступного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клавиатуру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думаем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 w:rsidRPr="00AC3112">
        <w:rPr>
          <w:rFonts w:ascii="Times New Roman" w:hAnsi="Times New Roman" w:cs="Times New Roman"/>
          <w:sz w:val="28"/>
          <w:szCs w:val="28"/>
        </w:rPr>
        <w:t>(</w:t>
      </w:r>
      <w:r w:rsidR="00AC3112">
        <w:rPr>
          <w:rFonts w:ascii="Times New Roman" w:hAnsi="Times New Roman" w:cs="Times New Roman"/>
          <w:sz w:val="28"/>
          <w:szCs w:val="28"/>
        </w:rPr>
        <w:t>ввод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слова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десерт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запоминаем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без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свинины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руку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на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мышь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вкладке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Создать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перевод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курсора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выпадающему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списку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“</w:t>
      </w:r>
      <w:r w:rsidR="00AC3112">
        <w:rPr>
          <w:rFonts w:ascii="Times New Roman" w:hAnsi="Times New Roman" w:cs="Times New Roman"/>
          <w:sz w:val="28"/>
          <w:szCs w:val="28"/>
        </w:rPr>
        <w:t>Десерт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”)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вспоминаем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выбранное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) + </w:t>
      </w:r>
      <w:r w:rsidR="00AC31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(</w:t>
      </w:r>
      <w:r w:rsidR="00AC3112">
        <w:rPr>
          <w:rFonts w:ascii="Times New Roman" w:hAnsi="Times New Roman" w:cs="Times New Roman"/>
          <w:sz w:val="28"/>
          <w:szCs w:val="28"/>
        </w:rPr>
        <w:t>клик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по</w:t>
      </w:r>
      <w:r w:rsidR="00AC3112" w:rsidRPr="00AC3112">
        <w:rPr>
          <w:rFonts w:ascii="Times New Roman" w:hAnsi="Times New Roman" w:cs="Times New Roman"/>
          <w:sz w:val="28"/>
          <w:szCs w:val="28"/>
        </w:rPr>
        <w:t xml:space="preserve"> </w:t>
      </w:r>
      <w:r w:rsidR="00AC3112">
        <w:rPr>
          <w:rFonts w:ascii="Times New Roman" w:hAnsi="Times New Roman" w:cs="Times New Roman"/>
          <w:sz w:val="28"/>
          <w:szCs w:val="28"/>
        </w:rPr>
        <w:t>блюду</w:t>
      </w:r>
      <w:r w:rsidR="00AC3112" w:rsidRPr="00AC3112">
        <w:rPr>
          <w:rFonts w:ascii="Times New Roman" w:hAnsi="Times New Roman" w:cs="Times New Roman"/>
          <w:sz w:val="28"/>
          <w:szCs w:val="28"/>
        </w:rPr>
        <w:t>)</w:t>
      </w:r>
    </w:p>
    <w:p w14:paraId="17168ED1" w14:textId="2A1F6983" w:rsidR="00AC3112" w:rsidRPr="00777C0A" w:rsidRDefault="00777C0A" w:rsidP="00777C0A">
      <w:pPr>
        <w:rPr>
          <w:rFonts w:ascii="Times New Roman" w:hAnsi="Times New Roman" w:cs="Times New Roman"/>
          <w:sz w:val="28"/>
          <w:szCs w:val="28"/>
        </w:rPr>
      </w:pPr>
      <w:r w:rsidRPr="00777C0A">
        <w:rPr>
          <w:rFonts w:ascii="Times New Roman" w:hAnsi="Times New Roman" w:cs="Times New Roman"/>
          <w:sz w:val="28"/>
          <w:szCs w:val="28"/>
        </w:rPr>
        <w:t>H + P + B + P + H + M + K + K + K + K + K + K + K + M + H + P + B + P + B + M + B + P + B + P + H + M + K + K + K + K + K + K + M + H + P + B + P + B + M + B + P + B + P + H + M + K + K + K + K + K + K + M + H + P + B + P + B + M + B + P + B + P + H + M + K + K + K + K + K + K + M + H + P + B + P + B + M + B</w:t>
      </w:r>
      <w:r w:rsidRPr="00777C0A">
        <w:rPr>
          <w:rFonts w:ascii="Times New Roman" w:hAnsi="Times New Roman" w:cs="Times New Roman"/>
          <w:sz w:val="28"/>
          <w:szCs w:val="28"/>
        </w:rPr>
        <w:t xml:space="preserve"> = </w:t>
      </w:r>
      <w:r w:rsidRPr="00777C0A">
        <w:rPr>
          <w:rFonts w:ascii="Times New Roman" w:hAnsi="Times New Roman" w:cs="Times New Roman"/>
          <w:sz w:val="28"/>
          <w:szCs w:val="28"/>
        </w:rPr>
        <w:t>0.4 + 1.1 + 0.2 + 1.1 + 0.4 + 1.35 + 0.2 + 0.2 + 0.2 + 0.2 + 0.2 + 0.2 + 0.2 + 1.35 + 0.4 + 1.1 + 0.2 + 1.1 + 0.2 + 1.35 + 0.2 + 1.1 + 0.2 + 1.1 + 0.4 + 1.35 + 0.2 + 0.2 + 0.2 + 0.2 + 0.2 + 0.2 + 1.35 + 0.4 + 1.1 + 0.2 + 1.1 + 0.2 + 1.35 + 0.2 + 1.1 + 0.2 + 1.1 + 0.4 + 1.35 + 0.2 + 0.2 + 0.2 + 0.2 + 0.2 + 0.2 + 1.35 + 0.4 + 1.1 + 0.2 + 1.1 + 0.2 + 1.35 + 0.2 + 1.1 + 0.2 + 1.1 + 0.4 + 1.35 + 0.2 + 0.2 + 0.2 + 0.2 + 0.2 + 0.2 + 1.35 + 0.4 + 1.1 + 0.2 + 1.1 + 0.2 + 1.35 + 0.2</w:t>
      </w:r>
      <w:r w:rsidRPr="00777C0A">
        <w:rPr>
          <w:rFonts w:ascii="Times New Roman" w:hAnsi="Times New Roman" w:cs="Times New Roman"/>
          <w:sz w:val="28"/>
          <w:szCs w:val="28"/>
        </w:rPr>
        <w:t xml:space="preserve"> = 45.6</w:t>
      </w:r>
    </w:p>
    <w:sectPr w:rsidR="00AC3112" w:rsidRPr="0077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36"/>
    <w:rsid w:val="00150F36"/>
    <w:rsid w:val="004C782A"/>
    <w:rsid w:val="006738F0"/>
    <w:rsid w:val="00777C0A"/>
    <w:rsid w:val="009D03D1"/>
    <w:rsid w:val="00AC3112"/>
    <w:rsid w:val="00D6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B0EE"/>
  <w15:chartTrackingRefBased/>
  <w15:docId w15:val="{AAC771C8-EFD7-4425-A69C-C98F691B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3</cp:revision>
  <dcterms:created xsi:type="dcterms:W3CDTF">2021-09-30T13:22:00Z</dcterms:created>
  <dcterms:modified xsi:type="dcterms:W3CDTF">2021-09-30T14:13:00Z</dcterms:modified>
</cp:coreProperties>
</file>