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10D6F6FB" w:rsidR="000A312F" w:rsidRPr="00904996" w:rsidRDefault="000A312F" w:rsidP="00DC2848">
      <w:pPr>
        <w:pStyle w:val="BodyText"/>
        <w:ind w:left="4962" w:right="475"/>
      </w:pPr>
      <w:r w:rsidRPr="00904996">
        <w:t>Кафедра</w:t>
      </w:r>
      <w:r w:rsidRPr="00904996">
        <w:rPr>
          <w:spacing w:val="-18"/>
        </w:rPr>
        <w:t xml:space="preserve"> </w:t>
      </w:r>
      <w:r w:rsidR="00DC2848">
        <w:rPr>
          <w:spacing w:val="-18"/>
        </w:rPr>
        <w:t>иностранных и русского языков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20A88547" w:rsidR="000A312F" w:rsidRPr="00792131" w:rsidRDefault="00DC2848" w:rsidP="000A312F">
      <w:pPr>
        <w:pStyle w:val="BodyText"/>
        <w:spacing w:line="242" w:lineRule="auto"/>
        <w:ind w:right="50"/>
        <w:jc w:val="center"/>
      </w:pPr>
      <w:r>
        <w:t xml:space="preserve">Урок </w:t>
      </w:r>
      <w:r w:rsidR="000A69C3">
        <w:t>9</w:t>
      </w:r>
    </w:p>
    <w:p w14:paraId="0ECA5CD6" w14:textId="38366249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 w:rsidR="00DC2848">
        <w:t>Английский язык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4E321561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</w:t>
      </w:r>
      <w:r w:rsidR="00DC2848">
        <w:t>а</w:t>
      </w:r>
      <w:r w:rsidRPr="00904996">
        <w:t>:</w:t>
      </w:r>
      <w:r w:rsidR="00792131">
        <w:t xml:space="preserve"> </w:t>
      </w:r>
      <w:r w:rsidR="00DC2848">
        <w:t>Новикова</w:t>
      </w:r>
      <w:r w:rsidR="00792131">
        <w:t xml:space="preserve"> А</w:t>
      </w:r>
      <w:r w:rsidRPr="00904996">
        <w:t>.</w:t>
      </w:r>
      <w:r w:rsidR="00DC2848">
        <w:t>Ю</w:t>
      </w:r>
      <w:r w:rsidR="00792131">
        <w:t>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792131" w:rsidRDefault="000A312F" w:rsidP="000A312F">
      <w:pPr>
        <w:jc w:val="center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92131">
        <w:rPr>
          <w:rFonts w:ascii="Times New Roman" w:hAnsi="Times New Roman" w:cs="Times New Roman"/>
          <w:spacing w:val="-2"/>
          <w:sz w:val="28"/>
          <w:szCs w:val="28"/>
          <w:lang w:val="ru-RU"/>
        </w:rPr>
        <w:t>Новосибирск</w:t>
      </w:r>
      <w:r w:rsidRPr="0079213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792131">
        <w:rPr>
          <w:rFonts w:ascii="Times New Roman" w:hAnsi="Times New Roman" w:cs="Times New Roman"/>
          <w:spacing w:val="-4"/>
          <w:sz w:val="28"/>
          <w:szCs w:val="28"/>
          <w:lang w:val="ru-RU"/>
        </w:rPr>
        <w:t>2025</w:t>
      </w:r>
    </w:p>
    <w:p w14:paraId="6A2BB676" w14:textId="3AFF3425" w:rsidR="00792131" w:rsidRPr="00DC2848" w:rsidRDefault="00DC2848" w:rsidP="00FE5BD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28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3A011D0B" w14:textId="398CD172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</w:pPr>
      <w:r w:rsidRPr="000A69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Переведите предложения, обращая внимание на формы причастия.</w:t>
      </w:r>
    </w:p>
    <w:p w14:paraId="185CD6DB" w14:textId="5C40B5D7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1. All the workers taking part in this work must be at the factory at 8 o'clock in the morning.</w:t>
      </w:r>
    </w:p>
    <w:p w14:paraId="10B06806" w14:textId="7ACE6D36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2. Having a lot of time, I decided to walk to the station.</w:t>
      </w:r>
    </w:p>
    <w:p w14:paraId="634CD93E" w14:textId="14B18F2D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3. While crossing the bridge, I met my brother.</w:t>
      </w:r>
    </w:p>
    <w:p w14:paraId="5B7B57BC" w14:textId="6515E9A7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4. Being very tired, I went straight home.</w:t>
      </w:r>
    </w:p>
    <w:p w14:paraId="5B4BB4C2" w14:textId="3420B03D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5. Being very angry with him, 1 didn't want to talk to him.</w:t>
      </w:r>
    </w:p>
    <w:p w14:paraId="1153DDBB" w14:textId="23133D3A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6. While going up the hill, he fell and hurt himself.</w:t>
      </w:r>
    </w:p>
    <w:p w14:paraId="6B9907BE" w14:textId="62C10CC1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7. He took all the letters and telegrams lying on the table and went to the manager's office.</w:t>
      </w:r>
    </w:p>
    <w:p w14:paraId="4A9FAE2B" w14:textId="7F3D03A0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8. The answer received from the factory greatly surprised them.</w:t>
      </w:r>
    </w:p>
    <w:p w14:paraId="1BEFF3D8" w14:textId="46928D21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9. While going home, I saw Helen talking to somebody.</w:t>
      </w:r>
    </w:p>
    <w:p w14:paraId="0D8151FD" w14:textId="6B01FEA2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10. Thinking that the boss was busy, we didn't ring him up.</w:t>
      </w:r>
    </w:p>
    <w:p w14:paraId="00116170" w14:textId="3DB1D9EC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11. Being a very experienced worker, he was able to do this work in a week.</w:t>
      </w:r>
    </w:p>
    <w:p w14:paraId="1509223B" w14:textId="66D2BD37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12. Yesterday he showed me the list of books and magazines received by our library.</w:t>
      </w:r>
    </w:p>
    <w:p w14:paraId="44125856" w14:textId="6A4BE22C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13. While waiting for a tram, I saw our new manager.</w:t>
      </w:r>
    </w:p>
    <w:p w14:paraId="68D14F94" w14:textId="7C309111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14. The stories published in this magazine are very interesting.</w:t>
      </w:r>
    </w:p>
    <w:p w14:paraId="706EC882" w14:textId="6E3A2645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15. We have already received all the machines ordered at this plant.</w:t>
      </w:r>
    </w:p>
    <w:p w14:paraId="11B4FA5D" w14:textId="47DB10E3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16. The teacher took home all the compositions written by his pupils.</w:t>
      </w:r>
    </w:p>
    <w:p w14:paraId="74F056DC" w14:textId="3A23BCFE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17. She lay on the sofa reading a book.</w:t>
      </w:r>
    </w:p>
    <w:p w14:paraId="33BE49BA" w14:textId="08161EAA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18. He gave the letters to the secretary asking her to send them off at once.</w:t>
      </w:r>
    </w:p>
    <w:p w14:paraId="1517D16F" w14:textId="53A310AF" w:rsidR="000A69C3" w:rsidRPr="000A69C3" w:rsidRDefault="000A69C3" w:rsidP="000A69C3">
      <w:p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19. These are very interesting figures illustrating the development of our radio industry.</w:t>
      </w:r>
    </w:p>
    <w:p w14:paraId="6B8030B4" w14:textId="4DCA595A" w:rsidR="00DC2848" w:rsidRPr="000A69C3" w:rsidRDefault="000A69C3" w:rsidP="000A69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69C3">
        <w:rPr>
          <w:rFonts w:ascii="Times New Roman" w:eastAsia="Times New Roman" w:hAnsi="Times New Roman" w:cs="Times New Roman"/>
          <w:color w:val="212529"/>
          <w:sz w:val="24"/>
          <w:szCs w:val="24"/>
        </w:rPr>
        <w:t>20. She wrote him a friendly letter thanking him for his help.</w:t>
      </w:r>
    </w:p>
    <w:p w14:paraId="7B7F62DB" w14:textId="3577DCF2" w:rsidR="00DC2848" w:rsidRPr="000A69C3" w:rsidRDefault="00DC2848" w:rsidP="00FE5BD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2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17DB3CF0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Все рабочие, принимающие участие в этой работе, должны быть на заводе в 8 часов утра.</w:t>
      </w:r>
    </w:p>
    <w:p w14:paraId="50BD9323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taking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причастие настоящего времени, обозначает действие, происходящее одновременно с основным глаголом.)</w:t>
      </w:r>
    </w:p>
    <w:p w14:paraId="268D68CE" w14:textId="0A2773A6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Форма: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Present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Participle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(Active)</w:t>
      </w:r>
    </w:p>
    <w:p w14:paraId="19FA69F9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Имея много времени, я решил пойти на станцию пешком.</w:t>
      </w:r>
    </w:p>
    <w:p w14:paraId="36C045B5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Having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причастие, указывающее на причину.)</w:t>
      </w:r>
    </w:p>
    <w:p w14:paraId="4FDCF98A" w14:textId="6349329C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Форма: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Perfect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Participle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(Active)</w:t>
      </w:r>
    </w:p>
    <w:p w14:paraId="6B5E0E21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Переходя мост, я встретил брата.</w:t>
      </w:r>
    </w:p>
    <w:p w14:paraId="1250F084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While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crossing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действие, происходившее одновременно с основным.)</w:t>
      </w:r>
    </w:p>
    <w:p w14:paraId="7D2752C4" w14:textId="268C6D24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Форма: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Present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Participle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(Active)</w:t>
      </w:r>
    </w:p>
    <w:p w14:paraId="689F165F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Будучи очень уставшим, я пошёл прямо домой.</w:t>
      </w:r>
    </w:p>
    <w:p w14:paraId="3A2A2D61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</w:rPr>
        <w:t xml:space="preserve">(Being tired —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объясняет</w:t>
      </w:r>
      <w:r w:rsidRPr="000A69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причину</w:t>
      </w:r>
      <w:r w:rsidRPr="000A69C3">
        <w:rPr>
          <w:rFonts w:ascii="Times New Roman" w:hAnsi="Times New Roman" w:cs="Times New Roman"/>
          <w:bCs/>
          <w:sz w:val="24"/>
          <w:szCs w:val="24"/>
        </w:rPr>
        <w:t>.)</w:t>
      </w:r>
    </w:p>
    <w:p w14:paraId="62E92105" w14:textId="17032863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Форма</w:t>
      </w:r>
      <w:r w:rsidRPr="000A69C3">
        <w:rPr>
          <w:rFonts w:ascii="Times New Roman" w:hAnsi="Times New Roman" w:cs="Times New Roman"/>
          <w:bCs/>
          <w:sz w:val="24"/>
          <w:szCs w:val="24"/>
        </w:rPr>
        <w:t>: Present Participle (Passive/state description)</w:t>
      </w:r>
    </w:p>
    <w:p w14:paraId="24A49529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Так как я был очень зол на него, я не хотел с ним разговаривать.</w:t>
      </w:r>
    </w:p>
    <w:p w14:paraId="58FAFF4A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Being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angry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также указывает на причину.)</w:t>
      </w:r>
    </w:p>
    <w:p w14:paraId="6D9928D3" w14:textId="19B6DB2E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Форма</w:t>
      </w:r>
      <w:r w:rsidRPr="000A69C3">
        <w:rPr>
          <w:rFonts w:ascii="Times New Roman" w:hAnsi="Times New Roman" w:cs="Times New Roman"/>
          <w:bCs/>
          <w:sz w:val="24"/>
          <w:szCs w:val="24"/>
        </w:rPr>
        <w:t>: Present Participle (State description)</w:t>
      </w:r>
    </w:p>
    <w:p w14:paraId="27C0127A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Поднимаясь в гору, он упал и поранился.</w:t>
      </w:r>
    </w:p>
    <w:p w14:paraId="0E91947C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While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going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up — одновременное действие.)</w:t>
      </w:r>
    </w:p>
    <w:p w14:paraId="72FB489D" w14:textId="6F974820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Форма: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Present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Participle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(Active)</w:t>
      </w:r>
    </w:p>
    <w:p w14:paraId="2D1DA055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Он взял все письма и телеграммы, лежащие на столе, и пошёл в кабинет директора.</w:t>
      </w:r>
    </w:p>
    <w:p w14:paraId="649C99A5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lying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описывает местоположение предметов.)</w:t>
      </w:r>
    </w:p>
    <w:p w14:paraId="50555DC4" w14:textId="1EB06173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Форма: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Present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Participle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(Active)</w:t>
      </w:r>
    </w:p>
    <w:p w14:paraId="75FAFE84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Ответ, полученный с завода, сильно их удивил.</w:t>
      </w:r>
    </w:p>
    <w:p w14:paraId="390317BF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received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причастие прошедшего времени, обозначает завершённое действие.)</w:t>
      </w:r>
    </w:p>
    <w:p w14:paraId="55BE0428" w14:textId="299A475C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Форма: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Past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Participle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Passive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</w:p>
    <w:p w14:paraId="75B24639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Идя домой, я увидел Хелен, разговаривающую с кем-то.</w:t>
      </w:r>
    </w:p>
    <w:p w14:paraId="533CF4CA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going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основное действие;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talking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продолжающееся действие другого человека.)</w:t>
      </w:r>
    </w:p>
    <w:p w14:paraId="462E40D4" w14:textId="61A24768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Форма: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Present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Participle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(Active) ×2</w:t>
      </w:r>
    </w:p>
    <w:p w14:paraId="7779E4FF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Полагая, что начальник занят, мы не стали ему звонить.</w:t>
      </w:r>
    </w:p>
    <w:p w14:paraId="1A52FEA1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</w:rPr>
        <w:t xml:space="preserve">(Thinking —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причина</w:t>
      </w:r>
      <w:r w:rsidRPr="000A69C3">
        <w:rPr>
          <w:rFonts w:ascii="Times New Roman" w:hAnsi="Times New Roman" w:cs="Times New Roman"/>
          <w:bCs/>
          <w:sz w:val="24"/>
          <w:szCs w:val="24"/>
        </w:rPr>
        <w:t>.)</w:t>
      </w:r>
    </w:p>
    <w:p w14:paraId="629C5E81" w14:textId="2EBE9D38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Форма</w:t>
      </w:r>
      <w:r w:rsidRPr="000A69C3">
        <w:rPr>
          <w:rFonts w:ascii="Times New Roman" w:hAnsi="Times New Roman" w:cs="Times New Roman"/>
          <w:bCs/>
          <w:sz w:val="24"/>
          <w:szCs w:val="24"/>
        </w:rPr>
        <w:t>: Present Participle (Active)</w:t>
      </w:r>
    </w:p>
    <w:p w14:paraId="23E258E6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Будучи очень опытным рабочим, он смог выполнить эту работу за неделю.</w:t>
      </w:r>
    </w:p>
    <w:p w14:paraId="3D7947D2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Being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указывает на его качество, объясняет его способность.)</w:t>
      </w:r>
    </w:p>
    <w:p w14:paraId="54D30E78" w14:textId="5C652162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Форма</w:t>
      </w:r>
      <w:r w:rsidRPr="000A69C3">
        <w:rPr>
          <w:rFonts w:ascii="Times New Roman" w:hAnsi="Times New Roman" w:cs="Times New Roman"/>
          <w:bCs/>
          <w:sz w:val="24"/>
          <w:szCs w:val="24"/>
        </w:rPr>
        <w:t>: Present Participle (State description)</w:t>
      </w:r>
    </w:p>
    <w:p w14:paraId="3FDEFE51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Вчера он показал мне список книг и журналов, полученных нашей библиотекой.</w:t>
      </w:r>
    </w:p>
    <w:p w14:paraId="68CF3267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received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описывает уже завершённое действие.)</w:t>
      </w:r>
    </w:p>
    <w:p w14:paraId="3D127FDE" w14:textId="6C142891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Форма: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Past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Participle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Passive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</w:p>
    <w:p w14:paraId="09C02E4F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Ожидая трамвай, я увидел нашего нового начальника.</w:t>
      </w:r>
    </w:p>
    <w:p w14:paraId="2CBD4B31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waiting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одновременное действие.)</w:t>
      </w:r>
    </w:p>
    <w:p w14:paraId="43CEF722" w14:textId="40F0AC70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Форма: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Present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Participle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(Active)</w:t>
      </w:r>
    </w:p>
    <w:p w14:paraId="75EBB248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Рассказы, опубликованные в этом журнале, очень интересны.</w:t>
      </w:r>
    </w:p>
    <w:p w14:paraId="6E2379AD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0A69C3">
        <w:rPr>
          <w:rFonts w:ascii="Times New Roman" w:hAnsi="Times New Roman" w:cs="Times New Roman"/>
          <w:bCs/>
          <w:sz w:val="24"/>
          <w:szCs w:val="24"/>
        </w:rPr>
        <w:t>published</w:t>
      </w:r>
      <w:proofErr w:type="gramEnd"/>
      <w:r w:rsidRPr="000A69C3">
        <w:rPr>
          <w:rFonts w:ascii="Times New Roman" w:hAnsi="Times New Roman" w:cs="Times New Roman"/>
          <w:bCs/>
          <w:sz w:val="24"/>
          <w:szCs w:val="24"/>
        </w:rPr>
        <w:t xml:space="preserve"> —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завершённое</w:t>
      </w:r>
      <w:r w:rsidRPr="000A69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действие</w:t>
      </w:r>
      <w:r w:rsidRPr="000A69C3">
        <w:rPr>
          <w:rFonts w:ascii="Times New Roman" w:hAnsi="Times New Roman" w:cs="Times New Roman"/>
          <w:bCs/>
          <w:sz w:val="24"/>
          <w:szCs w:val="24"/>
        </w:rPr>
        <w:t>.)</w:t>
      </w:r>
    </w:p>
    <w:p w14:paraId="2EC3F32A" w14:textId="041F5446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Форма</w:t>
      </w:r>
      <w:r w:rsidRPr="000A69C3">
        <w:rPr>
          <w:rFonts w:ascii="Times New Roman" w:hAnsi="Times New Roman" w:cs="Times New Roman"/>
          <w:bCs/>
          <w:sz w:val="24"/>
          <w:szCs w:val="24"/>
        </w:rPr>
        <w:t>: Past Participle (Passive)</w:t>
      </w:r>
    </w:p>
    <w:p w14:paraId="2E545372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Мы уже получили все станки, заказанные на этом заводе.</w:t>
      </w:r>
    </w:p>
    <w:p w14:paraId="7412174D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0A69C3">
        <w:rPr>
          <w:rFonts w:ascii="Times New Roman" w:hAnsi="Times New Roman" w:cs="Times New Roman"/>
          <w:bCs/>
          <w:sz w:val="24"/>
          <w:szCs w:val="24"/>
        </w:rPr>
        <w:t>ordered</w:t>
      </w:r>
      <w:proofErr w:type="gramEnd"/>
      <w:r w:rsidRPr="000A69C3">
        <w:rPr>
          <w:rFonts w:ascii="Times New Roman" w:hAnsi="Times New Roman" w:cs="Times New Roman"/>
          <w:bCs/>
          <w:sz w:val="24"/>
          <w:szCs w:val="24"/>
        </w:rPr>
        <w:t xml:space="preserve"> —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выполненное</w:t>
      </w:r>
      <w:r w:rsidRPr="000A69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действие</w:t>
      </w:r>
      <w:r w:rsidRPr="000A69C3">
        <w:rPr>
          <w:rFonts w:ascii="Times New Roman" w:hAnsi="Times New Roman" w:cs="Times New Roman"/>
          <w:bCs/>
          <w:sz w:val="24"/>
          <w:szCs w:val="24"/>
        </w:rPr>
        <w:t>.)</w:t>
      </w:r>
    </w:p>
    <w:p w14:paraId="39CECD61" w14:textId="36555EB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Форма</w:t>
      </w:r>
      <w:r w:rsidRPr="000A69C3">
        <w:rPr>
          <w:rFonts w:ascii="Times New Roman" w:hAnsi="Times New Roman" w:cs="Times New Roman"/>
          <w:bCs/>
          <w:sz w:val="24"/>
          <w:szCs w:val="24"/>
        </w:rPr>
        <w:t>: Past Participle (Passive)</w:t>
      </w:r>
    </w:p>
    <w:p w14:paraId="4DA9D5C8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Учитель забрал домой все сочинения, написанные его учениками.</w:t>
      </w:r>
    </w:p>
    <w:p w14:paraId="077B47CE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0A69C3">
        <w:rPr>
          <w:rFonts w:ascii="Times New Roman" w:hAnsi="Times New Roman" w:cs="Times New Roman"/>
          <w:bCs/>
          <w:sz w:val="24"/>
          <w:szCs w:val="24"/>
        </w:rPr>
        <w:t>written</w:t>
      </w:r>
      <w:proofErr w:type="gramEnd"/>
      <w:r w:rsidRPr="000A69C3">
        <w:rPr>
          <w:rFonts w:ascii="Times New Roman" w:hAnsi="Times New Roman" w:cs="Times New Roman"/>
          <w:bCs/>
          <w:sz w:val="24"/>
          <w:szCs w:val="24"/>
        </w:rPr>
        <w:t xml:space="preserve"> —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результат</w:t>
      </w:r>
      <w:r w:rsidRPr="000A69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действия</w:t>
      </w:r>
      <w:r w:rsidRPr="000A69C3">
        <w:rPr>
          <w:rFonts w:ascii="Times New Roman" w:hAnsi="Times New Roman" w:cs="Times New Roman"/>
          <w:bCs/>
          <w:sz w:val="24"/>
          <w:szCs w:val="24"/>
        </w:rPr>
        <w:t>.)</w:t>
      </w:r>
    </w:p>
    <w:p w14:paraId="4DDFD6F5" w14:textId="0141047A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Форма</w:t>
      </w:r>
      <w:r w:rsidRPr="000A69C3">
        <w:rPr>
          <w:rFonts w:ascii="Times New Roman" w:hAnsi="Times New Roman" w:cs="Times New Roman"/>
          <w:bCs/>
          <w:sz w:val="24"/>
          <w:szCs w:val="24"/>
        </w:rPr>
        <w:t>: Past Participle (Passive)</w:t>
      </w:r>
    </w:p>
    <w:p w14:paraId="1F465C08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Она лежала на диване, читая книгу.</w:t>
      </w:r>
    </w:p>
    <w:p w14:paraId="69456F61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0A69C3">
        <w:rPr>
          <w:rFonts w:ascii="Times New Roman" w:hAnsi="Times New Roman" w:cs="Times New Roman"/>
          <w:bCs/>
          <w:sz w:val="24"/>
          <w:szCs w:val="24"/>
        </w:rPr>
        <w:t>reading</w:t>
      </w:r>
      <w:proofErr w:type="gramEnd"/>
      <w:r w:rsidRPr="000A69C3">
        <w:rPr>
          <w:rFonts w:ascii="Times New Roman" w:hAnsi="Times New Roman" w:cs="Times New Roman"/>
          <w:bCs/>
          <w:sz w:val="24"/>
          <w:szCs w:val="24"/>
        </w:rPr>
        <w:t xml:space="preserve"> —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одновременное</w:t>
      </w:r>
      <w:r w:rsidRPr="000A69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действие</w:t>
      </w:r>
      <w:r w:rsidRPr="000A69C3">
        <w:rPr>
          <w:rFonts w:ascii="Times New Roman" w:hAnsi="Times New Roman" w:cs="Times New Roman"/>
          <w:bCs/>
          <w:sz w:val="24"/>
          <w:szCs w:val="24"/>
        </w:rPr>
        <w:t>.)</w:t>
      </w:r>
    </w:p>
    <w:p w14:paraId="40A4A982" w14:textId="43073FE5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Форма</w:t>
      </w:r>
      <w:r w:rsidRPr="000A69C3">
        <w:rPr>
          <w:rFonts w:ascii="Times New Roman" w:hAnsi="Times New Roman" w:cs="Times New Roman"/>
          <w:bCs/>
          <w:sz w:val="24"/>
          <w:szCs w:val="24"/>
        </w:rPr>
        <w:t>: Present Participle (Active)</w:t>
      </w:r>
    </w:p>
    <w:p w14:paraId="0807A5FD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Он отдал письма секретарше, попросив её отправить их немедленно.</w:t>
      </w:r>
    </w:p>
    <w:p w14:paraId="28779282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asking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— поясняет, что он сделал.)</w:t>
      </w:r>
    </w:p>
    <w:p w14:paraId="3BD02F97" w14:textId="74B446A6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Форма: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Present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Participle</w:t>
      </w:r>
      <w:proofErr w:type="spellEnd"/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(Active)</w:t>
      </w:r>
    </w:p>
    <w:p w14:paraId="3CBE96B0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Это очень интересные данные, иллюстрирующие развитие нашей радиопромышленности.</w:t>
      </w:r>
    </w:p>
    <w:p w14:paraId="76A7A7D0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0A69C3">
        <w:rPr>
          <w:rFonts w:ascii="Times New Roman" w:hAnsi="Times New Roman" w:cs="Times New Roman"/>
          <w:bCs/>
          <w:sz w:val="24"/>
          <w:szCs w:val="24"/>
        </w:rPr>
        <w:t>illustrating</w:t>
      </w:r>
      <w:proofErr w:type="gramEnd"/>
      <w:r w:rsidRPr="000A69C3">
        <w:rPr>
          <w:rFonts w:ascii="Times New Roman" w:hAnsi="Times New Roman" w:cs="Times New Roman"/>
          <w:bCs/>
          <w:sz w:val="24"/>
          <w:szCs w:val="24"/>
        </w:rPr>
        <w:t xml:space="preserve"> —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описывает</w:t>
      </w:r>
      <w:r w:rsidRPr="000A69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данные</w:t>
      </w:r>
      <w:r w:rsidRPr="000A69C3">
        <w:rPr>
          <w:rFonts w:ascii="Times New Roman" w:hAnsi="Times New Roman" w:cs="Times New Roman"/>
          <w:bCs/>
          <w:sz w:val="24"/>
          <w:szCs w:val="24"/>
        </w:rPr>
        <w:t>.)</w:t>
      </w:r>
    </w:p>
    <w:p w14:paraId="1214A87D" w14:textId="18E3C2C9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Форма</w:t>
      </w:r>
      <w:r w:rsidRPr="000A69C3">
        <w:rPr>
          <w:rFonts w:ascii="Times New Roman" w:hAnsi="Times New Roman" w:cs="Times New Roman"/>
          <w:bCs/>
          <w:sz w:val="24"/>
          <w:szCs w:val="24"/>
        </w:rPr>
        <w:t>: Present Participle (Active)</w:t>
      </w:r>
    </w:p>
    <w:p w14:paraId="3D906F2B" w14:textId="77777777" w:rsidR="000A69C3" w:rsidRPr="000A69C3" w:rsidRDefault="000A69C3" w:rsidP="000A69C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Она написала ему дружеское письмо, поблагодарив за его помощь.</w:t>
      </w:r>
    </w:p>
    <w:p w14:paraId="6905A174" w14:textId="77777777" w:rsidR="000A69C3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0A69C3">
        <w:rPr>
          <w:rFonts w:ascii="Times New Roman" w:hAnsi="Times New Roman" w:cs="Times New Roman"/>
          <w:bCs/>
          <w:sz w:val="24"/>
          <w:szCs w:val="24"/>
        </w:rPr>
        <w:t>thanking</w:t>
      </w:r>
      <w:proofErr w:type="gramEnd"/>
      <w:r w:rsidRPr="000A69C3">
        <w:rPr>
          <w:rFonts w:ascii="Times New Roman" w:hAnsi="Times New Roman" w:cs="Times New Roman"/>
          <w:bCs/>
          <w:sz w:val="24"/>
          <w:szCs w:val="24"/>
        </w:rPr>
        <w:t xml:space="preserve"> —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пояснение</w:t>
      </w:r>
      <w:r w:rsidRPr="000A69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к</w:t>
      </w:r>
      <w:r w:rsidRPr="000A69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действию</w:t>
      </w:r>
      <w:r w:rsidRPr="000A69C3">
        <w:rPr>
          <w:rFonts w:ascii="Times New Roman" w:hAnsi="Times New Roman" w:cs="Times New Roman"/>
          <w:bCs/>
          <w:sz w:val="24"/>
          <w:szCs w:val="24"/>
        </w:rPr>
        <w:t>.)</w:t>
      </w:r>
    </w:p>
    <w:p w14:paraId="5263F645" w14:textId="180FE15E" w:rsidR="00DC2848" w:rsidRPr="000A69C3" w:rsidRDefault="000A69C3" w:rsidP="000A69C3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A69C3">
        <w:rPr>
          <w:rFonts w:ascii="Times New Roman" w:hAnsi="Times New Roman" w:cs="Times New Roman"/>
          <w:bCs/>
          <w:sz w:val="24"/>
          <w:szCs w:val="24"/>
          <w:lang w:val="ru-RU"/>
        </w:rPr>
        <w:t>Форма</w:t>
      </w:r>
      <w:r w:rsidRPr="000A69C3">
        <w:rPr>
          <w:rFonts w:ascii="Times New Roman" w:hAnsi="Times New Roman" w:cs="Times New Roman"/>
          <w:bCs/>
          <w:sz w:val="24"/>
          <w:szCs w:val="24"/>
        </w:rPr>
        <w:t>: Present Participle (Active)</w:t>
      </w:r>
    </w:p>
    <w:sectPr w:rsidR="00DC2848" w:rsidRPr="000A69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E19"/>
    <w:multiLevelType w:val="multilevel"/>
    <w:tmpl w:val="C782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14C1"/>
    <w:multiLevelType w:val="hybridMultilevel"/>
    <w:tmpl w:val="11B216F0"/>
    <w:lvl w:ilvl="0" w:tplc="57E08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61621"/>
    <w:multiLevelType w:val="hybridMultilevel"/>
    <w:tmpl w:val="86947926"/>
    <w:lvl w:ilvl="0" w:tplc="0CD47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39A9"/>
    <w:multiLevelType w:val="hybridMultilevel"/>
    <w:tmpl w:val="CAE8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5F2"/>
    <w:multiLevelType w:val="hybridMultilevel"/>
    <w:tmpl w:val="F2B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D1646"/>
    <w:multiLevelType w:val="hybridMultilevel"/>
    <w:tmpl w:val="3D008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648EB"/>
    <w:multiLevelType w:val="hybridMultilevel"/>
    <w:tmpl w:val="36D4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7499B"/>
    <w:multiLevelType w:val="hybridMultilevel"/>
    <w:tmpl w:val="17A46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0C7F28"/>
    <w:multiLevelType w:val="hybridMultilevel"/>
    <w:tmpl w:val="07465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07DA1"/>
    <w:multiLevelType w:val="hybridMultilevel"/>
    <w:tmpl w:val="B638013C"/>
    <w:lvl w:ilvl="0" w:tplc="A1F014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0A66E6"/>
    <w:rsid w:val="000A69C3"/>
    <w:rsid w:val="0026532C"/>
    <w:rsid w:val="00413244"/>
    <w:rsid w:val="005A413A"/>
    <w:rsid w:val="00641E2E"/>
    <w:rsid w:val="006E0C5F"/>
    <w:rsid w:val="007045BD"/>
    <w:rsid w:val="00750CBB"/>
    <w:rsid w:val="0075158A"/>
    <w:rsid w:val="007647D2"/>
    <w:rsid w:val="00775A0A"/>
    <w:rsid w:val="00792131"/>
    <w:rsid w:val="00A742D9"/>
    <w:rsid w:val="00B612B1"/>
    <w:rsid w:val="00B82097"/>
    <w:rsid w:val="00C27381"/>
    <w:rsid w:val="00CB1EAE"/>
    <w:rsid w:val="00DC2848"/>
    <w:rsid w:val="00EF25AA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docId w15:val="{B627B13E-0054-4E93-8516-FF7C8CCF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1E2E"/>
    <w:rPr>
      <w:color w:val="808080"/>
    </w:rPr>
  </w:style>
  <w:style w:type="character" w:styleId="Emphasis">
    <w:name w:val="Emphasis"/>
    <w:basedOn w:val="DefaultParagraphFont"/>
    <w:uiPriority w:val="20"/>
    <w:qFormat/>
    <w:rsid w:val="00DC2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6</cp:revision>
  <dcterms:created xsi:type="dcterms:W3CDTF">2025-05-17T08:00:00Z</dcterms:created>
  <dcterms:modified xsi:type="dcterms:W3CDTF">2025-05-22T07:10:00Z</dcterms:modified>
</cp:coreProperties>
</file>