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77777777" w:rsidR="000A312F" w:rsidRPr="00904996" w:rsidRDefault="000A312F" w:rsidP="000A312F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ПМиК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3A4408D8" w:rsidR="000A312F" w:rsidRPr="000A312F" w:rsidRDefault="000A312F" w:rsidP="000A312F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>
        <w:t>а</w:t>
      </w:r>
      <w:r w:rsidRPr="00904996">
        <w:t xml:space="preserve"> </w:t>
      </w:r>
      <w:r w:rsidRPr="000A312F">
        <w:t>2</w:t>
      </w:r>
    </w:p>
    <w:p w14:paraId="0ECA5CD6" w14:textId="0A8911CF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>
        <w:t>Современные проблемы информатики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5F232F00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2F539B3E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Проверил:</w:t>
      </w:r>
      <w:r w:rsidRPr="00904996">
        <w:rPr>
          <w:spacing w:val="-9"/>
        </w:rPr>
        <w:t xml:space="preserve"> </w:t>
      </w:r>
      <w:r>
        <w:rPr>
          <w:spacing w:val="-9"/>
        </w:rPr>
        <w:t xml:space="preserve">Лихачёв </w:t>
      </w:r>
      <w:r>
        <w:t>А</w:t>
      </w:r>
      <w:r w:rsidRPr="00904996">
        <w:t>.</w:t>
      </w:r>
      <w:r>
        <w:t>В</w:t>
      </w:r>
      <w:r w:rsidRPr="00904996">
        <w:t>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0A312F" w:rsidRDefault="000A312F" w:rsidP="000A312F">
      <w:pPr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2"/>
          <w:sz w:val="28"/>
          <w:szCs w:val="28"/>
          <w:lang w:val="ru-RU"/>
        </w:rPr>
        <w:t>Новосибирск</w:t>
      </w:r>
      <w:r w:rsidRPr="000A312F">
        <w:rPr>
          <w:rFonts w:ascii="Times New Roman" w:hAnsi="Times New Roman" w:cs="Times New Roman"/>
          <w:b/>
          <w:bCs/>
          <w:spacing w:val="2"/>
          <w:sz w:val="28"/>
          <w:szCs w:val="28"/>
          <w:lang w:val="ru-RU"/>
        </w:rPr>
        <w:t xml:space="preserve"> </w:t>
      </w: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2025</w:t>
      </w:r>
    </w:p>
    <w:p w14:paraId="37DEA915" w14:textId="42692A36" w:rsidR="005A413A" w:rsidRDefault="000A312F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  <w:r w:rsidR="00750CBB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Постановка задачи</w:t>
      </w:r>
    </w:p>
    <w:p w14:paraId="1762A05D" w14:textId="77777777" w:rsidR="00750CBB" w:rsidRDefault="00750CBB" w:rsidP="00750C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1.</w:t>
      </w:r>
    </w:p>
    <w:p w14:paraId="3853A849" w14:textId="5DCC9B7E" w:rsidR="00750CBB" w:rsidRPr="00750CBB" w:rsidRDefault="00750CBB" w:rsidP="0075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sz w:val="24"/>
          <w:szCs w:val="24"/>
          <w:lang w:val="ru-RU"/>
        </w:rPr>
        <w:t>Разработать компьютерную программу решения задачи о коммивояжере методом полного перебора.</w:t>
      </w:r>
    </w:p>
    <w:p w14:paraId="7C6BD906" w14:textId="4FF01B80" w:rsidR="00750CBB" w:rsidRPr="00750CBB" w:rsidRDefault="00750CBB" w:rsidP="0075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компьютерную программу решения задачи о коммивояжере оптимизированным методом, указанным преподавателем. </w:t>
      </w:r>
    </w:p>
    <w:p w14:paraId="5071B995" w14:textId="3D86419E" w:rsidR="00750CBB" w:rsidRPr="00750CBB" w:rsidRDefault="00750CBB" w:rsidP="00750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sz w:val="24"/>
          <w:szCs w:val="24"/>
          <w:lang w:val="ru-RU"/>
        </w:rPr>
        <w:t>Результаты работы представить в виде зависимости от числа пунктов маршрута отношения времени решения задачи методом полного перебора ко времени её решения оптимизированным методом.</w:t>
      </w:r>
    </w:p>
    <w:p w14:paraId="35E97374" w14:textId="77777777" w:rsidR="00750CBB" w:rsidRPr="00750CBB" w:rsidRDefault="00750CBB" w:rsidP="00750CB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2.</w:t>
      </w:r>
    </w:p>
    <w:p w14:paraId="57FEF950" w14:textId="3AC84956" w:rsidR="00750CBB" w:rsidRPr="00750CBB" w:rsidRDefault="00750CBB" w:rsidP="00750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sz w:val="24"/>
          <w:szCs w:val="24"/>
          <w:lang w:val="ru-RU"/>
        </w:rPr>
        <w:t>Разработать компьютерную программу решения задачи Джонсона для двух станков методом полного перебора.</w:t>
      </w:r>
    </w:p>
    <w:p w14:paraId="6BAF5989" w14:textId="7EEF5BB8" w:rsidR="00750CBB" w:rsidRPr="00750CBB" w:rsidRDefault="00750CBB" w:rsidP="00750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sz w:val="24"/>
          <w:szCs w:val="24"/>
          <w:lang w:val="ru-RU"/>
        </w:rPr>
        <w:t>Разработать компьютерную программу решения задачи Джонсона для двух станков алгоритмом Джонсона.</w:t>
      </w:r>
    </w:p>
    <w:p w14:paraId="410AD70E" w14:textId="1F5AB881" w:rsidR="00750CBB" w:rsidRPr="00750CBB" w:rsidRDefault="00750CBB" w:rsidP="00750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750CBB">
        <w:rPr>
          <w:rFonts w:ascii="Times New Roman" w:hAnsi="Times New Roman" w:cs="Times New Roman"/>
          <w:sz w:val="24"/>
          <w:szCs w:val="24"/>
          <w:lang w:val="ru-RU"/>
        </w:rPr>
        <w:t>Результаты работы представить в виде зависимости от числа деталей отношения времени решения задачи методом полного перебора ко времени её решения алгоритмом Джонсона.</w:t>
      </w:r>
    </w:p>
    <w:p w14:paraId="2E676DFA" w14:textId="77777777" w:rsidR="00CB1EAE" w:rsidRDefault="00CB1EAE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Результаты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:</w:t>
      </w:r>
    </w:p>
    <w:p w14:paraId="69FC11D6" w14:textId="32925B41" w:rsidR="00CB1EAE" w:rsidRDefault="00CB1EAE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Вариант 1.</w:t>
      </w:r>
    </w:p>
    <w:p w14:paraId="33C3ACF9" w14:textId="65B8D036" w:rsidR="00413244" w:rsidRPr="0026532C" w:rsidRDefault="00413244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Вывод программы</w:t>
      </w:r>
      <w:r>
        <w:rPr>
          <w:rFonts w:ascii="Times New Roman" w:hAnsi="Times New Roman" w:cs="Times New Roman"/>
          <w:spacing w:val="-4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B1EAE" w:rsidRPr="00CB1EAE" w14:paraId="2A22A471" w14:textId="77777777" w:rsidTr="00CB1EAE">
        <w:tc>
          <w:tcPr>
            <w:tcW w:w="9679" w:type="dxa"/>
          </w:tcPr>
          <w:p w14:paraId="0E7E03BE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4</w:t>
            </w:r>
          </w:p>
          <w:p w14:paraId="13623EDB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0.000020 сек</w:t>
            </w:r>
          </w:p>
          <w:p w14:paraId="3B121F31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0.000028 сек</w:t>
            </w:r>
          </w:p>
          <w:p w14:paraId="41436727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перебор/динамическое программирование: 0.70</w:t>
            </w:r>
          </w:p>
          <w:p w14:paraId="51D92087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11C1C153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5</w:t>
            </w:r>
          </w:p>
          <w:p w14:paraId="51223E4E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0.000027 сек</w:t>
            </w:r>
          </w:p>
          <w:p w14:paraId="29BD162C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0.000039 сек</w:t>
            </w:r>
          </w:p>
          <w:p w14:paraId="560855AC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перебор/динамическое программирование: 0.68</w:t>
            </w:r>
          </w:p>
          <w:p w14:paraId="18CB9076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471C4B3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6</w:t>
            </w:r>
          </w:p>
          <w:p w14:paraId="2B93EBF5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0.000122 сек</w:t>
            </w:r>
          </w:p>
          <w:p w14:paraId="64CFE32E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0.000072 сек</w:t>
            </w:r>
          </w:p>
          <w:p w14:paraId="164B3900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перебор/динамическое программирование: 1.70</w:t>
            </w:r>
          </w:p>
          <w:p w14:paraId="5ED66DF2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6344B88D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7</w:t>
            </w:r>
          </w:p>
          <w:p w14:paraId="5E68D8AE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0.000731 сек</w:t>
            </w:r>
          </w:p>
          <w:p w14:paraId="774D74C8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0.000164 сек</w:t>
            </w:r>
          </w:p>
          <w:p w14:paraId="71861A3C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перебор/динамическое программирование: 4.46</w:t>
            </w:r>
          </w:p>
          <w:p w14:paraId="40A95A1F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3BF32783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8</w:t>
            </w:r>
          </w:p>
          <w:p w14:paraId="7A3F94AB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0.004574 сек</w:t>
            </w:r>
          </w:p>
          <w:p w14:paraId="74375A48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lastRenderedPageBreak/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0.000525 сек</w:t>
            </w:r>
          </w:p>
          <w:p w14:paraId="0A8F673B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перебор/динамическое программирование: 8.72</w:t>
            </w:r>
          </w:p>
          <w:p w14:paraId="3A780BA4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2A6357D0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9</w:t>
            </w:r>
          </w:p>
          <w:p w14:paraId="402C9A1C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0.036676 сек</w:t>
            </w:r>
          </w:p>
          <w:p w14:paraId="0A20EBF5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0.000987 сек</w:t>
            </w:r>
          </w:p>
          <w:p w14:paraId="2C08C9EE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перебор/динамическое программирование: 37.15</w:t>
            </w:r>
          </w:p>
          <w:p w14:paraId="68378494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34E608CB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10</w:t>
            </w:r>
          </w:p>
          <w:p w14:paraId="77EC2437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0.351454 сек</w:t>
            </w:r>
          </w:p>
          <w:p w14:paraId="39365555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0.002693 сек</w:t>
            </w:r>
          </w:p>
          <w:p w14:paraId="74746163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перебор/динамическое программирование: 130.50</w:t>
            </w:r>
          </w:p>
          <w:p w14:paraId="2FC9060E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4DFA20ED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11</w:t>
            </w:r>
          </w:p>
          <w:p w14:paraId="0FCDF5C6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6B5A5FF4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0.004528 сек</w:t>
            </w:r>
          </w:p>
          <w:p w14:paraId="0520083C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38E88B30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12</w:t>
            </w:r>
          </w:p>
          <w:p w14:paraId="4C307C6A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7B21CF63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0.012136 сек</w:t>
            </w:r>
          </w:p>
          <w:p w14:paraId="5B1E03D9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2986717A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13</w:t>
            </w:r>
          </w:p>
          <w:p w14:paraId="25BC2067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3D33C30B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0.027218 сек</w:t>
            </w:r>
          </w:p>
          <w:p w14:paraId="05CE5C9C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8C37774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14</w:t>
            </w:r>
          </w:p>
          <w:p w14:paraId="5DCA927A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3F623D65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0.071902 сек</w:t>
            </w:r>
          </w:p>
          <w:p w14:paraId="36DA14D3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675DA0EA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15</w:t>
            </w:r>
          </w:p>
          <w:p w14:paraId="0DF32F0A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45605A0A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-</w:t>
            </w:r>
            <w:r w:rsidRPr="00CB1EAE">
              <w:rPr>
                <w:rFonts w:ascii="Consolas" w:hAnsi="Consolas"/>
                <w:sz w:val="24"/>
                <w:szCs w:val="24"/>
              </w:rPr>
              <w:t>Karp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(</w:t>
            </w:r>
            <w:r w:rsidRPr="00CB1EAE">
              <w:rPr>
                <w:rFonts w:ascii="Consolas" w:hAnsi="Consolas"/>
                <w:sz w:val="24"/>
                <w:szCs w:val="24"/>
              </w:rPr>
              <w:t>DP</w:t>
            </w: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): 0.146836 сек</w:t>
            </w:r>
          </w:p>
          <w:p w14:paraId="1C6B0F72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23C4BC6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Города: 16</w:t>
            </w:r>
          </w:p>
          <w:p w14:paraId="6E33D015" w14:textId="77777777" w:rsidR="00CB1EAE" w:rsidRPr="00C27381" w:rsidRDefault="00CB1EAE" w:rsidP="00CB1EAE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4EEE6196" w14:textId="54C297B6" w:rsidR="00CB1EAE" w:rsidRPr="00CB1EAE" w:rsidRDefault="00CB1EAE" w:rsidP="00CB1EAE">
            <w:pPr>
              <w:rPr>
                <w:rFonts w:ascii="Consolas" w:hAnsi="Consolas"/>
                <w:sz w:val="24"/>
                <w:szCs w:val="24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CB1EAE">
              <w:rPr>
                <w:rFonts w:ascii="Consolas" w:hAnsi="Consolas"/>
                <w:sz w:val="24"/>
                <w:szCs w:val="24"/>
              </w:rPr>
              <w:t>Held-Karp (DP): 0.358237 сек</w:t>
            </w:r>
          </w:p>
        </w:tc>
      </w:tr>
    </w:tbl>
    <w:p w14:paraId="51AF8F13" w14:textId="77777777" w:rsidR="00CB1EAE" w:rsidRDefault="00CB1EA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7FC4A7A7" w14:textId="77777777" w:rsidR="00CB1EAE" w:rsidRDefault="00CB1EAE" w:rsidP="00CB1EAE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0ED570E3" wp14:editId="62F74E64">
            <wp:extent cx="6152515" cy="30765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6B2A" w14:textId="2719DF4F" w:rsidR="00CB1EAE" w:rsidRPr="00CB1EAE" w:rsidRDefault="00CB1EAE" w:rsidP="00CB1EA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6532C" w:rsidRPr="00C2738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B1EA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 Отношение метода перебора к методу динамического программирования</w:t>
      </w:r>
    </w:p>
    <w:p w14:paraId="3F3647EB" w14:textId="68A76AF1" w:rsidR="006E0C5F" w:rsidRDefault="006E0C5F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  <w:r w:rsidRPr="006E0C5F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Вариант 2.</w:t>
      </w:r>
    </w:p>
    <w:p w14:paraId="79BE9CAE" w14:textId="4BC3D36A" w:rsidR="00413244" w:rsidRPr="00413244" w:rsidRDefault="00413244">
      <w:pPr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Вывод программы</w:t>
      </w:r>
      <w:r>
        <w:rPr>
          <w:rFonts w:ascii="Times New Roman" w:hAnsi="Times New Roman" w:cs="Times New Roman"/>
          <w:spacing w:val="-4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13244" w:rsidRPr="00413244" w14:paraId="2A3D4791" w14:textId="77777777" w:rsidTr="00413244">
        <w:tc>
          <w:tcPr>
            <w:tcW w:w="9679" w:type="dxa"/>
          </w:tcPr>
          <w:p w14:paraId="7D2653B1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Деталей: 4</w:t>
            </w:r>
          </w:p>
          <w:p w14:paraId="42659AD9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0.000016 сек</w:t>
            </w:r>
          </w:p>
          <w:p w14:paraId="4EF23FE3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0.000009 сек</w:t>
            </w:r>
          </w:p>
          <w:p w14:paraId="3E89C520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1.74</w:t>
            </w:r>
          </w:p>
          <w:p w14:paraId="465C3869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AED018A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>Деталей: 5</w:t>
            </w:r>
          </w:p>
          <w:p w14:paraId="5160EC77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0.000056 сек</w:t>
            </w:r>
          </w:p>
          <w:p w14:paraId="0E5C6933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0.000006 сек</w:t>
            </w:r>
          </w:p>
          <w:p w14:paraId="0A3C8673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C27381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9.15</w:t>
            </w:r>
          </w:p>
          <w:p w14:paraId="4EFE90BD" w14:textId="77777777" w:rsidR="00413244" w:rsidRPr="00C27381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17038DE3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6</w:t>
            </w:r>
          </w:p>
          <w:p w14:paraId="7E66EE2A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0.000332 сек</w:t>
            </w:r>
          </w:p>
          <w:p w14:paraId="4DCBC402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0.000005 сек</w:t>
            </w:r>
          </w:p>
          <w:p w14:paraId="1D2B5938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72.07</w:t>
            </w:r>
          </w:p>
          <w:p w14:paraId="230A80AD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64F743B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7</w:t>
            </w:r>
          </w:p>
          <w:p w14:paraId="7CECA4C7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0.002301 сек</w:t>
            </w:r>
          </w:p>
          <w:p w14:paraId="1D7A717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0.000004 сек</w:t>
            </w:r>
          </w:p>
          <w:p w14:paraId="7D5E950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547.74</w:t>
            </w:r>
          </w:p>
          <w:p w14:paraId="30870D7F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481D9B93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8</w:t>
            </w:r>
          </w:p>
          <w:p w14:paraId="32E63975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0.019535 сек</w:t>
            </w:r>
          </w:p>
          <w:p w14:paraId="45371C4A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0.000012 сек</w:t>
            </w:r>
          </w:p>
          <w:p w14:paraId="6E45141A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1627.95</w:t>
            </w:r>
          </w:p>
          <w:p w14:paraId="6B2125C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1B21DC6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9</w:t>
            </w:r>
          </w:p>
          <w:p w14:paraId="592D2BD7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0.184292 сек</w:t>
            </w:r>
          </w:p>
          <w:p w14:paraId="34F7BB23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0.000010 сек</w:t>
            </w:r>
          </w:p>
          <w:p w14:paraId="1ED2F40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17551.65</w:t>
            </w:r>
          </w:p>
          <w:p w14:paraId="1DE76604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1415BE7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10</w:t>
            </w:r>
          </w:p>
          <w:p w14:paraId="536F8C73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1.970357 сек</w:t>
            </w:r>
          </w:p>
          <w:p w14:paraId="796C0851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0.000011 сек</w:t>
            </w:r>
          </w:p>
          <w:p w14:paraId="408804E3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177509.60</w:t>
            </w:r>
          </w:p>
          <w:p w14:paraId="3D303CE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E9C30FE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11</w:t>
            </w:r>
          </w:p>
          <w:p w14:paraId="49107563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23.409337 сек</w:t>
            </w:r>
          </w:p>
          <w:p w14:paraId="17742D36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0.000014 сек</w:t>
            </w:r>
          </w:p>
          <w:p w14:paraId="5EF726B7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Отношение времени перебор/алгоритм Джонсона: 1684125.05</w:t>
            </w:r>
          </w:p>
          <w:p w14:paraId="4A9519DD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550E15E4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12</w:t>
            </w:r>
          </w:p>
          <w:p w14:paraId="186AA72B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4E9BE035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0.000009 сек</w:t>
            </w:r>
          </w:p>
          <w:p w14:paraId="4CF524F3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739753FE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13</w:t>
            </w:r>
          </w:p>
          <w:p w14:paraId="0F7E2FB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76F82284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0.000007 сек</w:t>
            </w:r>
          </w:p>
          <w:p w14:paraId="285108E8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47CF75F0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14</w:t>
            </w:r>
          </w:p>
          <w:p w14:paraId="7CEC40DD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0E8165D5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0.000006 сек</w:t>
            </w:r>
          </w:p>
          <w:p w14:paraId="152C667C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63646F2C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15</w:t>
            </w:r>
          </w:p>
          <w:p w14:paraId="1F09D9CE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57F5801D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Алгоритм Джонсона: 0.000006 сек</w:t>
            </w:r>
          </w:p>
          <w:p w14:paraId="0040AEEF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</w:p>
          <w:p w14:paraId="4C83A47F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>Деталей: 16</w:t>
            </w:r>
          </w:p>
          <w:p w14:paraId="714A7347" w14:textId="77777777" w:rsidR="00413244" w:rsidRPr="000A66E6" w:rsidRDefault="00413244" w:rsidP="00413244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Полный перебор: пропущен (слишком долго)</w:t>
            </w:r>
          </w:p>
          <w:p w14:paraId="07001BF5" w14:textId="50355C89" w:rsidR="00413244" w:rsidRPr="00413244" w:rsidRDefault="00413244" w:rsidP="00413244">
            <w:pPr>
              <w:rPr>
                <w:rFonts w:ascii="Consolas" w:hAnsi="Consolas"/>
                <w:sz w:val="24"/>
                <w:szCs w:val="24"/>
              </w:rPr>
            </w:pPr>
            <w:r w:rsidRPr="000A66E6">
              <w:rPr>
                <w:rFonts w:ascii="Consolas" w:hAnsi="Consolas"/>
                <w:sz w:val="24"/>
                <w:szCs w:val="24"/>
                <w:lang w:val="ru-RU"/>
              </w:rPr>
              <w:t xml:space="preserve">  </w:t>
            </w:r>
            <w:r w:rsidRPr="00413244">
              <w:rPr>
                <w:rFonts w:ascii="Consolas" w:hAnsi="Consolas"/>
                <w:sz w:val="24"/>
                <w:szCs w:val="24"/>
              </w:rPr>
              <w:t>Алгоритм Джонсона: 0.000005 сек</w:t>
            </w:r>
          </w:p>
        </w:tc>
      </w:tr>
    </w:tbl>
    <w:p w14:paraId="64B48B56" w14:textId="77777777" w:rsidR="0026532C" w:rsidRDefault="0026532C" w:rsidP="0026532C">
      <w:pPr>
        <w:keepNext/>
      </w:pPr>
      <w:r>
        <w:rPr>
          <w:noProof/>
        </w:rPr>
        <w:lastRenderedPageBreak/>
        <w:drawing>
          <wp:inline distT="0" distB="0" distL="0" distR="0" wp14:anchorId="0161F1D3" wp14:editId="1302F077">
            <wp:extent cx="6152515" cy="30765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53E8" w14:textId="66FE8FA2" w:rsidR="0026532C" w:rsidRPr="000A66E6" w:rsidRDefault="0026532C" w:rsidP="0026532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2653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2653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653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653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6532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2653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653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26532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Отношение метода перебора к алгоритму Джонсона</w:t>
      </w:r>
    </w:p>
    <w:p w14:paraId="5785219F" w14:textId="164B6028" w:rsidR="00750CBB" w:rsidRPr="00CB1EAE" w:rsidRDefault="00750CBB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CB1EA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044C3E72" w14:textId="177ED7AD" w:rsidR="00750CBB" w:rsidRPr="00CB1EAE" w:rsidRDefault="00750CBB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Листинг</w:t>
      </w:r>
    </w:p>
    <w:p w14:paraId="7824D2C6" w14:textId="3FE63ECE" w:rsidR="00750CBB" w:rsidRDefault="00750CBB" w:rsidP="000A312F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tsp.py</w:t>
      </w:r>
    </w:p>
    <w:p w14:paraId="41D5DE3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itertools</w:t>
      </w:r>
    </w:p>
    <w:p w14:paraId="44BA039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time</w:t>
      </w:r>
    </w:p>
    <w:p w14:paraId="2F29D45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random</w:t>
      </w:r>
    </w:p>
    <w:p w14:paraId="72C3BE7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matplotlib.pyplot as plt</w:t>
      </w:r>
    </w:p>
    <w:p w14:paraId="5A6E78D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5B1E2D4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FBB51C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generate_distance_matrix(n, max_dist=100):</w:t>
      </w:r>
    </w:p>
    <w:p w14:paraId="403D5BD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return [</w:t>
      </w:r>
    </w:p>
    <w:p w14:paraId="0CF84BE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[random.randint(1, max_dist) if i != j else 0 for j in range(n)]</w:t>
      </w:r>
    </w:p>
    <w:p w14:paraId="2C85854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for i in range(n)</w:t>
      </w:r>
    </w:p>
    <w:p w14:paraId="19561DB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]</w:t>
      </w:r>
    </w:p>
    <w:p w14:paraId="17BF3FD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1F01CC3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304260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calc_distance(route, dist_matrix):</w:t>
      </w:r>
    </w:p>
    <w:p w14:paraId="7133E8C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return (</w:t>
      </w:r>
    </w:p>
    <w:p w14:paraId="6F752AD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sum(dist_matrix[route[i]][route[i + 1]] for i in range(len(route) - 1))</w:t>
      </w:r>
    </w:p>
    <w:p w14:paraId="7CFAA97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+ dist_matrix[route[-1]][route[0]]</w:t>
      </w:r>
    </w:p>
    <w:p w14:paraId="37442F3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)</w:t>
      </w:r>
    </w:p>
    <w:p w14:paraId="4DD3597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401C354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1535833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tsp_brute_force(dist_matrix):</w:t>
      </w:r>
    </w:p>
    <w:p w14:paraId="40F8CB2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n = len(dist_matrix)</w:t>
      </w:r>
    </w:p>
    <w:p w14:paraId="2397352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min_distance = float("inf")</w:t>
      </w:r>
    </w:p>
    <w:p w14:paraId="7ADF98D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best_route = None</w:t>
      </w:r>
    </w:p>
    <w:p w14:paraId="6EF6A73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0779338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for perm in itertools.permutations(range(1, n)):</w:t>
      </w:r>
    </w:p>
    <w:p w14:paraId="4FBBBB4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lastRenderedPageBreak/>
        <w:t xml:space="preserve">        route = [0] + list(perm)</w:t>
      </w:r>
    </w:p>
    <w:p w14:paraId="700D8EA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dist = calc_distance(route, dist_matrix)</w:t>
      </w:r>
    </w:p>
    <w:p w14:paraId="53277FE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if dist &lt; min_distance:</w:t>
      </w:r>
    </w:p>
    <w:p w14:paraId="2D62A0E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min_distance = dist</w:t>
      </w:r>
    </w:p>
    <w:p w14:paraId="3BC38B8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best_route = route</w:t>
      </w:r>
    </w:p>
    <w:p w14:paraId="57CD343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7659820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return best_route + [0], min_distance</w:t>
      </w:r>
    </w:p>
    <w:p w14:paraId="62DDB15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6DE9210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3A431B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tsp_held_karp(dist_matrix):</w:t>
      </w:r>
    </w:p>
    <w:p w14:paraId="6D148AE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n = len(dist_matrix)</w:t>
      </w:r>
    </w:p>
    <w:p w14:paraId="4821B40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memo = {}</w:t>
      </w:r>
    </w:p>
    <w:p w14:paraId="50056BE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7B096F8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for k in range(1, n):</w:t>
      </w:r>
    </w:p>
    <w:p w14:paraId="3409975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memo[(1 &lt;&lt; k, k)] = (dist_matrix[0][k], 0)</w:t>
      </w:r>
    </w:p>
    <w:p w14:paraId="6EFFCF1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66B8106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for subset_size in range(2, n):</w:t>
      </w:r>
    </w:p>
    <w:p w14:paraId="3E59121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for subset in itertools.combinations(range(1, n), subset_size):</w:t>
      </w:r>
    </w:p>
    <w:p w14:paraId="7A1890D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bits = sum(1 &lt;&lt; k for k in subset)</w:t>
      </w:r>
    </w:p>
    <w:p w14:paraId="1B796BB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for k in subset:</w:t>
      </w:r>
    </w:p>
    <w:p w14:paraId="1C2501D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    prev = bits &amp; ~(1 &lt;&lt; k)</w:t>
      </w:r>
    </w:p>
    <w:p w14:paraId="52C4C38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    res = []</w:t>
      </w:r>
    </w:p>
    <w:p w14:paraId="618E599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    for m in subset:</w:t>
      </w:r>
    </w:p>
    <w:p w14:paraId="2D0F517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        if m == k:</w:t>
      </w:r>
    </w:p>
    <w:p w14:paraId="3FB42B4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            continue</w:t>
      </w:r>
    </w:p>
    <w:p w14:paraId="7DEC0FD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        res.append((memo[(prev, m)][0] + dist_matrix[m][k], m))</w:t>
      </w:r>
    </w:p>
    <w:p w14:paraId="6429746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    memo[(bits, k)] = min(res)</w:t>
      </w:r>
    </w:p>
    <w:p w14:paraId="2563EC5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056E735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bits = (1 &lt;&lt; n) - 2</w:t>
      </w:r>
    </w:p>
    <w:p w14:paraId="794A964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lastRenderedPageBreak/>
        <w:t xml:space="preserve">    res = [(memo[(bits, k)][0] + dist_matrix[k][0], k) for k in range(1, n)]</w:t>
      </w:r>
    </w:p>
    <w:p w14:paraId="3D7345C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opt_cost, parent = min(res)</w:t>
      </w:r>
    </w:p>
    <w:p w14:paraId="0A48E16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8FBD46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path = [0]</w:t>
      </w:r>
    </w:p>
    <w:p w14:paraId="601159A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bits = (1 &lt;&lt; n) - 2</w:t>
      </w:r>
    </w:p>
    <w:p w14:paraId="14A91F6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last = parent</w:t>
      </w:r>
    </w:p>
    <w:p w14:paraId="3726940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5E0A843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for _ in range(n - 1):</w:t>
      </w:r>
    </w:p>
    <w:p w14:paraId="547E6B5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path.append(last)</w:t>
      </w:r>
    </w:p>
    <w:p w14:paraId="10E81DF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new_bits = bits &amp; ~(1 &lt;&lt; last)</w:t>
      </w:r>
    </w:p>
    <w:p w14:paraId="33D2DCF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_, last = memo[(bits, last)]</w:t>
      </w:r>
    </w:p>
    <w:p w14:paraId="3B73746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bits = new_bits</w:t>
      </w:r>
    </w:p>
    <w:p w14:paraId="57446AC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76C04CD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path.append(0)</w:t>
      </w:r>
    </w:p>
    <w:p w14:paraId="4A5004E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return path, opt_cost</w:t>
      </w:r>
    </w:p>
    <w:p w14:paraId="7AD9126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74A4806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65DF51E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compare_algorithms():</w:t>
      </w:r>
    </w:p>
    <w:p w14:paraId="4356CED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brute_times = []</w:t>
      </w:r>
    </w:p>
    <w:p w14:paraId="7449A42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dp_times = []</w:t>
      </w:r>
    </w:p>
    <w:p w14:paraId="482A95A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ratios = []</w:t>
      </w:r>
    </w:p>
    <w:p w14:paraId="24BAFCE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cities_range = range(4, 17)</w:t>
      </w:r>
    </w:p>
    <w:p w14:paraId="34852BB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73EA163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for n in cities_range:</w:t>
      </w:r>
    </w:p>
    <w:p w14:paraId="766331E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matrix = generate_distance_matrix(n)</w:t>
      </w:r>
    </w:p>
    <w:p w14:paraId="567EDA9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5B95959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print(f"\nГорода: {n}")</w:t>
      </w:r>
    </w:p>
    <w:p w14:paraId="1497E86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2BB22D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if n &lt;= 10:</w:t>
      </w:r>
    </w:p>
    <w:p w14:paraId="0033614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lastRenderedPageBreak/>
        <w:t xml:space="preserve">            start = time.perf_counter()</w:t>
      </w:r>
    </w:p>
    <w:p w14:paraId="4E27A0D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tsp_brute_force(matrix)</w:t>
      </w:r>
    </w:p>
    <w:p w14:paraId="6152D70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brute_time = time.perf_counter() - start</w:t>
      </w:r>
    </w:p>
    <w:p w14:paraId="420F741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print(f"  Полный перебор: {brute_time:.6f} сек")</w:t>
      </w:r>
    </w:p>
    <w:p w14:paraId="65E4922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else:</w:t>
      </w:r>
    </w:p>
    <w:p w14:paraId="0CC8DF0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brute_time = None</w:t>
      </w:r>
    </w:p>
    <w:p w14:paraId="1120F41A" w14:textId="77777777" w:rsidR="00750CBB" w:rsidRPr="000A66E6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print</w:t>
      </w:r>
      <w:r w:rsidRPr="000A66E6">
        <w:rPr>
          <w:rFonts w:ascii="Consolas" w:hAnsi="Consolas"/>
          <w:sz w:val="24"/>
          <w:szCs w:val="24"/>
        </w:rPr>
        <w:t>(</w:t>
      </w:r>
      <w:r w:rsidRPr="00750CBB">
        <w:rPr>
          <w:rFonts w:ascii="Consolas" w:hAnsi="Consolas"/>
          <w:sz w:val="24"/>
          <w:szCs w:val="24"/>
        </w:rPr>
        <w:t>f</w:t>
      </w:r>
      <w:r w:rsidRPr="000A66E6">
        <w:rPr>
          <w:rFonts w:ascii="Consolas" w:hAnsi="Consolas"/>
          <w:sz w:val="24"/>
          <w:szCs w:val="24"/>
        </w:rPr>
        <w:t xml:space="preserve">"  </w:t>
      </w:r>
      <w:r w:rsidRPr="00C27381">
        <w:rPr>
          <w:rFonts w:ascii="Consolas" w:hAnsi="Consolas"/>
          <w:sz w:val="24"/>
          <w:szCs w:val="24"/>
          <w:lang w:val="ru-RU"/>
        </w:rPr>
        <w:t>Полный</w:t>
      </w:r>
      <w:r w:rsidRPr="000A66E6">
        <w:rPr>
          <w:rFonts w:ascii="Consolas" w:hAnsi="Consolas"/>
          <w:sz w:val="24"/>
          <w:szCs w:val="24"/>
        </w:rPr>
        <w:t xml:space="preserve"> </w:t>
      </w:r>
      <w:r w:rsidRPr="00C27381">
        <w:rPr>
          <w:rFonts w:ascii="Consolas" w:hAnsi="Consolas"/>
          <w:sz w:val="24"/>
          <w:szCs w:val="24"/>
          <w:lang w:val="ru-RU"/>
        </w:rPr>
        <w:t>перебор</w:t>
      </w:r>
      <w:r w:rsidRPr="000A66E6">
        <w:rPr>
          <w:rFonts w:ascii="Consolas" w:hAnsi="Consolas"/>
          <w:sz w:val="24"/>
          <w:szCs w:val="24"/>
        </w:rPr>
        <w:t xml:space="preserve">: </w:t>
      </w:r>
      <w:r w:rsidRPr="00C27381">
        <w:rPr>
          <w:rFonts w:ascii="Consolas" w:hAnsi="Consolas"/>
          <w:sz w:val="24"/>
          <w:szCs w:val="24"/>
          <w:lang w:val="ru-RU"/>
        </w:rPr>
        <w:t>пропущен</w:t>
      </w:r>
      <w:r w:rsidRPr="000A66E6">
        <w:rPr>
          <w:rFonts w:ascii="Consolas" w:hAnsi="Consolas"/>
          <w:sz w:val="24"/>
          <w:szCs w:val="24"/>
        </w:rPr>
        <w:t xml:space="preserve"> (</w:t>
      </w:r>
      <w:r w:rsidRPr="00C27381">
        <w:rPr>
          <w:rFonts w:ascii="Consolas" w:hAnsi="Consolas"/>
          <w:sz w:val="24"/>
          <w:szCs w:val="24"/>
          <w:lang w:val="ru-RU"/>
        </w:rPr>
        <w:t>слишком</w:t>
      </w:r>
      <w:r w:rsidRPr="000A66E6">
        <w:rPr>
          <w:rFonts w:ascii="Consolas" w:hAnsi="Consolas"/>
          <w:sz w:val="24"/>
          <w:szCs w:val="24"/>
        </w:rPr>
        <w:t xml:space="preserve"> </w:t>
      </w:r>
      <w:r w:rsidRPr="00C27381">
        <w:rPr>
          <w:rFonts w:ascii="Consolas" w:hAnsi="Consolas"/>
          <w:sz w:val="24"/>
          <w:szCs w:val="24"/>
          <w:lang w:val="ru-RU"/>
        </w:rPr>
        <w:t>долго</w:t>
      </w:r>
      <w:r w:rsidRPr="000A66E6">
        <w:rPr>
          <w:rFonts w:ascii="Consolas" w:hAnsi="Consolas"/>
          <w:sz w:val="24"/>
          <w:szCs w:val="24"/>
        </w:rPr>
        <w:t>)")</w:t>
      </w:r>
    </w:p>
    <w:p w14:paraId="384133C8" w14:textId="77777777" w:rsidR="00750CBB" w:rsidRPr="000A66E6" w:rsidRDefault="00750CBB" w:rsidP="00750CBB">
      <w:pPr>
        <w:rPr>
          <w:rFonts w:ascii="Consolas" w:hAnsi="Consolas"/>
          <w:sz w:val="24"/>
          <w:szCs w:val="24"/>
        </w:rPr>
      </w:pPr>
    </w:p>
    <w:p w14:paraId="386C4B2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0A66E6">
        <w:rPr>
          <w:rFonts w:ascii="Consolas" w:hAnsi="Consolas"/>
          <w:sz w:val="24"/>
          <w:szCs w:val="24"/>
        </w:rPr>
        <w:t xml:space="preserve">        </w:t>
      </w:r>
      <w:r w:rsidRPr="00750CBB">
        <w:rPr>
          <w:rFonts w:ascii="Consolas" w:hAnsi="Consolas"/>
          <w:sz w:val="24"/>
          <w:szCs w:val="24"/>
        </w:rPr>
        <w:t>start = time.perf_counter()</w:t>
      </w:r>
    </w:p>
    <w:p w14:paraId="2D8D278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tsp_held_karp(matrix)</w:t>
      </w:r>
    </w:p>
    <w:p w14:paraId="1B31937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dp_time = time.perf_counter() - start</w:t>
      </w:r>
    </w:p>
    <w:p w14:paraId="57F35C5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print(f"  Held-Karp (DP): {dp_time:.6f} сек")</w:t>
      </w:r>
    </w:p>
    <w:p w14:paraId="2E2AC8E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3A6A287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brute_times.append(brute_time)</w:t>
      </w:r>
    </w:p>
    <w:p w14:paraId="159E982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dp_times.append(dp_time)</w:t>
      </w:r>
    </w:p>
    <w:p w14:paraId="003FB184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689C1E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if brute_time is not None:</w:t>
      </w:r>
    </w:p>
    <w:p w14:paraId="0DE0E0E4" w14:textId="2071E2A8" w:rsid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ratio = brute_time / dp_time if dp_time &gt; 0 else float("inf")</w:t>
      </w:r>
    </w:p>
    <w:p w14:paraId="6D6610EC" w14:textId="77777777" w:rsidR="006E0C5F" w:rsidRPr="006E0C5F" w:rsidRDefault="006E0C5F" w:rsidP="006E0C5F">
      <w:pPr>
        <w:rPr>
          <w:rFonts w:ascii="Consolas" w:hAnsi="Consolas"/>
          <w:sz w:val="24"/>
          <w:szCs w:val="24"/>
          <w:lang w:val="ru-RU"/>
        </w:rPr>
      </w:pPr>
      <w:r w:rsidRPr="000A66E6">
        <w:rPr>
          <w:rFonts w:ascii="Consolas" w:hAnsi="Consolas"/>
          <w:sz w:val="24"/>
          <w:szCs w:val="24"/>
        </w:rPr>
        <w:t xml:space="preserve">            </w:t>
      </w:r>
      <w:r w:rsidRPr="006E0C5F">
        <w:rPr>
          <w:rFonts w:ascii="Consolas" w:hAnsi="Consolas"/>
          <w:sz w:val="24"/>
          <w:szCs w:val="24"/>
        </w:rPr>
        <w:t>print</w:t>
      </w:r>
      <w:r w:rsidRPr="006E0C5F">
        <w:rPr>
          <w:rFonts w:ascii="Consolas" w:hAnsi="Consolas"/>
          <w:sz w:val="24"/>
          <w:szCs w:val="24"/>
          <w:lang w:val="ru-RU"/>
        </w:rPr>
        <w:t>(</w:t>
      </w:r>
    </w:p>
    <w:p w14:paraId="7FA42744" w14:textId="77777777" w:rsidR="006E0C5F" w:rsidRPr="006E0C5F" w:rsidRDefault="006E0C5F" w:rsidP="006E0C5F">
      <w:pPr>
        <w:rPr>
          <w:rFonts w:ascii="Consolas" w:hAnsi="Consolas"/>
          <w:sz w:val="24"/>
          <w:szCs w:val="24"/>
          <w:lang w:val="ru-RU"/>
        </w:rPr>
      </w:pPr>
      <w:r w:rsidRPr="006E0C5F">
        <w:rPr>
          <w:rFonts w:ascii="Consolas" w:hAnsi="Consolas"/>
          <w:sz w:val="24"/>
          <w:szCs w:val="24"/>
          <w:lang w:val="ru-RU"/>
        </w:rPr>
        <w:t xml:space="preserve">                </w:t>
      </w:r>
      <w:r w:rsidRPr="006E0C5F">
        <w:rPr>
          <w:rFonts w:ascii="Consolas" w:hAnsi="Consolas"/>
          <w:sz w:val="24"/>
          <w:szCs w:val="24"/>
        </w:rPr>
        <w:t>f</w:t>
      </w:r>
      <w:r w:rsidRPr="006E0C5F">
        <w:rPr>
          <w:rFonts w:ascii="Consolas" w:hAnsi="Consolas"/>
          <w:sz w:val="24"/>
          <w:szCs w:val="24"/>
          <w:lang w:val="ru-RU"/>
        </w:rPr>
        <w:t>"  Отношение времени перебор/динамическое программирование: {</w:t>
      </w:r>
      <w:r w:rsidRPr="006E0C5F">
        <w:rPr>
          <w:rFonts w:ascii="Consolas" w:hAnsi="Consolas"/>
          <w:sz w:val="24"/>
          <w:szCs w:val="24"/>
        </w:rPr>
        <w:t>ratio</w:t>
      </w:r>
      <w:r w:rsidRPr="006E0C5F">
        <w:rPr>
          <w:rFonts w:ascii="Consolas" w:hAnsi="Consolas"/>
          <w:sz w:val="24"/>
          <w:szCs w:val="24"/>
          <w:lang w:val="ru-RU"/>
        </w:rPr>
        <w:t>:.2</w:t>
      </w:r>
      <w:r w:rsidRPr="006E0C5F">
        <w:rPr>
          <w:rFonts w:ascii="Consolas" w:hAnsi="Consolas"/>
          <w:sz w:val="24"/>
          <w:szCs w:val="24"/>
        </w:rPr>
        <w:t>f</w:t>
      </w:r>
      <w:r w:rsidRPr="006E0C5F">
        <w:rPr>
          <w:rFonts w:ascii="Consolas" w:hAnsi="Consolas"/>
          <w:sz w:val="24"/>
          <w:szCs w:val="24"/>
          <w:lang w:val="ru-RU"/>
        </w:rPr>
        <w:t>}"</w:t>
      </w:r>
    </w:p>
    <w:p w14:paraId="4C110A2B" w14:textId="57834D85" w:rsidR="006E0C5F" w:rsidRPr="00750CBB" w:rsidRDefault="006E0C5F" w:rsidP="006E0C5F">
      <w:pPr>
        <w:rPr>
          <w:rFonts w:ascii="Consolas" w:hAnsi="Consolas"/>
          <w:sz w:val="24"/>
          <w:szCs w:val="24"/>
        </w:rPr>
      </w:pPr>
      <w:r w:rsidRPr="006E0C5F">
        <w:rPr>
          <w:rFonts w:ascii="Consolas" w:hAnsi="Consolas"/>
          <w:sz w:val="24"/>
          <w:szCs w:val="24"/>
          <w:lang w:val="ru-RU"/>
        </w:rPr>
        <w:t xml:space="preserve">            </w:t>
      </w:r>
      <w:r w:rsidRPr="006E0C5F">
        <w:rPr>
          <w:rFonts w:ascii="Consolas" w:hAnsi="Consolas"/>
          <w:sz w:val="24"/>
          <w:szCs w:val="24"/>
        </w:rPr>
        <w:t>)</w:t>
      </w:r>
    </w:p>
    <w:p w14:paraId="0720332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else:</w:t>
      </w:r>
    </w:p>
    <w:p w14:paraId="7956BB4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    ratio = None</w:t>
      </w:r>
    </w:p>
    <w:p w14:paraId="0F5B6C6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415AB4E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    ratios.append(ratio)</w:t>
      </w:r>
    </w:p>
    <w:p w14:paraId="4FDB346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775FA2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plt.figure(figsize=(10, 5))</w:t>
      </w:r>
    </w:p>
    <w:p w14:paraId="740AA6D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plt.plot(cities_range, ratios, marker="o", label="Ratio (Brute / DP)")</w:t>
      </w:r>
    </w:p>
    <w:p w14:paraId="57AFB643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lastRenderedPageBreak/>
        <w:t xml:space="preserve">    plt</w:t>
      </w:r>
      <w:r w:rsidRPr="00C27381">
        <w:rPr>
          <w:rFonts w:ascii="Consolas" w:hAnsi="Consolas"/>
          <w:sz w:val="24"/>
          <w:szCs w:val="24"/>
          <w:lang w:val="ru-RU"/>
        </w:rPr>
        <w:t>.</w:t>
      </w:r>
      <w:r w:rsidRPr="00750CBB">
        <w:rPr>
          <w:rFonts w:ascii="Consolas" w:hAnsi="Consolas"/>
          <w:sz w:val="24"/>
          <w:szCs w:val="24"/>
        </w:rPr>
        <w:t>xlabel</w:t>
      </w:r>
      <w:r w:rsidRPr="00C27381">
        <w:rPr>
          <w:rFonts w:ascii="Consolas" w:hAnsi="Consolas"/>
          <w:sz w:val="24"/>
          <w:szCs w:val="24"/>
          <w:lang w:val="ru-RU"/>
        </w:rPr>
        <w:t>("Число пунктов маршрута")</w:t>
      </w:r>
    </w:p>
    <w:p w14:paraId="0AF003AE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C27381">
        <w:rPr>
          <w:rFonts w:ascii="Consolas" w:hAnsi="Consolas"/>
          <w:sz w:val="24"/>
          <w:szCs w:val="24"/>
          <w:lang w:val="ru-RU"/>
        </w:rPr>
        <w:t xml:space="preserve">    </w:t>
      </w:r>
      <w:r w:rsidRPr="00750CBB">
        <w:rPr>
          <w:rFonts w:ascii="Consolas" w:hAnsi="Consolas"/>
          <w:sz w:val="24"/>
          <w:szCs w:val="24"/>
        </w:rPr>
        <w:t>plt</w:t>
      </w:r>
      <w:r w:rsidRPr="00C27381">
        <w:rPr>
          <w:rFonts w:ascii="Consolas" w:hAnsi="Consolas"/>
          <w:sz w:val="24"/>
          <w:szCs w:val="24"/>
          <w:lang w:val="ru-RU"/>
        </w:rPr>
        <w:t>.</w:t>
      </w:r>
      <w:r w:rsidRPr="00750CBB">
        <w:rPr>
          <w:rFonts w:ascii="Consolas" w:hAnsi="Consolas"/>
          <w:sz w:val="24"/>
          <w:szCs w:val="24"/>
        </w:rPr>
        <w:t>ylabel</w:t>
      </w:r>
      <w:r w:rsidRPr="00C27381">
        <w:rPr>
          <w:rFonts w:ascii="Consolas" w:hAnsi="Consolas"/>
          <w:sz w:val="24"/>
          <w:szCs w:val="24"/>
          <w:lang w:val="ru-RU"/>
        </w:rPr>
        <w:t xml:space="preserve">("Отношение времени (перебор / </w:t>
      </w:r>
      <w:r w:rsidRPr="00750CBB">
        <w:rPr>
          <w:rFonts w:ascii="Consolas" w:hAnsi="Consolas"/>
          <w:sz w:val="24"/>
          <w:szCs w:val="24"/>
        </w:rPr>
        <w:t>DP</w:t>
      </w:r>
      <w:r w:rsidRPr="00C27381">
        <w:rPr>
          <w:rFonts w:ascii="Consolas" w:hAnsi="Consolas"/>
          <w:sz w:val="24"/>
          <w:szCs w:val="24"/>
          <w:lang w:val="ru-RU"/>
        </w:rPr>
        <w:t>)")</w:t>
      </w:r>
    </w:p>
    <w:p w14:paraId="34C9EDCC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C27381">
        <w:rPr>
          <w:rFonts w:ascii="Consolas" w:hAnsi="Consolas"/>
          <w:sz w:val="24"/>
          <w:szCs w:val="24"/>
          <w:lang w:val="ru-RU"/>
        </w:rPr>
        <w:t xml:space="preserve">    </w:t>
      </w:r>
      <w:r w:rsidRPr="00750CBB">
        <w:rPr>
          <w:rFonts w:ascii="Consolas" w:hAnsi="Consolas"/>
          <w:sz w:val="24"/>
          <w:szCs w:val="24"/>
        </w:rPr>
        <w:t>plt</w:t>
      </w:r>
      <w:r w:rsidRPr="00C27381">
        <w:rPr>
          <w:rFonts w:ascii="Consolas" w:hAnsi="Consolas"/>
          <w:sz w:val="24"/>
          <w:szCs w:val="24"/>
          <w:lang w:val="ru-RU"/>
        </w:rPr>
        <w:t>.</w:t>
      </w:r>
      <w:r w:rsidRPr="00750CBB">
        <w:rPr>
          <w:rFonts w:ascii="Consolas" w:hAnsi="Consolas"/>
          <w:sz w:val="24"/>
          <w:szCs w:val="24"/>
        </w:rPr>
        <w:t>title</w:t>
      </w:r>
      <w:r w:rsidRPr="00C27381">
        <w:rPr>
          <w:rFonts w:ascii="Consolas" w:hAnsi="Consolas"/>
          <w:sz w:val="24"/>
          <w:szCs w:val="24"/>
          <w:lang w:val="ru-RU"/>
        </w:rPr>
        <w:t>("Сравнение полного перебора и динамического программирования (</w:t>
      </w:r>
      <w:r w:rsidRPr="00750CBB">
        <w:rPr>
          <w:rFonts w:ascii="Consolas" w:hAnsi="Consolas"/>
          <w:sz w:val="24"/>
          <w:szCs w:val="24"/>
        </w:rPr>
        <w:t>Held</w:t>
      </w:r>
      <w:r w:rsidRPr="00C27381">
        <w:rPr>
          <w:rFonts w:ascii="Consolas" w:hAnsi="Consolas"/>
          <w:sz w:val="24"/>
          <w:szCs w:val="24"/>
          <w:lang w:val="ru-RU"/>
        </w:rPr>
        <w:t>-</w:t>
      </w:r>
      <w:r w:rsidRPr="00750CBB">
        <w:rPr>
          <w:rFonts w:ascii="Consolas" w:hAnsi="Consolas"/>
          <w:sz w:val="24"/>
          <w:szCs w:val="24"/>
        </w:rPr>
        <w:t>Karp</w:t>
      </w:r>
      <w:r w:rsidRPr="00C27381">
        <w:rPr>
          <w:rFonts w:ascii="Consolas" w:hAnsi="Consolas"/>
          <w:sz w:val="24"/>
          <w:szCs w:val="24"/>
          <w:lang w:val="ru-RU"/>
        </w:rPr>
        <w:t>)")</w:t>
      </w:r>
    </w:p>
    <w:p w14:paraId="41B47EC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C27381">
        <w:rPr>
          <w:rFonts w:ascii="Consolas" w:hAnsi="Consolas"/>
          <w:sz w:val="24"/>
          <w:szCs w:val="24"/>
          <w:lang w:val="ru-RU"/>
        </w:rPr>
        <w:t xml:space="preserve">    </w:t>
      </w:r>
      <w:r w:rsidRPr="00750CBB">
        <w:rPr>
          <w:rFonts w:ascii="Consolas" w:hAnsi="Consolas"/>
          <w:sz w:val="24"/>
          <w:szCs w:val="24"/>
        </w:rPr>
        <w:t>plt.grid(True)</w:t>
      </w:r>
    </w:p>
    <w:p w14:paraId="44717A8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plt.xticks(cities_range)</w:t>
      </w:r>
    </w:p>
    <w:p w14:paraId="50776BA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plt.legend()</w:t>
      </w:r>
    </w:p>
    <w:p w14:paraId="1068FBB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plt.tight_layout()</w:t>
      </w:r>
    </w:p>
    <w:p w14:paraId="268DA1D4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plt.show()</w:t>
      </w:r>
    </w:p>
    <w:p w14:paraId="22860FA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0C12E75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4C40AEA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if __name__ == "__main__":</w:t>
      </w:r>
    </w:p>
    <w:p w14:paraId="4710D0C7" w14:textId="32261552" w:rsid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 xml:space="preserve">    compare_algorithms()</w:t>
      </w:r>
    </w:p>
    <w:p w14:paraId="7A0CC407" w14:textId="56C92732" w:rsidR="00750CBB" w:rsidRDefault="00750CBB" w:rsidP="00750CBB">
      <w:pPr>
        <w:rPr>
          <w:rFonts w:ascii="Consolas" w:hAnsi="Consolas"/>
          <w:sz w:val="24"/>
          <w:szCs w:val="24"/>
        </w:rPr>
      </w:pPr>
    </w:p>
    <w:p w14:paraId="7DF17D4E" w14:textId="0291115C" w:rsidR="00750CBB" w:rsidRDefault="00750CBB" w:rsidP="00750CBB">
      <w:pPr>
        <w:rPr>
          <w:rFonts w:ascii="Consolas" w:hAnsi="Consolas"/>
          <w:b/>
          <w:bCs/>
          <w:sz w:val="24"/>
          <w:szCs w:val="24"/>
        </w:rPr>
      </w:pPr>
      <w:r w:rsidRPr="00750CBB">
        <w:rPr>
          <w:rFonts w:ascii="Consolas" w:hAnsi="Consolas"/>
          <w:b/>
          <w:bCs/>
          <w:sz w:val="24"/>
          <w:szCs w:val="24"/>
        </w:rPr>
        <w:t>johnson.py</w:t>
      </w:r>
    </w:p>
    <w:p w14:paraId="120D08B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itertools</w:t>
      </w:r>
    </w:p>
    <w:p w14:paraId="19130994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time</w:t>
      </w:r>
    </w:p>
    <w:p w14:paraId="0A632AB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random</w:t>
      </w:r>
    </w:p>
    <w:p w14:paraId="196B627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import matplotlib.pyplot as plt</w:t>
      </w:r>
    </w:p>
    <w:p w14:paraId="47AC2AF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32FA36FA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0A66E6">
        <w:rPr>
          <w:rFonts w:ascii="Consolas" w:hAnsi="Consolas"/>
          <w:sz w:val="24"/>
          <w:szCs w:val="24"/>
          <w:lang w:val="ru-RU"/>
        </w:rPr>
        <w:t># Вычисление времени выполнения последовательности</w:t>
      </w:r>
    </w:p>
    <w:p w14:paraId="441BF374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def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calc</w:t>
      </w:r>
      <w:r w:rsidRPr="000A66E6">
        <w:rPr>
          <w:rFonts w:ascii="Consolas" w:hAnsi="Consolas"/>
          <w:sz w:val="24"/>
          <w:szCs w:val="24"/>
          <w:lang w:val="ru-RU"/>
        </w:rPr>
        <w:t>_</w:t>
      </w:r>
      <w:r w:rsidRPr="00750CBB">
        <w:rPr>
          <w:rFonts w:ascii="Consolas" w:hAnsi="Consolas"/>
          <w:sz w:val="24"/>
          <w:szCs w:val="24"/>
        </w:rPr>
        <w:t>makespan</w:t>
      </w:r>
      <w:r w:rsidRPr="000A66E6">
        <w:rPr>
          <w:rFonts w:ascii="Consolas" w:hAnsi="Consolas"/>
          <w:sz w:val="24"/>
          <w:szCs w:val="24"/>
          <w:lang w:val="ru-RU"/>
        </w:rPr>
        <w:t>(</w:t>
      </w:r>
      <w:r w:rsidRPr="00750CBB">
        <w:rPr>
          <w:rFonts w:ascii="Consolas" w:hAnsi="Consolas"/>
          <w:sz w:val="24"/>
          <w:szCs w:val="24"/>
        </w:rPr>
        <w:t>sequence</w:t>
      </w:r>
      <w:r w:rsidRPr="000A66E6">
        <w:rPr>
          <w:rFonts w:ascii="Consolas" w:hAnsi="Consolas"/>
          <w:sz w:val="24"/>
          <w:szCs w:val="24"/>
          <w:lang w:val="ru-RU"/>
        </w:rPr>
        <w:t xml:space="preserve">, </w:t>
      </w:r>
      <w:r w:rsidRPr="00750CBB">
        <w:rPr>
          <w:rFonts w:ascii="Consolas" w:hAnsi="Consolas"/>
          <w:sz w:val="24"/>
          <w:szCs w:val="24"/>
        </w:rPr>
        <w:t>A</w:t>
      </w:r>
      <w:r w:rsidRPr="000A66E6">
        <w:rPr>
          <w:rFonts w:ascii="Consolas" w:hAnsi="Consolas"/>
          <w:sz w:val="24"/>
          <w:szCs w:val="24"/>
          <w:lang w:val="ru-RU"/>
        </w:rPr>
        <w:t xml:space="preserve">, </w:t>
      </w:r>
      <w:r w:rsidRPr="00750CBB">
        <w:rPr>
          <w:rFonts w:ascii="Consolas" w:hAnsi="Consolas"/>
          <w:sz w:val="24"/>
          <w:szCs w:val="24"/>
        </w:rPr>
        <w:t>B</w:t>
      </w:r>
      <w:r w:rsidRPr="000A66E6">
        <w:rPr>
          <w:rFonts w:ascii="Consolas" w:hAnsi="Consolas"/>
          <w:sz w:val="24"/>
          <w:szCs w:val="24"/>
          <w:lang w:val="ru-RU"/>
        </w:rPr>
        <w:t>):</w:t>
      </w:r>
    </w:p>
    <w:p w14:paraId="7F5792C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time_A = 0</w:t>
      </w:r>
    </w:p>
    <w:p w14:paraId="5DA72D9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time_B = 0</w:t>
      </w:r>
    </w:p>
    <w:p w14:paraId="718BF9F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for i in sequence:</w:t>
      </w:r>
    </w:p>
    <w:p w14:paraId="2200DD2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time_A += A[i]</w:t>
      </w:r>
    </w:p>
    <w:p w14:paraId="1631275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time_B = max(time_A, time_B) + B[i]</w:t>
      </w:r>
    </w:p>
    <w:p w14:paraId="76C000D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return time_B</w:t>
      </w:r>
    </w:p>
    <w:p w14:paraId="3EECFAB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45B2AC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johnson_brute_force(A, B):</w:t>
      </w:r>
    </w:p>
    <w:p w14:paraId="5883F3A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lastRenderedPageBreak/>
        <w:t>    n = len(A)</w:t>
      </w:r>
    </w:p>
    <w:p w14:paraId="5926F05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best_seq = None</w:t>
      </w:r>
    </w:p>
    <w:p w14:paraId="45DFD71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best_time = float("inf")</w:t>
      </w:r>
    </w:p>
    <w:p w14:paraId="374B1C6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578DFBE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for perm in itertools.permutations(range(n)):</w:t>
      </w:r>
    </w:p>
    <w:p w14:paraId="7D05AE3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t = calc_makespan(perm, A, B)</w:t>
      </w:r>
    </w:p>
    <w:p w14:paraId="5DFAA53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if t &lt; best_time:</w:t>
      </w:r>
    </w:p>
    <w:p w14:paraId="73A1126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best_time = t</w:t>
      </w:r>
    </w:p>
    <w:p w14:paraId="054C216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best_seq = perm</w:t>
      </w:r>
    </w:p>
    <w:p w14:paraId="54AA75E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2A7A516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return list(best_seq), best_time</w:t>
      </w:r>
    </w:p>
    <w:p w14:paraId="3191832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36616BD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johnson_algorithm(A, B):</w:t>
      </w:r>
    </w:p>
    <w:p w14:paraId="5273474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n = len(A)</w:t>
      </w:r>
    </w:p>
    <w:p w14:paraId="2B81B09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jobs = list(range(n))</w:t>
      </w:r>
    </w:p>
    <w:p w14:paraId="2960E6E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left = []</w:t>
      </w:r>
    </w:p>
    <w:p w14:paraId="0587E9E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right = []</w:t>
      </w:r>
    </w:p>
    <w:p w14:paraId="4A258B5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1D5FD144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for job in jobs:</w:t>
      </w:r>
    </w:p>
    <w:p w14:paraId="7FEBE1C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if A[job] &lt;= B[job]:</w:t>
      </w:r>
    </w:p>
    <w:p w14:paraId="1742C6A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left.append((A[job], job))</w:t>
      </w:r>
    </w:p>
    <w:p w14:paraId="77CC93B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else:</w:t>
      </w:r>
    </w:p>
    <w:p w14:paraId="7E4BCE8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right.append((B[job], job))</w:t>
      </w:r>
    </w:p>
    <w:p w14:paraId="3D3E5B5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1C4229A4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left.sort()</w:t>
      </w:r>
    </w:p>
    <w:p w14:paraId="31442BA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right.sort(reverse=True)</w:t>
      </w:r>
    </w:p>
    <w:p w14:paraId="1F4C876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55F3686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sequence = [job for _, job in left] + [job for _, job in right]</w:t>
      </w:r>
    </w:p>
    <w:p w14:paraId="75F976DB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return sequence, calc_makespan(sequence, A, B)</w:t>
      </w:r>
    </w:p>
    <w:p w14:paraId="7E51B34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1F57B796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0A66E6">
        <w:rPr>
          <w:rFonts w:ascii="Consolas" w:hAnsi="Consolas"/>
          <w:sz w:val="24"/>
          <w:szCs w:val="24"/>
          <w:lang w:val="ru-RU"/>
        </w:rPr>
        <w:t># Генерация случайных данных</w:t>
      </w:r>
    </w:p>
    <w:p w14:paraId="032AB4A9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def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generate</w:t>
      </w:r>
      <w:r w:rsidRPr="000A66E6">
        <w:rPr>
          <w:rFonts w:ascii="Consolas" w:hAnsi="Consolas"/>
          <w:sz w:val="24"/>
          <w:szCs w:val="24"/>
          <w:lang w:val="ru-RU"/>
        </w:rPr>
        <w:t>_</w:t>
      </w:r>
      <w:r w:rsidRPr="00750CBB">
        <w:rPr>
          <w:rFonts w:ascii="Consolas" w:hAnsi="Consolas"/>
          <w:sz w:val="24"/>
          <w:szCs w:val="24"/>
        </w:rPr>
        <w:t>tasks</w:t>
      </w:r>
      <w:r w:rsidRPr="000A66E6">
        <w:rPr>
          <w:rFonts w:ascii="Consolas" w:hAnsi="Consolas"/>
          <w:sz w:val="24"/>
          <w:szCs w:val="24"/>
          <w:lang w:val="ru-RU"/>
        </w:rPr>
        <w:t>(</w:t>
      </w:r>
      <w:r w:rsidRPr="00750CBB">
        <w:rPr>
          <w:rFonts w:ascii="Consolas" w:hAnsi="Consolas"/>
          <w:sz w:val="24"/>
          <w:szCs w:val="24"/>
        </w:rPr>
        <w:t>n</w:t>
      </w:r>
      <w:r w:rsidRPr="000A66E6">
        <w:rPr>
          <w:rFonts w:ascii="Consolas" w:hAnsi="Consolas"/>
          <w:sz w:val="24"/>
          <w:szCs w:val="24"/>
          <w:lang w:val="ru-RU"/>
        </w:rPr>
        <w:t xml:space="preserve">, </w:t>
      </w:r>
      <w:r w:rsidRPr="00750CBB">
        <w:rPr>
          <w:rFonts w:ascii="Consolas" w:hAnsi="Consolas"/>
          <w:sz w:val="24"/>
          <w:szCs w:val="24"/>
        </w:rPr>
        <w:t>max</w:t>
      </w:r>
      <w:r w:rsidRPr="000A66E6">
        <w:rPr>
          <w:rFonts w:ascii="Consolas" w:hAnsi="Consolas"/>
          <w:sz w:val="24"/>
          <w:szCs w:val="24"/>
          <w:lang w:val="ru-RU"/>
        </w:rPr>
        <w:t>_</w:t>
      </w:r>
      <w:r w:rsidRPr="00750CBB">
        <w:rPr>
          <w:rFonts w:ascii="Consolas" w:hAnsi="Consolas"/>
          <w:sz w:val="24"/>
          <w:szCs w:val="24"/>
        </w:rPr>
        <w:t>time</w:t>
      </w:r>
      <w:r w:rsidRPr="000A66E6">
        <w:rPr>
          <w:rFonts w:ascii="Consolas" w:hAnsi="Consolas"/>
          <w:sz w:val="24"/>
          <w:szCs w:val="24"/>
          <w:lang w:val="ru-RU"/>
        </w:rPr>
        <w:t>=20):</w:t>
      </w:r>
    </w:p>
    <w:p w14:paraId="18616F9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A = [random.randint(1, max_time) for _ in range(n)]</w:t>
      </w:r>
    </w:p>
    <w:p w14:paraId="6D02D689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B = [random.randint(1, max_time) for _ in range(n)]</w:t>
      </w:r>
    </w:p>
    <w:p w14:paraId="20ED3F1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return A, B</w:t>
      </w:r>
    </w:p>
    <w:p w14:paraId="4899BF1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4D45244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def compare_johnson_algorithms():</w:t>
      </w:r>
    </w:p>
    <w:p w14:paraId="708EB8B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brute_times = []</w:t>
      </w:r>
    </w:p>
    <w:p w14:paraId="2E50883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johnson_times = []</w:t>
      </w:r>
    </w:p>
    <w:p w14:paraId="6287648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ratios = []</w:t>
      </w:r>
    </w:p>
    <w:p w14:paraId="7F27624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n_values = range(4, 17)</w:t>
      </w:r>
    </w:p>
    <w:p w14:paraId="24F15D1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5A8BF59E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for n in n_values:</w:t>
      </w:r>
    </w:p>
    <w:p w14:paraId="465AA13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A, B = generate_tasks(n)</w:t>
      </w:r>
    </w:p>
    <w:p w14:paraId="1DE692C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31994B5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print(f"\nДеталей: {n}")</w:t>
      </w:r>
    </w:p>
    <w:p w14:paraId="60ECE050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7A66395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if n &lt;= 11:</w:t>
      </w:r>
    </w:p>
    <w:p w14:paraId="3EB3E95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start = time.perf_counter()</w:t>
      </w:r>
    </w:p>
    <w:p w14:paraId="170AD9B7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johnson_brute_force(A, B)</w:t>
      </w:r>
    </w:p>
    <w:p w14:paraId="164EFCA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t_brute = time.perf_counter() - start</w:t>
      </w:r>
    </w:p>
    <w:p w14:paraId="6F403F5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print(f"  Полный перебор: {t_brute:.6f} сек")</w:t>
      </w:r>
    </w:p>
    <w:p w14:paraId="0ECB5CFB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        else</w:t>
      </w:r>
      <w:r w:rsidRPr="000A66E6">
        <w:rPr>
          <w:rFonts w:ascii="Consolas" w:hAnsi="Consolas"/>
          <w:sz w:val="24"/>
          <w:szCs w:val="24"/>
          <w:lang w:val="ru-RU"/>
        </w:rPr>
        <w:t>:</w:t>
      </w:r>
    </w:p>
    <w:p w14:paraId="2ABAB146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t</w:t>
      </w:r>
      <w:r w:rsidRPr="000A66E6">
        <w:rPr>
          <w:rFonts w:ascii="Consolas" w:hAnsi="Consolas"/>
          <w:sz w:val="24"/>
          <w:szCs w:val="24"/>
          <w:lang w:val="ru-RU"/>
        </w:rPr>
        <w:t>_</w:t>
      </w:r>
      <w:r w:rsidRPr="00750CBB">
        <w:rPr>
          <w:rFonts w:ascii="Consolas" w:hAnsi="Consolas"/>
          <w:sz w:val="24"/>
          <w:szCs w:val="24"/>
        </w:rPr>
        <w:t>brute</w:t>
      </w:r>
      <w:r w:rsidRPr="000A66E6">
        <w:rPr>
          <w:rFonts w:ascii="Consolas" w:hAnsi="Consolas"/>
          <w:sz w:val="24"/>
          <w:szCs w:val="24"/>
          <w:lang w:val="ru-RU"/>
        </w:rPr>
        <w:t xml:space="preserve"> = </w:t>
      </w:r>
      <w:r w:rsidRPr="00750CBB">
        <w:rPr>
          <w:rFonts w:ascii="Consolas" w:hAnsi="Consolas"/>
          <w:sz w:val="24"/>
          <w:szCs w:val="24"/>
        </w:rPr>
        <w:t>None</w:t>
      </w:r>
    </w:p>
    <w:p w14:paraId="572F84B9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print</w:t>
      </w:r>
      <w:r w:rsidRPr="00C27381">
        <w:rPr>
          <w:rFonts w:ascii="Consolas" w:hAnsi="Consolas"/>
          <w:sz w:val="24"/>
          <w:szCs w:val="24"/>
          <w:lang w:val="ru-RU"/>
        </w:rPr>
        <w:t>(</w:t>
      </w:r>
      <w:r w:rsidRPr="00750CBB">
        <w:rPr>
          <w:rFonts w:ascii="Consolas" w:hAnsi="Consolas"/>
          <w:sz w:val="24"/>
          <w:szCs w:val="24"/>
        </w:rPr>
        <w:t>f</w:t>
      </w:r>
      <w:r w:rsidRPr="00C27381">
        <w:rPr>
          <w:rFonts w:ascii="Consolas" w:hAnsi="Consolas"/>
          <w:sz w:val="24"/>
          <w:szCs w:val="24"/>
          <w:lang w:val="ru-RU"/>
        </w:rPr>
        <w:t xml:space="preserve">" </w:t>
      </w: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>Полный перебор: пропущен (слишком долго)")</w:t>
      </w:r>
    </w:p>
    <w:p w14:paraId="5503932F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</w:p>
    <w:p w14:paraId="0532541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start = time.perf_counter()</w:t>
      </w:r>
    </w:p>
    <w:p w14:paraId="76D0739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johnson_algorithm(A, B)</w:t>
      </w:r>
    </w:p>
    <w:p w14:paraId="35EEFFA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lastRenderedPageBreak/>
        <w:t>        t_johnson = time.perf_counter() - start</w:t>
      </w:r>
    </w:p>
    <w:p w14:paraId="2CD3AD6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print(f"  Алгоритм Джонсона: {t_johnson:.6f} сек")</w:t>
      </w:r>
    </w:p>
    <w:p w14:paraId="4FB0E1B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4FCF653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brute_times.append(t_brute)</w:t>
      </w:r>
    </w:p>
    <w:p w14:paraId="626B0356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johnson_times.append(t_johnson)</w:t>
      </w:r>
    </w:p>
    <w:p w14:paraId="3E6BECF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4D6E505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if t_brute is not None:</w:t>
      </w:r>
    </w:p>
    <w:p w14:paraId="1C0DE611" w14:textId="6341BDDB" w:rsid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ratio = t_brute / t_johnson if t_johnson &gt; 0 else float("inf")</w:t>
      </w:r>
    </w:p>
    <w:p w14:paraId="6C1D72E4" w14:textId="3542FB2C" w:rsidR="006E0C5F" w:rsidRPr="006E0C5F" w:rsidRDefault="006E0C5F" w:rsidP="00750CBB">
      <w:pPr>
        <w:rPr>
          <w:rFonts w:ascii="Consolas" w:hAnsi="Consolas"/>
          <w:sz w:val="24"/>
          <w:szCs w:val="24"/>
          <w:lang w:val="ru-RU"/>
        </w:rPr>
      </w:pPr>
      <w:r w:rsidRPr="000A66E6">
        <w:rPr>
          <w:rFonts w:ascii="Consolas" w:hAnsi="Consolas"/>
          <w:sz w:val="24"/>
          <w:szCs w:val="24"/>
        </w:rPr>
        <w:t xml:space="preserve">            </w:t>
      </w:r>
      <w:r w:rsidRPr="006E0C5F">
        <w:rPr>
          <w:rFonts w:ascii="Consolas" w:hAnsi="Consolas"/>
          <w:sz w:val="24"/>
          <w:szCs w:val="24"/>
          <w:lang w:val="ru-RU"/>
        </w:rPr>
        <w:t>print(f"  Отношение времени перебор/алгоритм Джонсона: {ratio:.2f}")</w:t>
      </w:r>
    </w:p>
    <w:p w14:paraId="5C3FCB54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6E0C5F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6E0C5F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6E0C5F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6E0C5F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else:</w:t>
      </w:r>
    </w:p>
    <w:p w14:paraId="1668355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    ratio = None</w:t>
      </w:r>
    </w:p>
    <w:p w14:paraId="36D37D6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6A7E0193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    ratios.append(ratio)</w:t>
      </w:r>
    </w:p>
    <w:p w14:paraId="7F0F5098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0993E284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 xml:space="preserve">    </w:t>
      </w:r>
      <w:r w:rsidRPr="000A66E6">
        <w:rPr>
          <w:rFonts w:ascii="Consolas" w:hAnsi="Consolas"/>
          <w:sz w:val="24"/>
          <w:szCs w:val="24"/>
          <w:lang w:val="ru-RU"/>
        </w:rPr>
        <w:t># Построение графика</w:t>
      </w:r>
    </w:p>
    <w:p w14:paraId="096588D8" w14:textId="77777777" w:rsidR="00750CBB" w:rsidRPr="000A66E6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plt</w:t>
      </w:r>
      <w:r w:rsidRPr="000A66E6">
        <w:rPr>
          <w:rFonts w:ascii="Consolas" w:hAnsi="Consolas"/>
          <w:sz w:val="24"/>
          <w:szCs w:val="24"/>
          <w:lang w:val="ru-RU"/>
        </w:rPr>
        <w:t>.</w:t>
      </w:r>
      <w:r w:rsidRPr="00750CBB">
        <w:rPr>
          <w:rFonts w:ascii="Consolas" w:hAnsi="Consolas"/>
          <w:sz w:val="24"/>
          <w:szCs w:val="24"/>
        </w:rPr>
        <w:t>figure</w:t>
      </w:r>
      <w:r w:rsidRPr="000A66E6">
        <w:rPr>
          <w:rFonts w:ascii="Consolas" w:hAnsi="Consolas"/>
          <w:sz w:val="24"/>
          <w:szCs w:val="24"/>
          <w:lang w:val="ru-RU"/>
        </w:rPr>
        <w:t>(</w:t>
      </w:r>
      <w:r w:rsidRPr="00750CBB">
        <w:rPr>
          <w:rFonts w:ascii="Consolas" w:hAnsi="Consolas"/>
          <w:sz w:val="24"/>
          <w:szCs w:val="24"/>
        </w:rPr>
        <w:t>figsize</w:t>
      </w:r>
      <w:r w:rsidRPr="000A66E6">
        <w:rPr>
          <w:rFonts w:ascii="Consolas" w:hAnsi="Consolas"/>
          <w:sz w:val="24"/>
          <w:szCs w:val="24"/>
          <w:lang w:val="ru-RU"/>
        </w:rPr>
        <w:t>=(10, 5))</w:t>
      </w:r>
    </w:p>
    <w:p w14:paraId="173F845D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0A66E6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plt.plot(n_values, ratios, marker="o", label="Brute / Johnson")</w:t>
      </w:r>
    </w:p>
    <w:p w14:paraId="7AC5989B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    plt</w:t>
      </w:r>
      <w:r w:rsidRPr="00C27381">
        <w:rPr>
          <w:rFonts w:ascii="Consolas" w:hAnsi="Consolas"/>
          <w:sz w:val="24"/>
          <w:szCs w:val="24"/>
          <w:lang w:val="ru-RU"/>
        </w:rPr>
        <w:t>.</w:t>
      </w:r>
      <w:r w:rsidRPr="00750CBB">
        <w:rPr>
          <w:rFonts w:ascii="Consolas" w:hAnsi="Consolas"/>
          <w:sz w:val="24"/>
          <w:szCs w:val="24"/>
        </w:rPr>
        <w:t>xlabel</w:t>
      </w:r>
      <w:r w:rsidRPr="00C27381">
        <w:rPr>
          <w:rFonts w:ascii="Consolas" w:hAnsi="Consolas"/>
          <w:sz w:val="24"/>
          <w:szCs w:val="24"/>
          <w:lang w:val="ru-RU"/>
        </w:rPr>
        <w:t>("Число деталей")</w:t>
      </w:r>
    </w:p>
    <w:p w14:paraId="097C74B0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plt</w:t>
      </w:r>
      <w:r w:rsidRPr="00C27381">
        <w:rPr>
          <w:rFonts w:ascii="Consolas" w:hAnsi="Consolas"/>
          <w:sz w:val="24"/>
          <w:szCs w:val="24"/>
          <w:lang w:val="ru-RU"/>
        </w:rPr>
        <w:t>.</w:t>
      </w:r>
      <w:r w:rsidRPr="00750CBB">
        <w:rPr>
          <w:rFonts w:ascii="Consolas" w:hAnsi="Consolas"/>
          <w:sz w:val="24"/>
          <w:szCs w:val="24"/>
        </w:rPr>
        <w:t>ylabel</w:t>
      </w:r>
      <w:r w:rsidRPr="00C27381">
        <w:rPr>
          <w:rFonts w:ascii="Consolas" w:hAnsi="Consolas"/>
          <w:sz w:val="24"/>
          <w:szCs w:val="24"/>
          <w:lang w:val="ru-RU"/>
        </w:rPr>
        <w:t>("Отношение времени")</w:t>
      </w:r>
    </w:p>
    <w:p w14:paraId="06953984" w14:textId="77777777" w:rsidR="00750CBB" w:rsidRPr="00C27381" w:rsidRDefault="00750CBB" w:rsidP="00750CBB">
      <w:pPr>
        <w:rPr>
          <w:rFonts w:ascii="Consolas" w:hAnsi="Consolas"/>
          <w:sz w:val="24"/>
          <w:szCs w:val="24"/>
          <w:lang w:val="ru-RU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plt</w:t>
      </w:r>
      <w:r w:rsidRPr="00C27381">
        <w:rPr>
          <w:rFonts w:ascii="Consolas" w:hAnsi="Consolas"/>
          <w:sz w:val="24"/>
          <w:szCs w:val="24"/>
          <w:lang w:val="ru-RU"/>
        </w:rPr>
        <w:t>.</w:t>
      </w:r>
      <w:r w:rsidRPr="00750CBB">
        <w:rPr>
          <w:rFonts w:ascii="Consolas" w:hAnsi="Consolas"/>
          <w:sz w:val="24"/>
          <w:szCs w:val="24"/>
        </w:rPr>
        <w:t>title</w:t>
      </w:r>
      <w:r w:rsidRPr="00C27381">
        <w:rPr>
          <w:rFonts w:ascii="Consolas" w:hAnsi="Consolas"/>
          <w:sz w:val="24"/>
          <w:szCs w:val="24"/>
          <w:lang w:val="ru-RU"/>
        </w:rPr>
        <w:t>("Сравнение полного перебора и алгоритма Джонсона")</w:t>
      </w:r>
    </w:p>
    <w:p w14:paraId="25CC2B8F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 </w:t>
      </w:r>
      <w:r w:rsidRPr="00C27381">
        <w:rPr>
          <w:rFonts w:ascii="Consolas" w:hAnsi="Consolas"/>
          <w:sz w:val="24"/>
          <w:szCs w:val="24"/>
          <w:lang w:val="ru-RU"/>
        </w:rPr>
        <w:t xml:space="preserve"> </w:t>
      </w:r>
      <w:r w:rsidRPr="00750CBB">
        <w:rPr>
          <w:rFonts w:ascii="Consolas" w:hAnsi="Consolas"/>
          <w:sz w:val="24"/>
          <w:szCs w:val="24"/>
        </w:rPr>
        <w:t>plt.grid(True)</w:t>
      </w:r>
    </w:p>
    <w:p w14:paraId="24AFE60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plt.xticks(n_values)</w:t>
      </w:r>
    </w:p>
    <w:p w14:paraId="0B18E65A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plt.legend()</w:t>
      </w:r>
    </w:p>
    <w:p w14:paraId="5549C091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plt.tight_layout()</w:t>
      </w:r>
    </w:p>
    <w:p w14:paraId="096D6B85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plt.show()</w:t>
      </w:r>
    </w:p>
    <w:p w14:paraId="45C295EC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</w:p>
    <w:p w14:paraId="54FE58F2" w14:textId="77777777" w:rsidR="00750CBB" w:rsidRPr="00750CBB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if __name__ == "__main__":</w:t>
      </w:r>
    </w:p>
    <w:p w14:paraId="1253BA63" w14:textId="5F297112" w:rsidR="00750CBB" w:rsidRPr="000A66E6" w:rsidRDefault="00750CBB" w:rsidP="00750CBB">
      <w:pPr>
        <w:rPr>
          <w:rFonts w:ascii="Consolas" w:hAnsi="Consolas"/>
          <w:sz w:val="24"/>
          <w:szCs w:val="24"/>
        </w:rPr>
      </w:pPr>
      <w:r w:rsidRPr="00750CBB">
        <w:rPr>
          <w:rFonts w:ascii="Consolas" w:hAnsi="Consolas"/>
          <w:sz w:val="24"/>
          <w:szCs w:val="24"/>
        </w:rPr>
        <w:t>    compare_johnson_algorithms()</w:t>
      </w:r>
    </w:p>
    <w:sectPr w:rsidR="00750CBB" w:rsidRPr="000A66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26532C"/>
    <w:rsid w:val="00413244"/>
    <w:rsid w:val="005A413A"/>
    <w:rsid w:val="006E0C5F"/>
    <w:rsid w:val="00750CBB"/>
    <w:rsid w:val="007647D2"/>
    <w:rsid w:val="00A742D9"/>
    <w:rsid w:val="00B612B1"/>
    <w:rsid w:val="00C27381"/>
    <w:rsid w:val="00C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chartTrackingRefBased/>
  <w15:docId w15:val="{86E9660D-1007-4AB8-BD4A-8B0B8CA5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9</cp:revision>
  <dcterms:created xsi:type="dcterms:W3CDTF">2025-05-17T08:00:00Z</dcterms:created>
  <dcterms:modified xsi:type="dcterms:W3CDTF">2025-05-17T08:43:00Z</dcterms:modified>
</cp:coreProperties>
</file>