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4C3F" w14:textId="77777777" w:rsidR="007B3F8B" w:rsidRPr="0047227E" w:rsidRDefault="007B3F8B" w:rsidP="007B3F8B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4E170299" w14:textId="77777777" w:rsidR="007B3F8B" w:rsidRPr="0047227E" w:rsidRDefault="007B3F8B" w:rsidP="007B3F8B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63CB8F35" w14:textId="77777777" w:rsidR="007B3F8B" w:rsidRPr="0047227E" w:rsidRDefault="007B3F8B" w:rsidP="007B3F8B">
      <w:pPr>
        <w:pStyle w:val="BodyText"/>
      </w:pPr>
    </w:p>
    <w:p w14:paraId="1341C61D" w14:textId="77777777" w:rsidR="007B3F8B" w:rsidRPr="0047227E" w:rsidRDefault="007B3F8B" w:rsidP="007B3F8B">
      <w:pPr>
        <w:pStyle w:val="BodyText"/>
      </w:pPr>
    </w:p>
    <w:p w14:paraId="5D5A028D" w14:textId="77777777" w:rsidR="007B3F8B" w:rsidRPr="0047227E" w:rsidRDefault="007B3F8B" w:rsidP="007B3F8B">
      <w:pPr>
        <w:pStyle w:val="BodyText"/>
      </w:pPr>
    </w:p>
    <w:p w14:paraId="6120C804" w14:textId="77777777" w:rsidR="007B3F8B" w:rsidRPr="0047227E" w:rsidRDefault="007B3F8B" w:rsidP="007B3F8B">
      <w:pPr>
        <w:pStyle w:val="BodyText"/>
      </w:pPr>
    </w:p>
    <w:p w14:paraId="41A637C4" w14:textId="77777777" w:rsidR="007B3F8B" w:rsidRPr="0047227E" w:rsidRDefault="007B3F8B" w:rsidP="007B3F8B">
      <w:pPr>
        <w:pStyle w:val="BodyText"/>
        <w:spacing w:before="197"/>
      </w:pPr>
    </w:p>
    <w:p w14:paraId="20B62CC7" w14:textId="77777777" w:rsidR="007B3F8B" w:rsidRPr="0047227E" w:rsidRDefault="007B3F8B" w:rsidP="007B3F8B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 w:rsidRPr="0047227E">
        <w:t xml:space="preserve">вычислительных </w:t>
      </w:r>
      <w:r w:rsidRPr="0047227E">
        <w:rPr>
          <w:spacing w:val="-2"/>
        </w:rPr>
        <w:t>систем</w:t>
      </w:r>
    </w:p>
    <w:p w14:paraId="07E08837" w14:textId="77777777" w:rsidR="007B3F8B" w:rsidRPr="0047227E" w:rsidRDefault="007B3F8B" w:rsidP="007B3F8B">
      <w:pPr>
        <w:pStyle w:val="BodyText"/>
      </w:pPr>
    </w:p>
    <w:p w14:paraId="4BD6691E" w14:textId="77777777" w:rsidR="007B3F8B" w:rsidRPr="0047227E" w:rsidRDefault="007B3F8B" w:rsidP="007B3F8B">
      <w:pPr>
        <w:pStyle w:val="BodyText"/>
      </w:pPr>
    </w:p>
    <w:p w14:paraId="7B8B7425" w14:textId="77777777" w:rsidR="007B3F8B" w:rsidRPr="0047227E" w:rsidRDefault="007B3F8B" w:rsidP="007B3F8B">
      <w:pPr>
        <w:pStyle w:val="BodyText"/>
      </w:pPr>
    </w:p>
    <w:p w14:paraId="2FF39DE3" w14:textId="77777777" w:rsidR="007B3F8B" w:rsidRPr="0047227E" w:rsidRDefault="007B3F8B" w:rsidP="007B3F8B">
      <w:pPr>
        <w:pStyle w:val="BodyText"/>
      </w:pPr>
    </w:p>
    <w:p w14:paraId="2FFCDD6A" w14:textId="77777777" w:rsidR="007B3F8B" w:rsidRPr="0047227E" w:rsidRDefault="007B3F8B" w:rsidP="007B3F8B">
      <w:pPr>
        <w:pStyle w:val="BodyText"/>
        <w:spacing w:before="207"/>
      </w:pPr>
    </w:p>
    <w:p w14:paraId="19DBA902" w14:textId="148641A4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Курсовая работа</w:t>
      </w:r>
    </w:p>
    <w:p w14:paraId="12C6FE15" w14:textId="0C5E547B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«Моделирование»</w:t>
      </w:r>
    </w:p>
    <w:p w14:paraId="770E258C" w14:textId="77777777" w:rsidR="007B3F8B" w:rsidRPr="0047227E" w:rsidRDefault="007B3F8B" w:rsidP="007B3F8B">
      <w:pPr>
        <w:pStyle w:val="BodyText"/>
      </w:pPr>
    </w:p>
    <w:p w14:paraId="74C3555B" w14:textId="77777777" w:rsidR="007B3F8B" w:rsidRPr="0047227E" w:rsidRDefault="007B3F8B" w:rsidP="007B3F8B">
      <w:pPr>
        <w:pStyle w:val="BodyText"/>
      </w:pPr>
    </w:p>
    <w:p w14:paraId="04AE7AAD" w14:textId="77777777" w:rsidR="007B3F8B" w:rsidRPr="0047227E" w:rsidRDefault="007B3F8B" w:rsidP="007B3F8B">
      <w:pPr>
        <w:pStyle w:val="BodyText"/>
      </w:pPr>
    </w:p>
    <w:p w14:paraId="34A4E0A4" w14:textId="77777777" w:rsidR="007B3F8B" w:rsidRPr="0047227E" w:rsidRDefault="007B3F8B" w:rsidP="007B3F8B">
      <w:pPr>
        <w:pStyle w:val="BodyText"/>
      </w:pPr>
    </w:p>
    <w:p w14:paraId="344ACA59" w14:textId="77777777" w:rsidR="007B3F8B" w:rsidRPr="0047227E" w:rsidRDefault="007B3F8B" w:rsidP="007B3F8B">
      <w:pPr>
        <w:pStyle w:val="BodyText"/>
      </w:pPr>
    </w:p>
    <w:p w14:paraId="344178D9" w14:textId="77777777" w:rsidR="007B3F8B" w:rsidRPr="0047227E" w:rsidRDefault="007B3F8B" w:rsidP="007B3F8B">
      <w:pPr>
        <w:pStyle w:val="BodyText"/>
      </w:pPr>
    </w:p>
    <w:p w14:paraId="4EC5DF5E" w14:textId="77777777" w:rsidR="007B3F8B" w:rsidRPr="0047227E" w:rsidRDefault="007B3F8B" w:rsidP="007B3F8B">
      <w:pPr>
        <w:pStyle w:val="BodyText"/>
      </w:pPr>
    </w:p>
    <w:p w14:paraId="1816FE61" w14:textId="77777777" w:rsidR="007B3F8B" w:rsidRPr="0047227E" w:rsidRDefault="007B3F8B" w:rsidP="007B3F8B">
      <w:pPr>
        <w:pStyle w:val="BodyText"/>
      </w:pPr>
    </w:p>
    <w:p w14:paraId="452991ED" w14:textId="77777777" w:rsidR="007B3F8B" w:rsidRPr="0047227E" w:rsidRDefault="007B3F8B" w:rsidP="007B3F8B">
      <w:pPr>
        <w:pStyle w:val="BodyText"/>
      </w:pPr>
    </w:p>
    <w:p w14:paraId="66CFFDE6" w14:textId="77777777" w:rsidR="007B3F8B" w:rsidRPr="0047227E" w:rsidRDefault="007B3F8B" w:rsidP="007B3F8B">
      <w:pPr>
        <w:pStyle w:val="BodyText"/>
        <w:spacing w:before="4"/>
      </w:pPr>
    </w:p>
    <w:p w14:paraId="544C415C" w14:textId="1C2CE637" w:rsidR="007B3F8B" w:rsidRPr="0047227E" w:rsidRDefault="007B3F8B" w:rsidP="007B3F8B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0C745A57" w14:textId="77777777" w:rsidR="007B3F8B" w:rsidRPr="0047227E" w:rsidRDefault="007B3F8B" w:rsidP="007B3F8B">
      <w:pPr>
        <w:pStyle w:val="BodyText"/>
        <w:spacing w:before="317"/>
        <w:ind w:left="5529"/>
      </w:pPr>
      <w:r w:rsidRPr="0047227E">
        <w:t>Проверил:</w:t>
      </w:r>
      <w:r w:rsidRPr="0047227E">
        <w:rPr>
          <w:spacing w:val="-9"/>
        </w:rPr>
        <w:t xml:space="preserve"> </w:t>
      </w:r>
      <w:r w:rsidRPr="0047227E">
        <w:t>профессор</w:t>
      </w:r>
      <w:r w:rsidRPr="0047227E">
        <w:rPr>
          <w:spacing w:val="-10"/>
        </w:rPr>
        <w:t xml:space="preserve"> </w:t>
      </w:r>
      <w:r w:rsidRPr="0047227E">
        <w:t>Кафедры</w:t>
      </w:r>
      <w:r w:rsidRPr="0047227E">
        <w:rPr>
          <w:spacing w:val="-10"/>
        </w:rPr>
        <w:t xml:space="preserve"> </w:t>
      </w:r>
      <w:r w:rsidRPr="0047227E">
        <w:t>ВС Родионов А.С.</w:t>
      </w:r>
    </w:p>
    <w:p w14:paraId="66BA6F01" w14:textId="77777777" w:rsidR="007B3F8B" w:rsidRPr="0047227E" w:rsidRDefault="007B3F8B" w:rsidP="007B3F8B">
      <w:pPr>
        <w:pStyle w:val="BodyText"/>
      </w:pPr>
    </w:p>
    <w:p w14:paraId="19416A6F" w14:textId="77777777" w:rsidR="007B3F8B" w:rsidRPr="0047227E" w:rsidRDefault="007B3F8B" w:rsidP="007B3F8B">
      <w:pPr>
        <w:pStyle w:val="BodyText"/>
      </w:pPr>
    </w:p>
    <w:p w14:paraId="7D9CDB78" w14:textId="77777777" w:rsidR="007B3F8B" w:rsidRPr="0047227E" w:rsidRDefault="007B3F8B" w:rsidP="007B3F8B">
      <w:pPr>
        <w:pStyle w:val="BodyText"/>
      </w:pPr>
    </w:p>
    <w:p w14:paraId="5FB99A8C" w14:textId="77777777" w:rsidR="007B3F8B" w:rsidRPr="0047227E" w:rsidRDefault="007B3F8B" w:rsidP="007B3F8B">
      <w:pPr>
        <w:pStyle w:val="BodyText"/>
      </w:pPr>
    </w:p>
    <w:p w14:paraId="6E6AD468" w14:textId="77777777" w:rsidR="007B3F8B" w:rsidRPr="0047227E" w:rsidRDefault="007B3F8B" w:rsidP="007B3F8B">
      <w:pPr>
        <w:pStyle w:val="BodyText"/>
      </w:pPr>
    </w:p>
    <w:p w14:paraId="453180E0" w14:textId="625BBEF8" w:rsidR="007B3F8B" w:rsidRPr="0047227E" w:rsidRDefault="007B3F8B" w:rsidP="007B3F8B">
      <w:pPr>
        <w:pStyle w:val="BodyText"/>
        <w:spacing w:before="94"/>
      </w:pPr>
    </w:p>
    <w:p w14:paraId="74BA0D9A" w14:textId="77777777" w:rsidR="007B3F8B" w:rsidRPr="0047227E" w:rsidRDefault="007B3F8B" w:rsidP="007B3F8B">
      <w:pPr>
        <w:pStyle w:val="BodyText"/>
        <w:spacing w:before="94"/>
      </w:pPr>
    </w:p>
    <w:p w14:paraId="178DEFD2" w14:textId="20A8C129" w:rsidR="005A413A" w:rsidRPr="0047227E" w:rsidRDefault="007B3F8B" w:rsidP="007B3F8B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881548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224D2" w14:textId="77777777" w:rsidR="00225D27" w:rsidRPr="00225D27" w:rsidRDefault="00225D2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225D2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D1E4E33" w14:textId="4666E62C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225D27">
            <w:rPr>
              <w:rFonts w:ascii="Times New Roman" w:hAnsi="Times New Roman" w:cs="Times New Roman"/>
            </w:rPr>
            <w:fldChar w:fldCharType="begin"/>
          </w:r>
          <w:r w:rsidRPr="00225D27">
            <w:rPr>
              <w:rFonts w:ascii="Times New Roman" w:hAnsi="Times New Roman" w:cs="Times New Roman"/>
            </w:rPr>
            <w:instrText xml:space="preserve"> TOC \o "1-3" \h \z \u </w:instrText>
          </w:r>
          <w:r w:rsidRPr="00225D27">
            <w:rPr>
              <w:rFonts w:ascii="Times New Roman" w:hAnsi="Times New Roman" w:cs="Times New Roman"/>
            </w:rPr>
            <w:fldChar w:fldCharType="separate"/>
          </w:r>
          <w:hyperlink w:anchor="_Toc198269110" w:history="1">
            <w:r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Задание на проектирование: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_Toc198269110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AEF57" w14:textId="5FD8188F" w:rsidR="00225D27" w:rsidRPr="00225D27" w:rsidRDefault="00DE236C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1" w:history="1">
            <w:r w:rsidR="00225D27"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Описание процедур обработки событий: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_Toc198269111 \h </w:instrTex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CBD57" w14:textId="423ABB25" w:rsidR="00225D27" w:rsidRPr="00225D27" w:rsidRDefault="00DE236C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2" w:history="1">
            <w:r w:rsidR="00225D27" w:rsidRPr="00225D27">
              <w:rPr>
                <w:rStyle w:val="Hyperlink"/>
                <w:rFonts w:ascii="Times New Roman" w:hAnsi="Times New Roman" w:cs="Times New Roman"/>
                <w:noProof/>
              </w:rPr>
              <w:t>Граф событий моделируемой системы и его анализ: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_Toc198269112 \h </w:instrTex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E87931" w14:textId="0EBEF965" w:rsidR="00225D27" w:rsidRPr="00225D27" w:rsidRDefault="00DE236C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3" w:history="1">
            <w:r w:rsidR="00225D27" w:rsidRPr="00225D27">
              <w:rPr>
                <w:rStyle w:val="Hyperlink"/>
                <w:rFonts w:ascii="Times New Roman" w:hAnsi="Times New Roman" w:cs="Times New Roman"/>
                <w:noProof/>
              </w:rPr>
              <w:t>Листинг программы моделирования: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_Toc198269113 \h </w:instrTex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E0454" w14:textId="71FEFCA8" w:rsidR="00225D27" w:rsidRPr="00225D27" w:rsidRDefault="00DE236C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4" w:history="1">
            <w:r w:rsidR="00225D27" w:rsidRPr="00225D27">
              <w:rPr>
                <w:rStyle w:val="Hyperlink"/>
                <w:rFonts w:ascii="Times New Roman" w:hAnsi="Times New Roman" w:cs="Times New Roman"/>
                <w:noProof/>
              </w:rPr>
              <w:t>Результаты моделирования: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_Toc198269114 \h </w:instrTex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8AE7B" w14:textId="66527671" w:rsidR="00225D27" w:rsidRPr="00225D27" w:rsidRDefault="00DE236C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5" w:history="1">
            <w:r w:rsidR="00225D27"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Заключение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_Toc198269115 \h </w:instrTex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57E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25D27"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B7B56" w14:textId="372E90F6" w:rsidR="00225D27" w:rsidRPr="00225D27" w:rsidRDefault="00225D27">
          <w:pPr>
            <w:rPr>
              <w:rFonts w:ascii="Times New Roman" w:hAnsi="Times New Roman" w:cs="Times New Roman"/>
            </w:rPr>
          </w:pPr>
          <w:r w:rsidRPr="00225D2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EA3599" w14:textId="77777777" w:rsidR="00225D27" w:rsidRPr="00225D27" w:rsidRDefault="00225D27">
      <w:pP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</w:pPr>
      <w:r w:rsidRPr="00225D27">
        <w:rPr>
          <w:rFonts w:ascii="Times New Roman" w:hAnsi="Times New Roman" w:cs="Times New Roman"/>
          <w:spacing w:val="-2"/>
        </w:rPr>
        <w:br w:type="page"/>
      </w:r>
    </w:p>
    <w:p w14:paraId="46480154" w14:textId="0802CFCA" w:rsidR="007B3F8B" w:rsidRDefault="007B3F8B" w:rsidP="007B3F8B">
      <w:pPr>
        <w:pStyle w:val="Heading1"/>
        <w:spacing w:before="59"/>
        <w:ind w:left="0"/>
        <w:rPr>
          <w:spacing w:val="-2"/>
        </w:rPr>
      </w:pPr>
      <w:bookmarkStart w:id="1" w:name="_Toc198269110"/>
      <w:r w:rsidRPr="0047227E">
        <w:rPr>
          <w:spacing w:val="-2"/>
        </w:rPr>
        <w:lastRenderedPageBreak/>
        <w:t>Задание на проектирование:</w:t>
      </w:r>
      <w:bookmarkEnd w:id="1"/>
    </w:p>
    <w:p w14:paraId="1AC512AB" w14:textId="77777777" w:rsidR="002A6544" w:rsidRPr="0047227E" w:rsidRDefault="002A6544" w:rsidP="007B3F8B">
      <w:pPr>
        <w:pStyle w:val="Heading1"/>
        <w:spacing w:before="59"/>
        <w:ind w:left="0"/>
      </w:pPr>
    </w:p>
    <w:p w14:paraId="5367BE71" w14:textId="1569F846" w:rsidR="007B3F8B" w:rsidRDefault="002A6544" w:rsidP="002A6544">
      <w:pPr>
        <w:pStyle w:val="BodyText"/>
        <w:spacing w:before="18"/>
        <w:jc w:val="center"/>
        <w:rPr>
          <w:b/>
        </w:rPr>
      </w:pPr>
      <w:r w:rsidRPr="0047227E">
        <w:rPr>
          <w:noProof/>
          <w:sz w:val="20"/>
        </w:rPr>
        <w:drawing>
          <wp:inline distT="0" distB="0" distL="0" distR="0" wp14:anchorId="235558EA" wp14:editId="1C40D37D">
            <wp:extent cx="2373570" cy="1093851"/>
            <wp:effectExtent l="0" t="0" r="825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7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A37" w14:textId="77777777" w:rsidR="002A6544" w:rsidRPr="0047227E" w:rsidRDefault="002A6544" w:rsidP="002A6544">
      <w:pPr>
        <w:pStyle w:val="BodyText"/>
        <w:spacing w:before="18"/>
        <w:jc w:val="center"/>
        <w:rPr>
          <w:b/>
        </w:rPr>
      </w:pPr>
    </w:p>
    <w:p w14:paraId="4E01E777" w14:textId="0E6793E8" w:rsidR="007B3F8B" w:rsidRPr="0047227E" w:rsidRDefault="007B3F8B" w:rsidP="007B3F8B">
      <w:pPr>
        <w:pStyle w:val="BodyText"/>
        <w:ind w:right="50" w:firstLine="424"/>
      </w:pPr>
      <w:r w:rsidRPr="0047227E">
        <w:t>Построить систему. В систему поступают требования двух типов, А – с вероятностью</w:t>
      </w:r>
      <w:r w:rsidRPr="0047227E">
        <w:rPr>
          <w:spacing w:val="-3"/>
        </w:rPr>
        <w:t xml:space="preserve"> </w:t>
      </w:r>
      <w:r w:rsidRPr="0047227E">
        <w:t>р,</w:t>
      </w:r>
      <w:r w:rsidRPr="0047227E">
        <w:rPr>
          <w:spacing w:val="-2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–</w:t>
      </w:r>
      <w:r w:rsidRPr="0047227E">
        <w:rPr>
          <w:spacing w:val="-4"/>
        </w:rPr>
        <w:t xml:space="preserve"> </w:t>
      </w:r>
      <w:r w:rsidRPr="0047227E">
        <w:t>вероятностью</w:t>
      </w:r>
      <w:r w:rsidRPr="0047227E">
        <w:rPr>
          <w:spacing w:val="-3"/>
        </w:rPr>
        <w:t xml:space="preserve"> </w:t>
      </w:r>
      <w:r w:rsidRPr="0047227E">
        <w:t>1-р.</w:t>
      </w:r>
      <w:r w:rsidRPr="0047227E">
        <w:rPr>
          <w:spacing w:val="-6"/>
        </w:rPr>
        <w:t xml:space="preserve"> </w:t>
      </w:r>
      <w:r w:rsidRPr="0047227E">
        <w:t>Каждое</w:t>
      </w:r>
      <w:r w:rsidRPr="0047227E">
        <w:rPr>
          <w:spacing w:val="-2"/>
        </w:rPr>
        <w:t xml:space="preserve"> </w:t>
      </w:r>
      <w:r w:rsidRPr="0047227E">
        <w:t>требование</w:t>
      </w:r>
      <w:r w:rsidRPr="0047227E">
        <w:rPr>
          <w:spacing w:val="-5"/>
        </w:rPr>
        <w:t xml:space="preserve"> </w:t>
      </w:r>
      <w:r w:rsidRPr="0047227E">
        <w:t>обслуживается</w:t>
      </w:r>
      <w:r w:rsidRPr="0047227E">
        <w:rPr>
          <w:spacing w:val="-2"/>
        </w:rPr>
        <w:t xml:space="preserve"> </w:t>
      </w:r>
      <w:r w:rsidRPr="0047227E">
        <w:t>на обоих приборах.</w:t>
      </w:r>
    </w:p>
    <w:p w14:paraId="3A19A815" w14:textId="45A74CAE" w:rsidR="007B3F8B" w:rsidRPr="0047227E" w:rsidRDefault="007B3F8B" w:rsidP="007B3F8B">
      <w:pPr>
        <w:pStyle w:val="BodyText"/>
        <w:spacing w:before="8"/>
        <w:rPr>
          <w:sz w:val="20"/>
        </w:rPr>
      </w:pPr>
    </w:p>
    <w:p w14:paraId="0507113F" w14:textId="2215A248" w:rsidR="007B3F8B" w:rsidRPr="0047227E" w:rsidRDefault="007B3F8B" w:rsidP="007B3F8B">
      <w:pPr>
        <w:pStyle w:val="BodyText"/>
        <w:spacing w:before="249" w:line="249" w:lineRule="auto"/>
        <w:ind w:right="50"/>
        <w:rPr>
          <w:rFonts w:eastAsia="Calibri"/>
        </w:rPr>
      </w:pPr>
      <w:r w:rsidRPr="0047227E">
        <w:t xml:space="preserve">Требуется </w:t>
      </w:r>
      <w:r w:rsidRPr="0047227E">
        <w:rPr>
          <w:rFonts w:eastAsia="Calibri"/>
        </w:rPr>
        <w:t>получить выборочные распределения и их основные параметры (среднее, дисперсия, мода, медиана и пр.) для длин очередей.</w:t>
      </w:r>
    </w:p>
    <w:p w14:paraId="32FF6711" w14:textId="77777777" w:rsidR="007B3F8B" w:rsidRPr="0047227E" w:rsidRDefault="007B3F8B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D27">
        <w:rPr>
          <w:rFonts w:ascii="Times New Roman" w:eastAsia="Calibri" w:hAnsi="Times New Roman" w:cs="Times New Roman"/>
          <w:lang w:val="ru-RU"/>
        </w:rPr>
        <w:br w:type="page"/>
      </w:r>
    </w:p>
    <w:p w14:paraId="2987D06F" w14:textId="42EAAB66" w:rsidR="007B3F8B" w:rsidRPr="002A6544" w:rsidRDefault="002A6544" w:rsidP="002A6544">
      <w:pPr>
        <w:pStyle w:val="Heading1"/>
        <w:ind w:left="0"/>
      </w:pPr>
      <w:bookmarkStart w:id="2" w:name="_Toc198269111"/>
      <w:r>
        <w:rPr>
          <w:spacing w:val="-2"/>
        </w:rPr>
        <w:lastRenderedPageBreak/>
        <w:t>Описание процедур обработки событий</w:t>
      </w:r>
      <w:r w:rsidR="007B3F8B" w:rsidRPr="0047227E">
        <w:rPr>
          <w:spacing w:val="-2"/>
        </w:rPr>
        <w:t>:</w:t>
      </w:r>
      <w:bookmarkEnd w:id="2"/>
    </w:p>
    <w:p w14:paraId="5A53EAD2" w14:textId="366F54CD" w:rsidR="007B3F8B" w:rsidRPr="0047227E" w:rsidRDefault="007B3F8B" w:rsidP="007B3F8B">
      <w:pPr>
        <w:pStyle w:val="BodyText"/>
        <w:ind w:right="50" w:firstLine="719"/>
      </w:pPr>
      <w:r w:rsidRPr="0047227E">
        <w:t>Заявки</w:t>
      </w:r>
      <w:r w:rsidRPr="0047227E">
        <w:rPr>
          <w:spacing w:val="-3"/>
        </w:rPr>
        <w:t xml:space="preserve"> </w:t>
      </w:r>
      <w:r w:rsidRPr="0047227E">
        <w:t>генерируются</w:t>
      </w:r>
      <w:r w:rsidRPr="0047227E">
        <w:rPr>
          <w:spacing w:val="-3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источнике</w:t>
      </w:r>
      <w:r w:rsidRPr="0047227E">
        <w:rPr>
          <w:spacing w:val="-3"/>
        </w:rPr>
        <w:t xml:space="preserve"> </w:t>
      </w:r>
      <w:proofErr w:type="spellStart"/>
      <w:r w:rsidRPr="0047227E">
        <w:t>source</w:t>
      </w:r>
      <w:proofErr w:type="spellEnd"/>
      <w:r w:rsidRPr="0047227E">
        <w:t>.</w:t>
      </w:r>
      <w:r w:rsidRPr="0047227E">
        <w:rPr>
          <w:spacing w:val="-4"/>
        </w:rPr>
        <w:t xml:space="preserve"> </w:t>
      </w:r>
      <w:r w:rsidRPr="0047227E">
        <w:t>Далее</w:t>
      </w:r>
      <w:r w:rsidRPr="0047227E">
        <w:rPr>
          <w:spacing w:val="-1"/>
        </w:rPr>
        <w:t xml:space="preserve"> </w:t>
      </w:r>
      <w:r w:rsidRPr="0047227E">
        <w:t>с</w:t>
      </w:r>
      <w:r w:rsidRPr="0047227E">
        <w:rPr>
          <w:spacing w:val="-3"/>
        </w:rPr>
        <w:t xml:space="preserve"> </w:t>
      </w:r>
      <w:r w:rsidRPr="0047227E">
        <w:t xml:space="preserve">вероятностью р (0.7) поступают в очередь </w:t>
      </w:r>
      <w:r w:rsidRPr="0047227E">
        <w:rPr>
          <w:lang w:val="en-US"/>
        </w:rPr>
        <w:t>q</w:t>
      </w:r>
      <w:r w:rsidRPr="0047227E">
        <w:t>1.</w:t>
      </w:r>
      <w:r w:rsidRPr="0047227E">
        <w:rPr>
          <w:spacing w:val="40"/>
        </w:rPr>
        <w:t xml:space="preserve"> </w:t>
      </w:r>
      <w:r w:rsidRPr="0047227E">
        <w:t xml:space="preserve">Из очереди заявки поступают в </w:t>
      </w:r>
      <w:r w:rsidRPr="0047227E">
        <w:rPr>
          <w:lang w:val="en-US"/>
        </w:rPr>
        <w:t>Delay</w:t>
      </w:r>
      <w:r w:rsidRPr="0047227E">
        <w:t xml:space="preserve"> (А) или </w:t>
      </w:r>
      <w:r w:rsidRPr="0047227E">
        <w:rPr>
          <w:lang w:val="en-US"/>
        </w:rPr>
        <w:t>Delay</w:t>
      </w:r>
      <w:r w:rsidRPr="0047227E">
        <w:t xml:space="preserve"> (В) с последующим переходом в </w:t>
      </w:r>
      <w:r w:rsidRPr="0047227E">
        <w:rPr>
          <w:lang w:val="en-US"/>
        </w:rPr>
        <w:t>Delay</w:t>
      </w:r>
      <w:r w:rsidRPr="0047227E">
        <w:t xml:space="preserve"> (В) и </w:t>
      </w:r>
      <w:r w:rsidRPr="0047227E">
        <w:rPr>
          <w:lang w:val="en-US"/>
        </w:rPr>
        <w:t>Delay</w:t>
      </w:r>
      <w:r w:rsidRPr="0047227E">
        <w:t xml:space="preserve"> (А) соответственно.</w:t>
      </w:r>
    </w:p>
    <w:p w14:paraId="6064527A" w14:textId="77777777" w:rsidR="007B3F8B" w:rsidRPr="0047227E" w:rsidRDefault="007B3F8B" w:rsidP="007B3F8B">
      <w:pPr>
        <w:pStyle w:val="BodyText"/>
        <w:spacing w:before="1"/>
      </w:pPr>
    </w:p>
    <w:p w14:paraId="03BD0A82" w14:textId="77777777" w:rsidR="007B3F8B" w:rsidRPr="0047227E" w:rsidRDefault="007B3F8B" w:rsidP="007B3F8B">
      <w:pPr>
        <w:pStyle w:val="BodyText"/>
        <w:spacing w:line="321" w:lineRule="exact"/>
      </w:pPr>
      <w:r w:rsidRPr="0047227E">
        <w:rPr>
          <w:spacing w:val="-2"/>
        </w:rPr>
        <w:t>Блоки:</w:t>
      </w:r>
    </w:p>
    <w:p w14:paraId="0648DE31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561"/>
        </w:tabs>
        <w:spacing w:line="342" w:lineRule="exact"/>
        <w:ind w:left="199" w:hanging="199"/>
        <w:rPr>
          <w:sz w:val="28"/>
        </w:rPr>
      </w:pPr>
      <w:proofErr w:type="spellStart"/>
      <w:r w:rsidRPr="0047227E">
        <w:rPr>
          <w:sz w:val="28"/>
        </w:rPr>
        <w:t>source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(Source):</w:t>
      </w:r>
    </w:p>
    <w:p w14:paraId="3480C3C9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Прибывают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согласно: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интенсивности</w:t>
      </w:r>
    </w:p>
    <w:p w14:paraId="4AE3C28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Интенсивность: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5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секунду</w:t>
      </w:r>
    </w:p>
    <w:p w14:paraId="1EAA539E" w14:textId="3F12DD2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3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t0</w:t>
      </w:r>
      <w:r w:rsidRPr="0047227E">
        <w:rPr>
          <w:sz w:val="28"/>
        </w:rPr>
        <w:t>(Time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z w:val="28"/>
        </w:rPr>
        <w:t>Measure</w:t>
      </w:r>
      <w:proofErr w:type="spellEnd"/>
      <w:r w:rsidRPr="0047227E">
        <w:rPr>
          <w:spacing w:val="-7"/>
          <w:sz w:val="28"/>
        </w:rPr>
        <w:t xml:space="preserve"> </w:t>
      </w:r>
      <w:r w:rsidRPr="0047227E">
        <w:rPr>
          <w:spacing w:val="-2"/>
          <w:sz w:val="28"/>
        </w:rPr>
        <w:t>Start)</w:t>
      </w:r>
    </w:p>
    <w:p w14:paraId="07568C13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1" w:lineRule="exact"/>
        <w:ind w:left="930" w:hanging="210"/>
        <w:rPr>
          <w:sz w:val="28"/>
        </w:rPr>
      </w:pPr>
      <w:r w:rsidRPr="0047227E">
        <w:rPr>
          <w:sz w:val="28"/>
        </w:rPr>
        <w:t>Задает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начальную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точку</w:t>
      </w:r>
    </w:p>
    <w:p w14:paraId="1E4866CF" w14:textId="52ED245E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 xml:space="preserve">o </w:t>
      </w:r>
      <w:r w:rsidRPr="0047227E">
        <w:rPr>
          <w:sz w:val="28"/>
        </w:rPr>
        <w:t>(Select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A9CC5A0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с</w:t>
      </w:r>
      <w:r w:rsidRPr="0047227E">
        <w:rPr>
          <w:spacing w:val="-5"/>
          <w:sz w:val="28"/>
        </w:rPr>
        <w:t xml:space="preserve"> </w:t>
      </w:r>
      <w:proofErr w:type="spellStart"/>
      <w:r w:rsidRPr="0047227E">
        <w:rPr>
          <w:sz w:val="28"/>
        </w:rPr>
        <w:t>заданой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вероятностью</w:t>
      </w:r>
    </w:p>
    <w:p w14:paraId="4B566E5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Вероятность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–</w:t>
      </w:r>
      <w:r w:rsidRPr="0047227E">
        <w:rPr>
          <w:spacing w:val="-7"/>
          <w:sz w:val="28"/>
        </w:rPr>
        <w:t xml:space="preserve"> </w:t>
      </w:r>
      <w:r w:rsidRPr="0047227E">
        <w:rPr>
          <w:spacing w:val="-5"/>
          <w:sz w:val="28"/>
        </w:rPr>
        <w:t>0,7</w:t>
      </w:r>
    </w:p>
    <w:p w14:paraId="4DD3793C" w14:textId="139FC89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44DEE22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359655C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ind w:left="930" w:hanging="210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0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3654679" w14:textId="2BD4893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3F4D7CF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1AC067AD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1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2561E0E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А</w:t>
      </w:r>
      <w:r w:rsidRPr="0047227E">
        <w:rPr>
          <w:spacing w:val="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1CCBE07F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3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0.3,0.5)</w:t>
      </w:r>
    </w:p>
    <w:p w14:paraId="547020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CA39EE9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B</w:t>
      </w:r>
      <w:r w:rsidRPr="0047227E">
        <w:rPr>
          <w:spacing w:val="-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5C1444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2" w:lineRule="exact"/>
        <w:ind w:left="930" w:hanging="210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4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0.2,0.6)</w:t>
      </w:r>
    </w:p>
    <w:p w14:paraId="109CBB88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line="321" w:lineRule="exact"/>
        <w:ind w:left="930" w:hanging="210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4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7D319D5" w14:textId="3DD48041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o</w:t>
      </w:r>
      <w:r w:rsidRPr="0047227E">
        <w:rPr>
          <w:sz w:val="28"/>
        </w:rPr>
        <w:t>1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2A95A549" w14:textId="315A4268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2"/>
        <w:ind w:left="930" w:hanging="210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 xml:space="preserve">== </w:t>
      </w:r>
      <w:r w:rsidRPr="0047227E">
        <w:rPr>
          <w:spacing w:val="-10"/>
        </w:rPr>
        <w:t>2</w:t>
      </w:r>
    </w:p>
    <w:p w14:paraId="49F2AA6D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before="1"/>
        <w:ind w:left="199" w:hanging="199"/>
        <w:rPr>
          <w:sz w:val="28"/>
        </w:rPr>
      </w:pPr>
      <w:r w:rsidRPr="0047227E">
        <w:rPr>
          <w:sz w:val="28"/>
        </w:rPr>
        <w:t>Output2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53718D1" w14:textId="19B8AACC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 xml:space="preserve">== </w:t>
      </w:r>
      <w:r w:rsidRPr="0047227E">
        <w:rPr>
          <w:spacing w:val="-10"/>
        </w:rPr>
        <w:t>2</w:t>
      </w:r>
    </w:p>
    <w:p w14:paraId="3DBFF6A6" w14:textId="722DC17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0866074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1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4D325236" w14:textId="227EB68B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1E88C187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0F7BF93F" w14:textId="606403AA" w:rsidR="007B3F8B" w:rsidRPr="0047227E" w:rsidRDefault="007B3F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227E">
        <w:rPr>
          <w:rFonts w:ascii="Times New Roman" w:hAnsi="Times New Roman" w:cs="Times New Roman"/>
        </w:rPr>
        <w:br w:type="page"/>
      </w:r>
    </w:p>
    <w:p w14:paraId="74DCD9E1" w14:textId="7B08DA34" w:rsidR="0064344B" w:rsidRPr="0064344B" w:rsidRDefault="0064344B" w:rsidP="0064344B">
      <w:pPr>
        <w:pStyle w:val="Heading1"/>
        <w:ind w:left="0"/>
      </w:pPr>
      <w:bookmarkStart w:id="3" w:name="_Toc198269112"/>
      <w:r w:rsidRPr="0064344B">
        <w:lastRenderedPageBreak/>
        <w:t>Граф событий моделируемой системы и его анализ:</w:t>
      </w:r>
      <w:bookmarkEnd w:id="3"/>
    </w:p>
    <w:p w14:paraId="48AE7C43" w14:textId="68E1FD84" w:rsidR="0064344B" w:rsidRPr="00225D27" w:rsidRDefault="0064344B" w:rsidP="0064344B">
      <w:pPr>
        <w:keepNext/>
        <w:jc w:val="both"/>
        <w:rPr>
          <w:rFonts w:ascii="Times New Roman" w:hAnsi="Times New Roman" w:cs="Times New Roman"/>
          <w:lang w:val="ru-RU"/>
        </w:rPr>
      </w:pPr>
    </w:p>
    <w:p w14:paraId="40C78F5D" w14:textId="27479CF0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  <w:r w:rsidRPr="0064344B">
        <w:rPr>
          <w:rFonts w:ascii="Times New Roman" w:hAnsi="Times New Roman" w:cs="Times New Roman"/>
          <w:lang w:val="ru-RU"/>
        </w:rPr>
        <w:t>События</w:t>
      </w:r>
      <w:r w:rsidRPr="0064344B">
        <w:rPr>
          <w:rFonts w:ascii="Times New Roman" w:hAnsi="Times New Roman" w:cs="Times New Roman"/>
        </w:rPr>
        <w:t>:</w:t>
      </w:r>
    </w:p>
    <w:p w14:paraId="015C783C" w14:textId="349578D9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Приход нового требования</w:t>
      </w:r>
      <w:r w:rsidR="008F4A1A">
        <w:t xml:space="preserve"> (агенту устанавливается переменная </w:t>
      </w:r>
      <w:r w:rsidR="008F4A1A">
        <w:rPr>
          <w:lang w:val="en-US"/>
        </w:rPr>
        <w:t>check</w:t>
      </w:r>
      <w:r w:rsidR="008F4A1A" w:rsidRPr="008F4A1A">
        <w:t xml:space="preserve"> </w:t>
      </w:r>
      <w:r w:rsidR="008F4A1A">
        <w:t>со значением 0)</w:t>
      </w:r>
    </w:p>
    <w:p w14:paraId="58D49B99" w14:textId="74F31EDF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первым обработчиком</w:t>
      </w:r>
    </w:p>
    <w:p w14:paraId="0530F208" w14:textId="08434683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обслуживание</w:t>
      </w:r>
      <w:r w:rsidR="008D16AC">
        <w:t xml:space="preserve"> первым обработчиком</w:t>
      </w:r>
      <w:r w:rsidR="008F4A1A">
        <w:t xml:space="preserve"> (</w:t>
      </w:r>
      <w:proofErr w:type="gramStart"/>
      <w:r w:rsidR="008F4A1A">
        <w:rPr>
          <w:lang w:val="en-US"/>
        </w:rPr>
        <w:t>agent</w:t>
      </w:r>
      <w:r w:rsidR="008F4A1A" w:rsidRPr="008F4A1A">
        <w:t>.</w:t>
      </w:r>
      <w:r w:rsidR="008F4A1A">
        <w:rPr>
          <w:lang w:val="en-US"/>
        </w:rPr>
        <w:t>check</w:t>
      </w:r>
      <w:proofErr w:type="gramEnd"/>
      <w:r w:rsidR="008F4A1A" w:rsidRPr="008F4A1A">
        <w:t xml:space="preserve"> </w:t>
      </w:r>
      <w:r w:rsidR="008F4A1A">
        <w:t>увеличивается на 1)</w:t>
      </w:r>
    </w:p>
    <w:p w14:paraId="10B0A1DC" w14:textId="7E1F5D13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вторым обработчиком</w:t>
      </w:r>
    </w:p>
    <w:p w14:paraId="17DCB0FF" w14:textId="0CB13A30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обслуживания</w:t>
      </w:r>
      <w:r w:rsidR="008D16AC">
        <w:t xml:space="preserve"> вторым обработчиком</w:t>
      </w:r>
      <w:r w:rsidR="008F4A1A">
        <w:t xml:space="preserve"> (</w:t>
      </w:r>
      <w:proofErr w:type="gramStart"/>
      <w:r w:rsidR="008F4A1A">
        <w:rPr>
          <w:lang w:val="en-US"/>
        </w:rPr>
        <w:t>agent</w:t>
      </w:r>
      <w:r w:rsidR="008F4A1A" w:rsidRPr="008F4A1A">
        <w:t>.</w:t>
      </w:r>
      <w:r w:rsidR="008F4A1A">
        <w:rPr>
          <w:lang w:val="en-US"/>
        </w:rPr>
        <w:t>check</w:t>
      </w:r>
      <w:proofErr w:type="gramEnd"/>
      <w:r w:rsidR="008F4A1A" w:rsidRPr="008F4A1A">
        <w:t xml:space="preserve"> </w:t>
      </w:r>
      <w:r w:rsidR="008F4A1A">
        <w:t>увеличивается на 1)</w:t>
      </w:r>
    </w:p>
    <w:p w14:paraId="136F70AB" w14:textId="02C66B5B" w:rsidR="008D16AC" w:rsidRDefault="008D16AC" w:rsidP="0064344B">
      <w:pPr>
        <w:pStyle w:val="ListParagraph"/>
        <w:keepNext/>
        <w:numPr>
          <w:ilvl w:val="0"/>
          <w:numId w:val="4"/>
        </w:numPr>
        <w:jc w:val="both"/>
      </w:pPr>
      <w:r>
        <w:t xml:space="preserve">Окончание обслуживания </w:t>
      </w:r>
      <w:r w:rsidR="00EA42C9">
        <w:t>если требование прошло через оба обработчика</w:t>
      </w:r>
      <w:r w:rsidR="008F4A1A">
        <w:t xml:space="preserve"> (если </w:t>
      </w:r>
      <w:proofErr w:type="gramStart"/>
      <w:r w:rsidR="008F4A1A">
        <w:rPr>
          <w:lang w:val="en-US"/>
        </w:rPr>
        <w:t>agent</w:t>
      </w:r>
      <w:r w:rsidR="008F4A1A" w:rsidRPr="008F4A1A">
        <w:t>.</w:t>
      </w:r>
      <w:r w:rsidR="008F4A1A">
        <w:rPr>
          <w:lang w:val="en-US"/>
        </w:rPr>
        <w:t>check</w:t>
      </w:r>
      <w:proofErr w:type="gramEnd"/>
      <w:r w:rsidR="008F4A1A" w:rsidRPr="008F4A1A">
        <w:t xml:space="preserve"> </w:t>
      </w:r>
      <w:r w:rsidR="008F4A1A">
        <w:t>== 2)</w:t>
      </w:r>
    </w:p>
    <w:p w14:paraId="176681B9" w14:textId="1153576C" w:rsidR="0098043F" w:rsidRPr="008F4A1A" w:rsidRDefault="0098043F" w:rsidP="0098043F">
      <w:pPr>
        <w:keepNext/>
        <w:jc w:val="both"/>
        <w:rPr>
          <w:lang w:val="ru-RU"/>
        </w:rPr>
      </w:pPr>
    </w:p>
    <w:p w14:paraId="49C7C29A" w14:textId="48105F76" w:rsidR="0064344B" w:rsidRPr="0064344B" w:rsidRDefault="008F4A1A" w:rsidP="0064344B">
      <w:pPr>
        <w:keepNext/>
        <w:jc w:val="both"/>
        <w:rPr>
          <w:rFonts w:ascii="Times New Roman" w:hAnsi="Times New Roman" w:cs="Times New Roman"/>
        </w:rPr>
      </w:pPr>
      <w:r w:rsidRPr="00386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B1DC4" wp14:editId="48B38B2B">
                <wp:simplePos x="0" y="0"/>
                <wp:positionH relativeFrom="column">
                  <wp:posOffset>-503590</wp:posOffset>
                </wp:positionH>
                <wp:positionV relativeFrom="paragraph">
                  <wp:posOffset>1359758</wp:posOffset>
                </wp:positionV>
                <wp:extent cx="969666" cy="157277"/>
                <wp:effectExtent l="6350" t="12700" r="8255" b="825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69666" cy="157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3A3CB" w14:textId="1A0F9ED2" w:rsidR="008F4A1A" w:rsidRPr="008F4A1A" w:rsidRDefault="008F4A1A" w:rsidP="008F4A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agent.check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ru-RU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B1D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65pt;margin-top:107.05pt;width:76.35pt;height:12.4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XuCQIAAPEDAAAOAAAAZHJzL2Uyb0RvYy54bWysU9tu2zAMfR+wfxD0vjg2EKc14hRduw4D&#10;ugvQ7gMUSY6FSaImKbGzrx8l54btbZgfBJoiD3kOqdXdaDTZSx8U2JaWszkl0nIQym5b+v316d0N&#10;JSEyK5gGK1t6kIHerd++WQ2ukRX0oIX0BEFsaAbX0j5G1xRF4L00LMzASYuXHXjDIv76bSE8GxDd&#10;6KKaz+tiAC+cBy5DQO/jdEnXGb/rJI9fuy7ISHRLsbeYT5/PTTqL9Yo1W89cr/ixDfYPXRimLBY9&#10;Qz2yyMjOq7+gjOIeAnRxxsEU0HWKy8wB2ZTzP9i89MzJzAXFCe4sU/h/sPzL/psnSrS0WlJimcEZ&#10;vcoxkvcwkirJM7jQYNSLw7g4ohvHnKkG9wz8RyAWHnpmt/Leexh6yQS2V6bM4ip1wgkJZDN8BoFl&#10;2C5CBho7b4gHnE1Z40zxy24Uh2AxnNrhPKnUGUfnbX1b1zUlHK/KxbJaLnNB1iSsNAfnQ/wowZBk&#10;tNTjImRQtn8OMfV2CUnhFp6U1nkZtCUDFlhUi5xwdWNUxF3VyrT0ZmozJyTKH6zIdmRKTzYW0Pao&#10;QaI9CRDHzYiBSZgNiAOqkXkjR3xD2GcP/hclA+5jS8PPHfOSEv3JoqJpeU+GPxmbk8Esx9SWRkom&#10;8yHmJZ+43aPSncq0L5WPveFeZTWObyAt7vV/jrq81PVvAAAA//8DAFBLAwQUAAYACAAAACEAOGk2&#10;UeAAAAAJAQAADwAAAGRycy9kb3ducmV2LnhtbEyPQUvDQBCF74L/YRnBi7S7SYnWmE2pBU9a0CqC&#10;t212TEKzsyG7aaO/3vGkx+F9vPdNsZpcJ444hNaThmSuQCBV3rZUa3h7fZgtQYRoyJrOE2r4wgCr&#10;8vysMLn1J3rB4y7Wgkso5EZDE2OfSxmqBp0Jc98jcfbpB2cin0Mt7WBOXO46mSp1LZ1piRca0+Om&#10;weqwG50Gu/1I4vrq+en+JhzG+t27x813qvXlxbS+AxFxin8w/OqzOpTstPcj2SA6DbMkWzDKQaYS&#10;EEzcZiD2GhYqXYIsC/n/g/IHAAD//wMAUEsBAi0AFAAGAAgAAAAhALaDOJL+AAAA4QEAABMAAAAA&#10;AAAAAAAAAAAAAAAAAFtDb250ZW50X1R5cGVzXS54bWxQSwECLQAUAAYACAAAACEAOP0h/9YAAACU&#10;AQAACwAAAAAAAAAAAAAAAAAvAQAAX3JlbHMvLnJlbHNQSwECLQAUAAYACAAAACEApqk17gkCAADx&#10;AwAADgAAAAAAAAAAAAAAAAAuAgAAZHJzL2Uyb0RvYy54bWxQSwECLQAUAAYACAAAACEAOGk2UeAA&#10;AAAJAQAADwAAAAAAAAAAAAAAAABjBAAAZHJzL2Rvd25yZXYueG1sUEsFBgAAAAAEAAQA8wAAAHAF&#10;AAAAAA==&#10;" filled="f" stroked="f">
                <v:textbox inset="0,0,0,0">
                  <w:txbxContent>
                    <w:p w14:paraId="5BA3A3CB" w14:textId="1A0F9ED2" w:rsidR="008F4A1A" w:rsidRPr="008F4A1A" w:rsidRDefault="008F4A1A" w:rsidP="008F4A1A">
                      <w:pPr>
                        <w:rPr>
                          <w:rFonts w:ascii="Consolas" w:hAnsi="Consolas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proofErr w:type="gramStart"/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agent.check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  <w:lang w:val="ru-RU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2F57E0" w:rsidRPr="00386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18D6A" wp14:editId="7A16FA6A">
                <wp:simplePos x="0" y="0"/>
                <wp:positionH relativeFrom="column">
                  <wp:posOffset>2501237</wp:posOffset>
                </wp:positionH>
                <wp:positionV relativeFrom="paragraph">
                  <wp:posOffset>1083945</wp:posOffset>
                </wp:positionV>
                <wp:extent cx="852221" cy="157277"/>
                <wp:effectExtent l="0" t="209550" r="0" b="2051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3212">
                          <a:off x="0" y="0"/>
                          <a:ext cx="852221" cy="157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7BF3" w14:textId="77777777" w:rsidR="00386FD5" w:rsidRPr="00386FD5" w:rsidRDefault="00386FD5" w:rsidP="00386FD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agent.check</w:t>
                            </w:r>
                            <w:proofErr w:type="gramEnd"/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8D6A" id="_x0000_s1027" type="#_x0000_t202" style="position:absolute;left:0;text-align:left;margin-left:196.95pt;margin-top:85.35pt;width:67.1pt;height:12.4pt;rotation:198051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trDAIAAPcDAAAOAAAAZHJzL2Uyb0RvYy54bWysU9uO0zAQfUfiHyy/0ySG0hI1XS27LEJa&#10;LtIuH+A6TmNhe4ztNilfz9jpTfCGyIM1Gc+cmXNmvLoZjSZ76YMC29BqVlIirYBW2W1Dvz8/vFpS&#10;EiK3LddgZUMPMtCb9csXq8HVkkEPupWeIIgN9eAa2sfo6qIIopeGhxk4afGyA294xF+/LVrPB0Q3&#10;umBl+bYYwLfOg5AhoPd+uqTrjN91UsSvXRdkJLqh2FvMp8/nJp3FesXrreeuV+LYBv+HLgxXFoue&#10;oe555GTn1V9QRgkPAbo4E2AK6DolZOaAbKryDzZPPXcyc0FxgjvLFP4frPiy/+aJahvK3lBiucEZ&#10;PcsxkvcwEpbkGVyoMerJYVwc0Y1jzlSDewTxIxALdz23W3nrPQy95C22V6XM4ip1wgkJZDN8hhbL&#10;8F2EDDR23hAPOJtqWb1mFcte1IZgLRza4Tyo1JhA53LOGKsoEXhVzRdsscj1eJ2g0hicD/GjBEOS&#10;0VCPe5BB+f4xxNTaJSSFW3hQWudd0JYMDX03Z/OccHVjVMRV1cpg/TJ90/Ikxh9sm5MjV3qysYC2&#10;RwkS64l/HDdjFjvrk+TZQHtATTJ7pIovCdvtwf+iZMCtbGj4ueNeUqI/WdQ1rfDJ8CdjczK4FZja&#10;0EjJZN7FvOoTxVvUu1OZ/aXysUXcrizK8SWk9b3+z1GX97r+DQAA//8DAFBLAwQUAAYACAAAACEA&#10;8kzmOuAAAAALAQAADwAAAGRycy9kb3ducmV2LnhtbEyPz26CQBDG7036Dptp0ltdxChCWYxp0pr0&#10;UFP0AUZ2BCK7S9hV6Nt3eqrHme+X70++mUwnbjT41lkF81kEgmzldGtrBcfD+8sahA9oNXbOkoIf&#10;8rApHh9yzLQb7TfdylALNrE+QwVNCH0mpa8aMuhnrifL2tkNBgOfQy31gCObm07GUbSSBlvLCQ32&#10;9NZQdSmvhnOP+91lW+L56/Cx+tzvdDyaJFbq+WnavoIINIV/GP7qc3UouNPJXa32olOwSBcpoywk&#10;UQKCiWW8noM48SddLkEWubzfUPwCAAD//wMAUEsBAi0AFAAGAAgAAAAhALaDOJL+AAAA4QEAABMA&#10;AAAAAAAAAAAAAAAAAAAAAFtDb250ZW50X1R5cGVzXS54bWxQSwECLQAUAAYACAAAACEAOP0h/9YA&#10;AACUAQAACwAAAAAAAAAAAAAAAAAvAQAAX3JlbHMvLnJlbHNQSwECLQAUAAYACAAAACEAJmw7awwC&#10;AAD3AwAADgAAAAAAAAAAAAAAAAAuAgAAZHJzL2Uyb0RvYy54bWxQSwECLQAUAAYACAAAACEA8kzm&#10;OuAAAAALAQAADwAAAAAAAAAAAAAAAABmBAAAZHJzL2Rvd25yZXYueG1sUEsFBgAAAAAEAAQA8wAA&#10;AHMFAAAAAA==&#10;" filled="f" stroked="f">
                <v:textbox inset="0,0,0,0">
                  <w:txbxContent>
                    <w:p w14:paraId="36A87BF3" w14:textId="77777777" w:rsidR="00386FD5" w:rsidRPr="00386FD5" w:rsidRDefault="00386FD5" w:rsidP="00386FD5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agent.check</w:t>
                      </w:r>
                      <w:proofErr w:type="gramEnd"/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F57E0" w:rsidRPr="00386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F9E66" wp14:editId="21DBEBA5">
                <wp:simplePos x="0" y="0"/>
                <wp:positionH relativeFrom="column">
                  <wp:posOffset>4892365</wp:posOffset>
                </wp:positionH>
                <wp:positionV relativeFrom="paragraph">
                  <wp:posOffset>685535</wp:posOffset>
                </wp:positionV>
                <wp:extent cx="1031824" cy="157277"/>
                <wp:effectExtent l="189547" t="0" r="244158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96810">
                          <a:off x="0" y="0"/>
                          <a:ext cx="1031824" cy="157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6360" w14:textId="77777777" w:rsidR="002F57E0" w:rsidRPr="00386FD5" w:rsidRDefault="002F57E0" w:rsidP="002F57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agent.check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==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9E66" id="_x0000_s1028" type="#_x0000_t202" style="position:absolute;left:0;text-align:left;margin-left:385.25pt;margin-top:54pt;width:81.25pt;height:12.4pt;rotation:392867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ywDwIAAPgDAAAOAAAAZHJzL2Uyb0RvYy54bWysU9tu2zAMfR+wfxD0vvjS5VIjTtG16zCg&#10;uwDtPkCW5ViYJGqSEjv7+lJykgbb2zA/CLRIHvIcUuubUSuyF85LMDUtZjklwnBopdnW9Mfzw7sV&#10;JT4w0zIFRtT0IDy92bx9sx5sJUroQbXCEQQxvhpsTfsQbJVlnvdCMz8DKww6O3CaBfx126x1bEB0&#10;rbIyzxfZAK61DrjwHm/vJyfdJPyuEzx86zovAlE1xd5COl06m3hmmzWrto7ZXvJjG+wfutBMGix6&#10;hrpngZGdk39BackdeOjCjIPOoOskF4kDsinyP9g89cyKxAXF8fYsk/9/sPzr/rsjsq1puaDEMI0z&#10;ehZjIB9gJGWUZ7C+wqgni3FhxGscc6Lq7SPwn54YuOuZ2Ypb52DoBWuxvSJmZhepE46PIM3wBVos&#10;w3YBEtDYOU0c4Gyu5teLVZGnW9SGYC0c2uE8qNgYjw3kV8WqfE8JR18xX5bLZSrIqogV52CdD58E&#10;aBKNmjpchITK9o8+xN5eQ2K4gQepVFoGZchQ0+t5OU8JFx4tA+6qkrqmqzx+0/ZEyh9Nm5IDk2qy&#10;sYAyRw0i7UmAMDbjpPZJ2gbaA4qS6CNXfErYbg/uNyUDrmVN/a8dc4IS9dmgsHGHT4Y7Gc3JYIZj&#10;ak0DJZN5F9KuTxRvUfBOJvZxMlPlY4u4XkmU41OI+3v5n6JeH+zmBQAA//8DAFBLAwQUAAYACAAA&#10;ACEAd2ZKsN8AAAAKAQAADwAAAGRycy9kb3ducmV2LnhtbEyPQU7DMBBF90jcwRokdtR2WoU0xKlQ&#10;JUCim1I4gGMPSdR4HMVum94es4Ll6D/9/6bazG5gZ5xC70mBXAhgSMbbnloFX58vDwWwEDVZPXhC&#10;BVcMsKlvbypdWn+hDzwfYstSCYVSK+hiHEvOg+nQ6bDwI1LKvv3kdEzn1HI76UsqdwPPhMi50z2l&#10;hU6PuO3QHA8np+BVNsLyvTXu0ezk+Hbc7ob3q1L3d/PzE7CIc/yD4Vc/qUOdnBp/IhvYoKBYrlcJ&#10;VbBcS2AJKPJVBqxRkAmZA68r/v+F+gcAAP//AwBQSwECLQAUAAYACAAAACEAtoM4kv4AAADhAQAA&#10;EwAAAAAAAAAAAAAAAAAAAAAAW0NvbnRlbnRfVHlwZXNdLnhtbFBLAQItABQABgAIAAAAIQA4/SH/&#10;1gAAAJQBAAALAAAAAAAAAAAAAAAAAC8BAABfcmVscy8ucmVsc1BLAQItABQABgAIAAAAIQA39Uyw&#10;DwIAAPgDAAAOAAAAAAAAAAAAAAAAAC4CAABkcnMvZTJvRG9jLnhtbFBLAQItABQABgAIAAAAIQB3&#10;Zkqw3wAAAAoBAAAPAAAAAAAAAAAAAAAAAGkEAABkcnMvZG93bnJldi54bWxQSwUGAAAAAAQABADz&#10;AAAAdQUAAAAA&#10;" filled="f" stroked="f">
                <v:textbox inset="0,0,0,0">
                  <w:txbxContent>
                    <w:p w14:paraId="62C46360" w14:textId="77777777" w:rsidR="002F57E0" w:rsidRPr="00386FD5" w:rsidRDefault="002F57E0" w:rsidP="002F57E0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agent.check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== 2</w:t>
                      </w:r>
                    </w:p>
                  </w:txbxContent>
                </v:textbox>
              </v:shape>
            </w:pict>
          </mc:Fallback>
        </mc:AlternateContent>
      </w:r>
      <w:r w:rsidR="002F57E0" w:rsidRPr="00386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0DAE5" wp14:editId="404C2FC8">
                <wp:simplePos x="0" y="0"/>
                <wp:positionH relativeFrom="column">
                  <wp:posOffset>4858856</wp:posOffset>
                </wp:positionH>
                <wp:positionV relativeFrom="paragraph">
                  <wp:posOffset>2058124</wp:posOffset>
                </wp:positionV>
                <wp:extent cx="1031824" cy="157277"/>
                <wp:effectExtent l="208597" t="0" r="225108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52056">
                          <a:off x="0" y="0"/>
                          <a:ext cx="1031824" cy="157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550D" w14:textId="638B313C" w:rsidR="002F57E0" w:rsidRPr="00386FD5" w:rsidRDefault="002F57E0" w:rsidP="002F57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agent.check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==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DAE5" id="_x0000_s1029" type="#_x0000_t202" style="position:absolute;left:0;text-align:left;margin-left:382.6pt;margin-top:162.05pt;width:81.25pt;height:12.4pt;rotation:-365684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8iDgIAAPkDAAAOAAAAZHJzL2Uyb0RvYy54bWysU11v2yAUfZ+0/4B4X+y4S5NZIVXXrtOk&#10;7kNq9wMwxjEacBmQ2Nmv7wUnadW9TfMDuobLufece1hfjUaTvfRBgWV0PispkVZAq+yW0Z+Pd+9W&#10;lITIbcs1WMnoQQZ6tXn7Zj24WlbQg26lJwhiQz04RvsYXV0UQfTS8DADJy0eduANj/jrt0Xr+YDo&#10;RhdVWV4WA/jWeRAyBNy9nQ7pJuN3nRTxe9cFGYlmFHuLefV5bdJabNa83nrueiWObfB/6MJwZbHo&#10;GeqWR052Xv0FZZTwEKCLMwGmgK5TQmYOyGZevmLz0HMnMxcUJ7izTOH/wYpv+x+eqJbRakGJ5QZn&#10;9CjHSD7CSKokz+BCjVkPDvPiiNs45kw1uHsQvwKxcNNzu5XX3sPQS95ie/N0s3hxdcIJCaQZvkKL&#10;ZfguQgYaO2+IB5zNfFUtqnJxmbdRHILFcGqH86RSZyJ1UF5g7ntKBJ7NF8tqucwVeZ3A0iCcD/Gz&#10;BENSwKhHJ2RUvr8PMTX3nJLSLdwprbMbtCUDox8WKMirE6MimlUrw+iqTN9kn8T5k23z5ciVnmIs&#10;oO1RhMR7UiCOzZjlvjhp20B7QFUyf+SKbwnb7cH/oWRAXzIafu+4l5ToLxaVTSY+Bf4UNKeAW4FX&#10;GY2UTOFNzGafiFyj4p3K7NNopsrHFtFfWZTjW0gGfvmfs55f7OYJAAD//wMAUEsDBBQABgAIAAAA&#10;IQDfaM7g4wAAAAsBAAAPAAAAZHJzL2Rvd25yZXYueG1sTI9BS8NAEIXvgv9hGcGL2E1i06Qxk2IF&#10;T0LBWii9bbJrNpqdDdlNG/+960mPw/t475tyM5uendXoOksI8SICpqixsqMW4fD+cp8Dc16QFL0l&#10;hfCtHGyq66tSFNJe6E2d975loYRcIRC090PBuWu0MsIt7KAoZB92NMKHc2y5HMUllJueJ1G04kZ0&#10;FBa0GNSzVs3XfjIId/HWTHr1me2y43Gd1tvX5ORGxNub+ekRmFez/4PhVz+oQxWcajuRdKxHyB+W&#10;cUARkjRNgAUiT/M1sBphGWcZ8Krk/3+ofgAAAP//AwBQSwECLQAUAAYACAAAACEAtoM4kv4AAADh&#10;AQAAEwAAAAAAAAAAAAAAAAAAAAAAW0NvbnRlbnRfVHlwZXNdLnhtbFBLAQItABQABgAIAAAAIQA4&#10;/SH/1gAAAJQBAAALAAAAAAAAAAAAAAAAAC8BAABfcmVscy8ucmVsc1BLAQItABQABgAIAAAAIQDC&#10;NK8iDgIAAPkDAAAOAAAAAAAAAAAAAAAAAC4CAABkcnMvZTJvRG9jLnhtbFBLAQItABQABgAIAAAA&#10;IQDfaM7g4wAAAAsBAAAPAAAAAAAAAAAAAAAAAGgEAABkcnMvZG93bnJldi54bWxQSwUGAAAAAAQA&#10;BADzAAAAeAUAAAAA&#10;" filled="f" stroked="f">
                <v:textbox inset="0,0,0,0">
                  <w:txbxContent>
                    <w:p w14:paraId="18E0550D" w14:textId="638B313C" w:rsidR="002F57E0" w:rsidRPr="00386FD5" w:rsidRDefault="002F57E0" w:rsidP="002F57E0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agent.check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== 2</w:t>
                      </w:r>
                    </w:p>
                  </w:txbxContent>
                </v:textbox>
              </v:shape>
            </w:pict>
          </mc:Fallback>
        </mc:AlternateContent>
      </w:r>
      <w:r w:rsidR="00386FD5" w:rsidRPr="00386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2BF61" wp14:editId="45CCDD9F">
                <wp:simplePos x="0" y="0"/>
                <wp:positionH relativeFrom="column">
                  <wp:posOffset>2481553</wp:posOffset>
                </wp:positionH>
                <wp:positionV relativeFrom="paragraph">
                  <wp:posOffset>1638148</wp:posOffset>
                </wp:positionV>
                <wp:extent cx="852221" cy="157277"/>
                <wp:effectExtent l="0" t="209550" r="0" b="2241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2603">
                          <a:off x="0" y="0"/>
                          <a:ext cx="852221" cy="157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1812" w14:textId="60A85F35" w:rsidR="00386FD5" w:rsidRPr="00386FD5" w:rsidRDefault="00386FD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86FD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agent.check++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BF61" id="_x0000_s1030" type="#_x0000_t202" style="position:absolute;left:0;text-align:left;margin-left:195.4pt;margin-top:129pt;width:67.1pt;height:12.4pt;rotation:-202877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HZEQIAAPkDAAAOAAAAZHJzL2Uyb0RvYy54bWysU9tu2zAMfR+wfxD0vviypm6NOEXXrsOA&#10;7gK0+wBZlmNhkqhJSuzs60vJSRpsb8P8INAUechzSK1uJq3ITjgvwTS0WOSUCMOhk2bT0B/PD++u&#10;KPGBmY4pMKKhe+Hpzfrtm9Voa1HCAKoTjiCI8fVoGzqEYOss83wQmvkFWGHwsgenWcBft8k6x0ZE&#10;1yor8/wyG8F11gEX3qP3fr6k64Tf94KHb33vRSCqodhbSKdLZxvPbL1i9cYxO0h+aIP9QxeaSYNF&#10;T1D3LDCydfIvKC25Aw99WHDQGfS95CJxQDZF/gebp4FZkbigON6eZPL/D5Z/3X13RHYNLYuKEsM0&#10;DulZTIF8gImUUZ/R+hrDniwGhgndOOfE1dtH4D89MXA3MLMRt87BOAjWYX9FzMzOUmccH0Ha8Qt0&#10;WIZtAySgqXeaOMDhFNfVRXmZv09uVIdgMRzb/jSq2BlH59WyLMuCEo5XxbIqqyoVZHXEioOwzodP&#10;AjSJRkMdbkICZbtHH2JvryEx3MCDVCptgzJkbOj1slymhLMbLQMuq5Ia6+fxm9cnUv5oupQcmFSz&#10;jQWUOWgQac8ChKmdktwXR2lb6PYoSqKPVPEtYbsDuN+UjLiXDfW/tswJStRng8LGJT4a7mi0R4MZ&#10;jqkNDZTM5l1Iyz5TvEXBe5nYx8nMlQ8t4n4lUQ5vIS7w+X+Ken2x6xcAAAD//wMAUEsDBBQABgAI&#10;AAAAIQAELYcg4AAAAAsBAAAPAAAAZHJzL2Rvd25yZXYueG1sTI9BT8MwDIXvSPyHyEjcWEpRoZSm&#10;04QEB8QBNpDgljamqWicKsm29t9jTnCz/Z6ev1evZzeKA4Y4eFJwucpAIHXeDNQreNs9XJQgYtJk&#10;9OgJFSwYYd2cntS6Mv5Ir3jYpl5wCMVKK7ApTZWUsbPodFz5CYm1Lx+cTryGXpqgjxzuRpln2bV0&#10;eiD+YPWE9xa77+3eKXh5vFncbvm0Tx+tnoewie/T8qzU+dm8uQORcE5/ZvjFZ3RomKn1ezJRjAqu&#10;bjNGTwryouRS7CjygoeWL2Vegmxq+b9D8wMAAP//AwBQSwECLQAUAAYACAAAACEAtoM4kv4AAADh&#10;AQAAEwAAAAAAAAAAAAAAAAAAAAAAW0NvbnRlbnRfVHlwZXNdLnhtbFBLAQItABQABgAIAAAAIQA4&#10;/SH/1gAAAJQBAAALAAAAAAAAAAAAAAAAAC8BAABfcmVscy8ucmVsc1BLAQItABQABgAIAAAAIQAn&#10;2EHZEQIAAPkDAAAOAAAAAAAAAAAAAAAAAC4CAABkcnMvZTJvRG9jLnhtbFBLAQItABQABgAIAAAA&#10;IQAELYcg4AAAAAsBAAAPAAAAAAAAAAAAAAAAAGsEAABkcnMvZG93bnJldi54bWxQSwUGAAAAAAQA&#10;BADzAAAAeAUAAAAA&#10;" filled="f" stroked="f">
                <v:textbox inset="0,0,0,0">
                  <w:txbxContent>
                    <w:p w14:paraId="27E31812" w14:textId="60A85F35" w:rsidR="00386FD5" w:rsidRPr="00386FD5" w:rsidRDefault="00386FD5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86FD5">
                        <w:rPr>
                          <w:rFonts w:ascii="Consolas" w:hAnsi="Consolas"/>
                          <w:sz w:val="18"/>
                          <w:szCs w:val="18"/>
                        </w:rPr>
                        <w:t>agent.check++</w:t>
                      </w:r>
                    </w:p>
                  </w:txbxContent>
                </v:textbox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222C1" wp14:editId="6BC5F15C">
                <wp:simplePos x="0" y="0"/>
                <wp:positionH relativeFrom="column">
                  <wp:posOffset>1444625</wp:posOffset>
                </wp:positionH>
                <wp:positionV relativeFrom="paragraph">
                  <wp:posOffset>1651392</wp:posOffset>
                </wp:positionV>
                <wp:extent cx="73660" cy="163830"/>
                <wp:effectExtent l="0" t="0" r="21590" b="2667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1121" id="Freeform: Shape 17" o:spid="_x0000_s1026" style="position:absolute;margin-left:113.75pt;margin-top:130.05pt;width:5.8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q4CQQAACQKAAAOAAAAZHJzL2Uyb0RvYy54bWysVttu4zYQfS/QfyD0WGBj3SzJRpxFmkWK&#10;AsFu0KTY7SNDUbEAiVRJOnb26/dwdImcpnW3aB4U0jNnhnNmOMPz94e2YU/S2FqrTRCdhQGTSuiy&#10;Vo+b4Pf763dFwKzjquSNVnITPEsbvL/48YfzfbeWsd7qppSGwYiy6323CbbOdevFwoqtbLk9051U&#10;EFbatNxhax4XpeF7WG+bRRyG2WKvTdkZLaS1+PVDLwwuyH5VSeE+VZWVjjWbAGdz9DX0ffDfxcU5&#10;Xz8a3m1rMRyD/4dTtLxWcDqZ+sAdZztT/8VUWwujra7cmdDtQldVLSTFgGii8FU0d1veSYoF5Nhu&#10;osn+f2bFx6dbw+oSucsDpniLHF0bKT3ja0YHYJCApn1n19C+627NsLNY+pgPlWn9f0TDDkTt80St&#10;PDgm8GOeZBn4F5BEWVIkxPziBSt21v0iNdnhTzfW9YkpsSJay+FsQitlaye/wFjVNsjVTwuWREmc&#10;FWzP0ngZFtmQ1NeQP+aQkG1ZUQD1d9pfopmDKI2jk+bngKQIl8vVSR/xzEcap3GWnvQyhyzTVbbK&#10;T3pJZl6iMAdZJ73MIT1NR16QuMcxNXw7Zksc1JAurBj3HSCkS9Fp6wtjnjvUwbhFXpBsmATK5/oE&#10;GDTPwdF3gcHeHBx/FxikzMHJHNwffwjfoO34htNQw3EBQ8MxAUPDefAYvu6486yNS7bfBEPpsu0m&#10;GOrSS1v9JO816TlPYV/pdI6RtRcVsXuoxc/y6xwQpUW4WhIgStM0J7pwALL2LsrDHA0aUcVFsUop&#10;olHoa55EfS2PwR75eNPjahXjpsFmmsdRvhwiJodpmGVp1gvRD8LVkZAuAAn7wv7XLtM0Koo+O1mS&#10;JMWRzyiP0mRFZos4XabHQroOvXDqBj6XszCx9fmiEp0SRzovLUvp67ppKLeN8umM4jzsi9/qpi69&#10;1GeR5pq8agx74igQdxjLd6YF0w0uwsI33L7F0so9N9KbaNRvskLHRjXEdLte2eRCSOWiXrTlpexd&#10;LUP8DYxOCIqJDHrLFQ452R4M+Dn8ct7Rdn9fB30PlTRqJ/AQ+T+BJwR51spN4LZW2rwVWYOoBs+9&#10;/khST41n6UGXz5hnRveD3nbiujbW3XDrbrnBtEBl4rXiPuFTNRqJwgWjVcC22nx963evj4ELacD2&#10;eClsAvvnjhsZsOZXhVG8wsWCWUebdJn76jdzycNconbtlUbqcbdwOlp6fdeMy8ro9jMeNZfeK0Rc&#10;CfhGu3RoIf3mymEPEYa0kJeXtMZzAsV5o+464Y17VjtEfn/4zE3H/BLlhmn8UY+vCr4eB62v8EnX&#10;I5W+3Dld1X4KUx32vA4bPEWocIZnk3/rzPek9fK4u/gGAAD//wMAUEsDBBQABgAIAAAAIQAnUKfD&#10;4QAAAAsBAAAPAAAAZHJzL2Rvd25yZXYueG1sTI/BSsNAEIbvgu+wjODN7iZNaxqzKaUgiOChqQi9&#10;bbPbJLo7G7LbNr6940lv3zA//3xTridn2cWMofcoIZkJYAYbr3tsJbzvnx9yYCEq1Mp6NBK+TYB1&#10;dXtTqkL7K+7MpY4toxIMhZLQxTgUnIemM06FmR8M0u7kR6cijWPL9aiuVO4sT4VYcqd6pAudGsy2&#10;M81XfXYSJj3f59lb9qo/bbJ5Edn245DUUt7fTZsnYNFM8S8Mv/qkDhU5Hf0ZdWBWQpo+LihKsBQJ&#10;MEqk8xXBkSBfrIBXJf//Q/UDAAD//wMAUEsBAi0AFAAGAAgAAAAhALaDOJL+AAAA4QEAABMAAAAA&#10;AAAAAAAAAAAAAAAAAFtDb250ZW50X1R5cGVzXS54bWxQSwECLQAUAAYACAAAACEAOP0h/9YAAACU&#10;AQAACwAAAAAAAAAAAAAAAAAvAQAAX3JlbHMvLnJlbHNQSwECLQAUAAYACAAAACEAnR2quAkEAAAk&#10;CgAADgAAAAAAAAAAAAAAAAAuAgAAZHJzL2Uyb0RvYy54bWxQSwECLQAUAAYACAAAACEAJ1Cnw+EA&#10;AAALAQAADwAAAAAAAAAAAAAAAABjBgAAZHJzL2Rvd25yZXYueG1sUEsFBgAAAAAEAAQA8wAAAHEH&#10;AAAAAA==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4E6AC" wp14:editId="1D055A40">
                <wp:simplePos x="0" y="0"/>
                <wp:positionH relativeFrom="column">
                  <wp:posOffset>1429814</wp:posOffset>
                </wp:positionH>
                <wp:positionV relativeFrom="paragraph">
                  <wp:posOffset>1039963</wp:posOffset>
                </wp:positionV>
                <wp:extent cx="73998" cy="163852"/>
                <wp:effectExtent l="0" t="0" r="21590" b="2667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163852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44F9" id="Freeform: Shape 9" o:spid="_x0000_s1026" style="position:absolute;margin-left:112.6pt;margin-top:81.9pt;width:5.85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a4DwQAACIKAAAOAAAAZHJzL2Uyb0RvYy54bWysVttu3DYQfS/QfyD0WCDWZbW6LLwOXAcu&#10;ChiJUbtI+silKK8AiVRJ7sX5+hySklZ23W5a1A8yuXM5nJnDGV6+P3Yt2XOlGynWQXwRBYQLJqtG&#10;PK2D3x9v3xUB0YaKirZS8HXwzHXw/urHHy4P/YoncivbiisCJ0KvDv062BrTr8JQsy3vqL6QPRcQ&#10;1lJ11GCrnsJK0QO8d22YRFEWHqSqeiUZ1xq/fvDC4Mr5r2vOzKe61tyQdh3gbMZ9lftu7De8uqSr&#10;J0X7bcOGY9D/cIqONgKgk6sP1FCyU81fXHUNU1LL2lww2YWyrhvGXQyIJo5eRfOwpT13sSA5up/S&#10;pP8/t+zj/l6RploHZUAE7VCiW8W5TfiKOHxS2iQder2C7kN/r4adxtJGfKxVZ/8jFnJ0iX2eEsuP&#10;hjD8mC/KEkRgkMTZolgm1mV4smU7bX7h0vmh+zttfFkqrFxSq+FoTAqhG8O/oJR116JSP4VkES+S&#10;rCAHkibLqMiGkr42+WNuEpEtKQpY/Z32l3gGEKdJfNb93GBRRMtleRYjmWGkSZpk6VmUuckyLbMy&#10;P4uymKHEUY5knUWZm/g0vUBB4Z7G0tDtWC12FEO5sCLU3v/IXYleakuMee3Ag3GLunguwMrW+owx&#10;0jw3jv+VMbI3Nx5Z+H3ISMrceDFHRkbgZAhfoenYdtO6dmMCgnajAoJ2s/Hc7KmxWbPR2iU5rIOB&#10;umS7DgZeWmkn9/xROj1jU+iZ7s4xZu2kwnabhv3Mv84N4rSIyqUziNM0zV26gOq8vYvzKMetRFRJ&#10;UZSpi2gUWs47kefyGOwLjDcRyzLBTYPPNE/ifDlE7ADTKMvSzAuzLIpcYxkB/QVwQk/s74ZM07go&#10;fHWyxQLdZY4Z53G6QGvDgYokXaYvhe46eOHUDWwtZ2Fia4vk2tVUOKdzallC3jZt63pWK2w54ySP&#10;PPm1bJvKSm0V3VTjN60iewqCmONI35kWXLe4CKFtuL7FupV5brl10YrfeI1+DTYk7na98kkZ48LE&#10;XrSlFfdQywh/Q0YnCxeTc2g91zjk5HtwYKfw6byjb39fB31ryt2gnYyHyP/JeLJwyFKYybhrhFRv&#10;RdYiqgHZ649J8qmxWdrI6hnTTEk/5nXPbhulzR3V5p4qTAswE28V8wmfupUoFC6YWwVkK9XXt363&#10;+hi3kAbkgHfCOtB/7qjiAWl/FRjEJS4W3Bq3SZe5Zb+aSzZzidh1NxKlx93C6dzS6pt2XNZKdp/x&#10;pLm2qBBRwYCNdmnQQvzmxmAPEWY049fXbo3HBMh5Jx56Zp3brPaI/PH4maqe2CXohmn8UY5vCroa&#10;B61l+KRrLYW83hlZN3YKOx76vA4bPEQccYZHk33pzPdO6/S0u/oGAAD//wMAUEsDBBQABgAIAAAA&#10;IQBJqp524QAAAAsBAAAPAAAAZHJzL2Rvd25yZXYueG1sTI9BS8QwEIXvgv8hjODNTZvW0q1Nl2VB&#10;EMGDXRG8ZZvYVpNJabK79d87ntbjvPfx5r16szjLTmYOo0cJ6SoBZrDzesRewtv+8a4EFqJCraxH&#10;I+HHBNg011e1qrQ/46s5tbFnFIKhUhKGGKeK89ANxqmw8pNB8j797FSkc+65ntWZwp3lIkkK7tSI&#10;9GFQk9kNpvtuj07CorN9mb/kz/rLptunJN+9f6StlLc3y/YBWDRLvMDwV5+qQ0OdDv6IOjArQYh7&#10;QSgZRUYbiBBZsQZ2IKVcF8Cbmv/f0PwCAAD//wMAUEsBAi0AFAAGAAgAAAAhALaDOJL+AAAA4QEA&#10;ABMAAAAAAAAAAAAAAAAAAAAAAFtDb250ZW50X1R5cGVzXS54bWxQSwECLQAUAAYACAAAACEAOP0h&#10;/9YAAACUAQAACwAAAAAAAAAAAAAAAAAvAQAAX3JlbHMvLnJlbHNQSwECLQAUAAYACAAAACEAQ52G&#10;uA8EAAAiCgAADgAAAAAAAAAAAAAAAAAuAgAAZHJzL2Uyb0RvYy54bWxQSwECLQAUAAYACAAAACEA&#10;SaqeduEAAAALAQAADwAAAAAAAAAAAAAAAABpBgAAZHJzL2Rvd25yZXYueG1sUEsFBgAAAAAEAAQA&#10;8wAAAHcHAAAAAA==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533,0;247,70643;73855,102040;18649,163852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A6265" wp14:editId="5732B1FC">
                <wp:simplePos x="0" y="0"/>
                <wp:positionH relativeFrom="column">
                  <wp:posOffset>3495282</wp:posOffset>
                </wp:positionH>
                <wp:positionV relativeFrom="paragraph">
                  <wp:posOffset>287318</wp:posOffset>
                </wp:positionV>
                <wp:extent cx="73660" cy="163830"/>
                <wp:effectExtent l="0" t="0" r="21590" b="2667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CB27" id="Freeform: Shape 18" o:spid="_x0000_s1026" style="position:absolute;margin-left:275.2pt;margin-top:22.6pt;width:5.8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G0CQQAACQKAAAOAAAAZHJzL2Uyb0RvYy54bWysVttu4zYQfS/QfyD0WGBj3SzJRpxFmkWK&#10;AsFu0KTY7SNDUbEAiVRJOnb26/dwdImcpnW3aB4U0jNnhnNmOMPz94e2YU/S2FqrTRCdhQGTSuiy&#10;Vo+b4Pf763dFwKzjquSNVnITPEsbvL/48YfzfbeWsd7qppSGwYiy6323CbbOdevFwoqtbLk9051U&#10;EFbatNxhax4XpeF7WG+bRRyG2WKvTdkZLaS1+PVDLwwuyH5VSeE+VZWVjjWbAGdz9DX0ffDfxcU5&#10;Xz8a3m1rMRyD/4dTtLxWcDqZ+sAdZztT/8VUWwujra7cmdDtQldVLSTFgGii8FU0d1veSYoF5Nhu&#10;osn+f2bFx6dbw+oSuUOmFG+Ro2sjpWd8zegADBLQtO/sGtp33a0ZdhZLH/OhMq3/j2jYgah9nqiV&#10;B8cEfsyTLAP/ApIoS4qEmF+8YMXOul+kJjv86ca6PjElVkRrOZxNaKVs7eQXGKvaBrn6acGSKImz&#10;gu1ZGi/DIhuS+hryxxwSsi0rCqD+TvtLNHMQpXF00vwckBThcrk66SOe+UjjNM7Sk17mkGW6ylb5&#10;SS/JzEsU5iDrpJc5pKfpyAsS9zimhm/HbImDGtKFFeO+A4R0KTptfWHMc4c6GLfIC5INk0D5XJ8A&#10;g+Y5OPouMNibg+PvAoOUOTiZg/vjD+EbtB3fcBpqOC5gaDgmYGg4Dx7D1x13nrVxyfabYChdtt0E&#10;Q116aauf5L0mPecp7CudzjGy9qIidg+1+Fl+nQOitAhXSwJEaZrmRBcOQNbeRXmY49ojqrgoVilF&#10;NAp9zZOor+Ux2CMfb3pcrWLcNNhM8zjKl0PE5DANsyzNeiH6Qbg6EtIFIGFf2P/aZZpGRdFnJ0uS&#10;pDjyGeVRmqzIbBGny/RYSNehF07dwOdyFia2Pl9UolPiSOelZSl9XTcN5bZRPp1RnId98Vvd1KWX&#10;+izSXJNXjWFPHAXiDmP5zrRgusFFWPiG27dYWrnnRnoTjfpNVujYqIaYbtcrm1wIqVzUi7a8lL2r&#10;ZYi/gdEJQTGRQW+5wiEn24MBP4dfzjva7u/roO+hkkbtBB4i/yfwhCDPWrkJ3NZKm7ciaxDV4LnX&#10;H0nqqfEsPejyGfPM6H7Q205c18a6G27dLTeYFqhMvFbcJ3yqRiNRuGC0CthWm69v/e71MXAhDdge&#10;L4VNYP/ccSMD1vyqMIpXuFgw62iTLnNf/WYueZhL1K690kg97hZOR0uv75pxWRndfsaj5tJ7hYgr&#10;Ad9olw4tpN9cOewhwpAW8vKS1nhOoDhv1F0nvHHPaofI7w+fuemYX6LcMI0/6vFVwdfjoPUVPul6&#10;pNKXO6er2k9hqsOe12GDpwgVzvBs8m+d+Z60Xh53F98AAAD//wMAUEsDBBQABgAIAAAAIQBFWSPQ&#10;4AAAAAkBAAAPAAAAZHJzL2Rvd25yZXYueG1sTI9NS8NAFEX3gv9heII7O5M4aUvMSykFQQQXpiJ0&#10;N82MSXQ+Qmbaxn/vc6XLxzvce261mZ1lZzPFIXiEbCGAGd8GPfgO4W3/eLcGFpPyWtngDcK3ibCp&#10;r68qVepw8a/m3KSOUYiPpULoUxpLzmPbG6fiIozG0+8jTE4lOqeO60ldKNxZngux5E4Nnhp6NZpd&#10;b9qv5uQQZn2/X8sX+aw/bbZ9EnL3fsgaxNubefsALJk5/cHwq0/qUJPTMZy8jswiFIWQhCLIIgdG&#10;QLHMadwRYZUJ4HXF/y+ofwAAAP//AwBQSwECLQAUAAYACAAAACEAtoM4kv4AAADhAQAAEwAAAAAA&#10;AAAAAAAAAAAAAAAAW0NvbnRlbnRfVHlwZXNdLnhtbFBLAQItABQABgAIAAAAIQA4/SH/1gAAAJQB&#10;AAALAAAAAAAAAAAAAAAAAC8BAABfcmVscy8ucmVsc1BLAQItABQABgAIAAAAIQDS7RG0CQQAACQK&#10;AAAOAAAAAAAAAAAAAAAAAC4CAABkcnMvZTJvRG9jLnhtbFBLAQItABQABgAIAAAAIQBFWSPQ4AAA&#10;AAkBAAAPAAAAAAAAAAAAAAAAAGMGAABkcnMvZG93bnJldi54bWxQSwUGAAAAAAQABADzAAAAcAcA&#10;AAAA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6C6FE" wp14:editId="3397BC23">
                <wp:simplePos x="0" y="0"/>
                <wp:positionH relativeFrom="column">
                  <wp:posOffset>3855774</wp:posOffset>
                </wp:positionH>
                <wp:positionV relativeFrom="paragraph">
                  <wp:posOffset>910646</wp:posOffset>
                </wp:positionV>
                <wp:extent cx="73660" cy="163830"/>
                <wp:effectExtent l="19050" t="0" r="21590" b="762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5792"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B51A" id="Freeform: Shape 23" o:spid="_x0000_s1026" style="position:absolute;margin-left:303.6pt;margin-top:71.7pt;width:5.8pt;height:12.9pt;rotation:-254957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wVGgQAADMKAAAOAAAAZHJzL2Uyb0RvYy54bWysVttu3DYQfS/QfyD0WCBZ3VaXhdeB68BF&#10;ASMxahdJH2mK8gqQSJXketf5+h6OLta6adwU9YNM7syc4ZwZzvDs3bFr2aM0ttFqG0Rvw4BJJXTV&#10;qIdt8Pvd1ZsiYNZxVfFWK7kNnqQN3p3/+MPZod/IWO90W0nDAKLs5tBvg51z/Wa1smInO27f6l4q&#10;CGttOu6wNQ+ryvAD0Lt2FYdhtjpoU/VGC2ktfn0/CINzwq9rKdzHurbSsXYb4GyOvoa+9/67Oj/j&#10;mwfD+10jxmPw/3CKjjcKTmeo99xxtjfN36C6Rhhtde3eCt2tdF03QlIMiCYKX0Rzu+O9pFhAju1n&#10;muz/Bys+PN4Y1lTbIE4CpniHHF0ZKT3jG0YHYJCApkNvN9C+7W/MuLNY+piPtemY0eA2KuNsnZcx&#10;UYHg2JGYfpqZlkfHBH7MkyxDOgQkUZYUCSViNUB5SLG37hepO7/mj9fWDXmqsCKWq/GoQitlGyc/&#10;A6zuWqTupxVLoiTOCnZgabwOi2zM8UuTP5YmIduxooDVP2l/jhYOojSOXoVfGiRFuF6Xr/qIFz7S&#10;OI2z9FUvS5N1WmZl/qoX5HmmKgpzkPWql6XJQNOJFyTuYUoN303ZEkc1pgsrxn1DCKkwem19YSxz&#10;hzqYtsgLkg1IWFEpfNsYNC+No+8yBntL4/i7jEHK0pguyXTs4f8YvkEX8v2npf7jAob+YwKG/nM/&#10;1GbPnWfNR+uX7LANxtJlu20w1qWXdvpR3mnSc57CodLpHBNrzypif9+In+WXpUGUFmG5JoMoTdOc&#10;6IJXQnsT5WGOfo2o4qIoU4poEvqaJ9FQyxNTJz6+6rEsY9w0YKZ5HOXrMWJymIZZlmaDEP0gLE+E&#10;dAFIOBT2v3aZplFRDNnJkiQpTnxGeZQmJcEWcbpOT4V0HQbh3A18LhdhYuuTRCU6J450nluW0ldN&#10;21LPapVPZxTn4VD8VrdN5aU+izTm5GVr2CNHgbjjVL4LLUC3uAgr33+Hjksr99RKD9Gq32SNBo5q&#10;GNruC0wuhFQuootnd7ySg6t1iL+R0dmCYiJAj1zjkDP2CODH8vN5J+zhvo763lTS5J2Nx8i/ZTxb&#10;kGet3GzcNUqb4finAC2iGj0P+hNJAzWepXtdPWG80WxCEdpeXDXGumtu3Q03mBb4EY8X9xGfutVI&#10;FC4YrQK20+bL1373+pi/kAbsgIfDNrB/7rmRAWt/VZjMJS4WYB1t0nXuq98sJfdLidp3lxqpx93C&#10;6Wjp9V07LWuju09441x4rxBxJeAb7dKhhQybS4c9RJjZQl5c0BqvCxTntbrthQf3rPaI/O74iZue&#10;+SXKDdP4g54eGc+D1lf4rOstlb7YO103fgpTHQ68jhu8TKhwxleUf/os96T1/NY7/wsAAP//AwBQ&#10;SwMEFAAGAAgAAAAhAG1eJW/fAAAACwEAAA8AAABkcnMvZG93bnJldi54bWxMj81OwzAQhO9IvIO1&#10;SNyok1CZNsSpUFFP5UKh6tWJt0mEfyLbacPbs5zguDOfZmeqzWwNu2CIg3cS8kUGDF3r9eA6CZ8f&#10;u4cVsJiU08p4hxK+McKmvr2pVKn91b3j5ZA6RiEulkpCn9JYch7bHq2KCz+iI+/sg1WJztBxHdSV&#10;wq3hRZYJbtXg6EOvRtz22H4dJithfwpoX5uT2YpiN53fiuPe57mU93fzyzOwhHP6g+G3PlWHmjo1&#10;fnI6MiNBZE8FoWQsH5fAiBD5isY0pIh1Abyu+P8N9Q8AAAD//wMAUEsBAi0AFAAGAAgAAAAhALaD&#10;OJL+AAAA4QEAABMAAAAAAAAAAAAAAAAAAAAAAFtDb250ZW50X1R5cGVzXS54bWxQSwECLQAUAAYA&#10;CAAAACEAOP0h/9YAAACUAQAACwAAAAAAAAAAAAAAAAAvAQAAX3JlbHMvLnJlbHNQSwECLQAUAAYA&#10;CAAAACEAwiCcFRoEAAAzCgAADgAAAAAAAAAAAAAAAAAuAgAAZHJzL2Uyb0RvYy54bWxQSwECLQAU&#10;AAYACAAAACEAbV4lb98AAAALAQAADwAAAAAAAAAAAAAAAAB0BgAAZHJzL2Rvd25yZXYueG1sUEsF&#10;BgAAAAAEAAQA8wAAAIAHAAAAAA==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92D8" wp14:editId="5408E3E4">
                <wp:simplePos x="0" y="0"/>
                <wp:positionH relativeFrom="column">
                  <wp:posOffset>3843655</wp:posOffset>
                </wp:positionH>
                <wp:positionV relativeFrom="paragraph">
                  <wp:posOffset>1694180</wp:posOffset>
                </wp:positionV>
                <wp:extent cx="73660" cy="163830"/>
                <wp:effectExtent l="38100" t="0" r="40640" b="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44"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DE11" id="Freeform: Shape 22" o:spid="_x0000_s1026" style="position:absolute;margin-left:302.65pt;margin-top:133.4pt;width:5.8pt;height:12.9pt;rotation:234787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xbFwQAADIKAAAOAAAAZHJzL2Uyb0RvYy54bWysVttu3DYQfS/QfyD0WCBeXbi6LLwOXAcu&#10;ChiJUbtI+khLlFeARKok17vO1/dwdLHsunFadB8WpGbmDOfMcIan749dyx6ksY1W2yA6CQMmVamr&#10;Rt1vg99vL9/lAbNOqEq0Wslt8Cht8P7sxx9OD/1Gxnqn20oaBhBlN4d+G+yc6zerlS13shP2RPdS&#10;QVhr0wmHrblfVUYcgN61qzgM09VBm6o3upTW4uuHQRicEX5dy9J9qmsrHWu3Ac7m6N/Q/53/X52d&#10;is29Ef2uKcdjiP9wik40Ck5nqA/CCbY3zd+guqY02uranZS6W+m6bkpJMSCaKHwRzc1O9JJiATm2&#10;n2my/x9s+fHh2rCm2gZxHDAlOuTo0kjpGd8wOgCDBDQderuB9k1/bcadxdLHfKxNx4wGt3HEizXn&#10;xARiY0ci+nEmWh4dK/ExS9IU2SghidIkTygPqwHJI5Z7636RuvNr8XBl3ZCmCisiuRpPWmqlbOPk&#10;F4DVXYvM/bRiSZTEac4OjMfrME/HFL80+WNpErIdy3NY/ZP2l2jhIOJx9Cb80iDJw/W6eNMHEjAH&#10;wWMep/xNL0uTNS/SInvTS7LwEoUZyHrTy9JkoOmZFyTufkqN2E3ZKo9qTBdWTPh+EFJh9Nr6wljm&#10;DnUwbZEXJBuQsKJS+LYxaF4aR//KGOwtjanMv9szSFkaJ0vPA8gYvkET8u2npfbjAob2YwKG9nM3&#10;1GYvnGfNR+uX7LANxtJlu20w1qWXdvpB3mrSc57CodLpHBNrTyrl/q4pf5ZflwYRz8NiTQYR5zwj&#10;uuCV0N5FWZihXSOqOM8LThFNQl/zJBpqeQr2mY9XPRZFjJsGTJ7FUbYeIyaHPExTng5C9IOweCak&#10;C0DCobC/2yXnUZ4P2UmTJMmf+YyyiCcFweYxX/PnQroOg3DuBj6XizCx9UmiEp0TRzpPLUvpy6Zt&#10;qWe1yqczirNwKH6r26byUp9FmnLyojXsQaBA3HEq34UWoFtchJVvv0PDpZV7bKWHaNVvskb/RjXE&#10;dLteYIqylMpFg2gnKjm4Wof4jYzOFhQTAXrkGoecsUcAP5WfzjthD/d11PemkgbvbDxG/i3j2YI8&#10;a+Vm465R2rwWWYuoRs+D/kTSQI1n6U5Xj5huNJpQhLYvLxtj3ZWw7loYTAt8xNvFfcJf3WokCheM&#10;VgHbafP1te9eH+MX0oAd8G7YBvbPvTAyYO2vCoO5wMUCrKMNX2e++s1ScreUqH13oZF63C2cjpZe&#10;37XTsja6+4wnzrn3CpFQJXyjXTq0kGFz4bCHCCO7lOfntMbjAsV5pW760oN7VntEfnv8LEzP/BLl&#10;hmn8UU9vjKdB6yt81vWWSp/vna4bP4WpDgdexw0eJlQ44yPKv3yWe9J6euqd/QUAAP//AwBQSwME&#10;FAAGAAgAAAAhAImz88zcAAAACwEAAA8AAABkcnMvZG93bnJldi54bWxMj01PwzAMhu9I/IfISNxY&#10;0iKirTSdAIkTXBhIXLPE/RCNUzXZWv495gRH268eP2+9X8MozjinIZKBYqNAILnoB+oMfLw/32xB&#10;pGzJ2zESGvjGBPvm8qK2lY8LveH5kDvBEEqVNdDnPFVSJtdjsGkTJyS+tXEONvM4d9LPdmF4GGWp&#10;lJbBDsQfejvhU4/u63AKBsqEq1weW+di+/lKhVrs9mUx5vpqfbgHkXHNf2H41Wd1aNjpGE/kkxgN&#10;aHV3y1GGac0dOKELvQNx5M2u1CCbWv7v0PwAAAD//wMAUEsBAi0AFAAGAAgAAAAhALaDOJL+AAAA&#10;4QEAABMAAAAAAAAAAAAAAAAAAAAAAFtDb250ZW50X1R5cGVzXS54bWxQSwECLQAUAAYACAAAACEA&#10;OP0h/9YAAACUAQAACwAAAAAAAAAAAAAAAAAvAQAAX3JlbHMvLnJlbHNQSwECLQAUAAYACAAAACEA&#10;Fq2sWxcEAAAyCgAADgAAAAAAAAAAAAAAAAAuAgAAZHJzL2Uyb0RvYy54bWxQSwECLQAUAAYACAAA&#10;ACEAibPzzNwAAAALAQAADwAAAAAAAAAAAAAAAABxBgAAZHJzL2Rvd25yZXYueG1sUEsFBgAAAAAE&#10;AAQA8wAAAHoHAAAAAA==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DC8AD" wp14:editId="70750334">
                <wp:simplePos x="0" y="0"/>
                <wp:positionH relativeFrom="column">
                  <wp:posOffset>4960620</wp:posOffset>
                </wp:positionH>
                <wp:positionV relativeFrom="paragraph">
                  <wp:posOffset>1835150</wp:posOffset>
                </wp:positionV>
                <wp:extent cx="73660" cy="163830"/>
                <wp:effectExtent l="0" t="45085" r="0" b="3365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8254"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F270" id="Freeform: Shape 21" o:spid="_x0000_s1026" style="position:absolute;margin-left:390.6pt;margin-top:144.5pt;width:5.8pt;height:12.9pt;rotation:-324593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9IyFwQAADMKAAAOAAAAZHJzL2Uyb0RvYy54bWysVttu4zYQfS/QfyD0WGBj3SzJRpxFmkWK&#10;AsFu0KTY7SNNUbEAiVRJOnb263s4ulhJ0822qB8MUnPjnDmc4fn7Y9uwR2lsrdUmiM7CgEkldFmr&#10;h03w+/31uyJg1nFV8kYruQmepA3eX/z4w/mhW8tY73RTSsPgRNn1odsEO+e69WJhxU623J7pTioI&#10;K21a7rA1D4vS8AO8t80iDsNscdCm7IwW0lp8/dALgwvyX1VSuE9VZaVjzSbA2Rz9G/rf+v/FxTlf&#10;Pxje7WoxHIP/h1O0vFYIOrn6wB1ne1P/zVVbC6OtrtyZ0O1CV1UtJOWAbKLwRTZ3O95JygXg2G6C&#10;yf5/bsXHx1vD6nITxFHAFG9Ro2sjpUd8zegADBLAdOjsGtp33a0ZdhZLn/OxMi0zGthGRRYX8TIl&#10;KJAcOxLSTxPS8uiYwMc8yTKUQ0ASZUmRUCEWvSvvUuyt+0Xq1q/54411fZ1KrAjlcjiq0ErZ2skv&#10;cFa1DUr304IlURJnBTuwNF6GRTbU+KXJH3OTkO1YUcDqn7S/AJ0pQJTG0Zvu5wZJES6XqzdjxLMY&#10;aZzGWfpmlLnJMl1lq/zNKMksShTmAOvNKHOTHqZnUVC4h7E0fDdWSxzVUC6sGPcNISRidNp6Ysxr&#10;Bx6MW9QFxYZLWBEVvm0MmOfGRNXvNgZ6c+P4X0UGKHPjZG7cn2BI36AL+f7TUP9xAUP/MQFD/9n2&#10;3Oy486j5bP2SHTbBQF222wQDL7201Y/yXpOe8xD2TKdzjKidVMR+W4uf5de5QZQW4WpJBlGapjnB&#10;hajk7V2Uhzn6NbKKi2KVUkaj0HOeRD2Xx2SfxXg14moV46bBZ5rHUb4cMqaAaZhladYL0Q/C1TMh&#10;XQAS9sT+7pBpGhVFX50sSZLiWcwoj9JkRW6LOF2mz4V0HXrh1A18LWdpYuuLRBSdCkc6p5al9HXd&#10;NNSzGuXLGcV52JPf6qYuvdRXkcacvGoMe+QgiDuO9J1pwXWDi7Dw/bfvuLRyT430Lhr1m6zQwMGG&#10;mG7XC59cCKlc1It2vJR9qGWI34DoZEE5kUPvucIhJ9+DAz+WT+cdfff3ddD3ppIm72Q8ZP4t48mC&#10;ImvlJuO2Vtq8llmDrIbIvf4IUg+NR2mryyeMN5pNIKHtxHVtrLvh1t1yg2mBj3i8uE/4qxqNQuGC&#10;0SpgO22+vvbd62P+QhqwAx4Om8D+uedGBqz5VWEyr3Cx4NbRJl3mnv1mLtnOJWrfXmmUHncLp6Ol&#10;13fNuKyMbj/jjXPpo0LElUBstEuHFtJvrhz2EGFmC3l5SWu8LkDOG3XXCe/co9oh8/vjZ2465peg&#10;G6bxRz0+Mk6D1jN80vWWSl/una5qP4WJhz2uwwYvEyLO8IryT5/5nrROb72LvwAAAP//AwBQSwME&#10;FAAGAAgAAAAhANzaNlnhAAAACwEAAA8AAABkcnMvZG93bnJldi54bWxMj8tOwzAQRfdI/IM1SOyo&#10;04JqEjKpQiUe6qaiTfdObJKIeJzabhv+HrOC3Yzm6M65+WoyAztr53tLCPNZAkxTY1VPLUK1f7l7&#10;BOaDJCUHSxrhW3tYFddXucyUvdCHPu9Cy2II+UwidCGMGee+6bSRfmZHTfH2aZ2RIa6u5crJSww3&#10;A18kyZIb2VP80MlRrzvdfO1OBmFTHerqdTo+l34d3o9v5dZJs0W8vZnKJ2BBT+EPhl/9qA5FdKrt&#10;iZRnA4IQD/OIIizSZRwiIdI0BVYj3CdCAC9y/r9D8QMAAP//AwBQSwECLQAUAAYACAAAACEAtoM4&#10;kv4AAADhAQAAEwAAAAAAAAAAAAAAAAAAAAAAW0NvbnRlbnRfVHlwZXNdLnhtbFBLAQItABQABgAI&#10;AAAAIQA4/SH/1gAAAJQBAAALAAAAAAAAAAAAAAAAAC8BAABfcmVscy8ucmVsc1BLAQItABQABgAI&#10;AAAAIQBcJ9IyFwQAADMKAAAOAAAAAAAAAAAAAAAAAC4CAABkcnMvZTJvRG9jLnhtbFBLAQItABQA&#10;BgAIAAAAIQDc2jZZ4QAAAAsBAAAPAAAAAAAAAAAAAAAAAHEGAABkcnMvZG93bnJldi54bWxQSwUG&#10;AAAAAAQABADzAAAAfwcAAAAA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485E7" wp14:editId="42CDE91E">
                <wp:simplePos x="0" y="0"/>
                <wp:positionH relativeFrom="column">
                  <wp:posOffset>4964430</wp:posOffset>
                </wp:positionH>
                <wp:positionV relativeFrom="paragraph">
                  <wp:posOffset>868680</wp:posOffset>
                </wp:positionV>
                <wp:extent cx="73660" cy="163830"/>
                <wp:effectExtent l="38100" t="0" r="4064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543"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13E0" id="Freeform: Shape 20" o:spid="_x0000_s1026" style="position:absolute;margin-left:390.9pt;margin-top:68.4pt;width:5.8pt;height:12.9pt;rotation:218840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SwEwQAADIKAAAOAAAAZHJzL2Uyb0RvYy54bWysVttu4zYQfS/QfyD0WGBj3SzJRpxFmkWK&#10;AsFu0KTY7SNNUbEAiVRJOnb263s4ukRJ03W3qB8MUsM5M3NmOMPz98e2YY/S2FqrTRCdhQGTSuiy&#10;Vg+b4Pf763dFwKzjquSNVnITPEkbvL/48YfzQ7eWsd7pppSGAUTZ9aHbBDvnuvViYcVOttye6U4q&#10;CCttWu6wNQ+L0vAD0NtmEYdhtjhoU3ZGC2ktvn7ohcEF4VeVFO5TVVnpWLMJ4Jujf0P/W/+/uDjn&#10;6wfDu10tBjf4f/Ci5bWC0QnqA3ec7U39N6i2FkZbXbkzoduFrqpaSIoB0UThq2judryTFAvIsd1E&#10;k/3/YMXHx1vD6nITxKBH8RY5ujZSesbXjBxgkICmQ2fXOH3X3ZphZ7H0MR8r0zKjwS0ykizThJhA&#10;bOxIRD9NRMujYwIf8yTLYE5AEmVJkZCBRY/kEcXeul+kbv2aP95Y16epxIpILgdPhVbK1k5+AVjV&#10;NsjcTwuWREmcFezA0ngZFtmQ4tcqf8xVQrZjRQGtfzr9JZoZiNI4Ogk/V0iKcLlcnbQRz2ykcRpn&#10;6Ukrc5VluspW+UkrycxKFOYg66SVuUpP0wsrSNzDmBq+G7MljmpIF1aM+34QUmF02vrCmOcOdTBu&#10;kRckG5DQolL4tjJonitH36UM9ubK8Xcpg5S5cjJX7t0fwjdoQr79NNR+XMDQfkzA0H62XoevO+48&#10;a+OSHTbBULpstwmGuvTSVj/Ke03nnKewr3TyY2Tt+YjYb2vxs/w6V4jSIlwtSSFK0zQnuuAAob2L&#10;8jBHu0ZUcVGscI1770joa55EfS2Pwb6w8abF1co3FmCmeRzlyzlmGmZZmvVC9INw9UJIF4CEfWH/&#10;a5NpGhVFn50sSZLihc0oj9JkRbBFnC7Tl0K6Dr1w6gY+l7MwsfX5ohKdEkdnnluW0td10xB7jfLp&#10;jOI87Ivf6qYuvdRnkaacvGoMe+QoEHccy3d2CtANLsLCt9++4dLKPTXSQzTqN1mhf6MaYrpdrzC5&#10;EFK5qBfteCl7U8sQv4HRSYNiIkCPXMHJCXsA8FP52d8RG4HCy+G8V5U0eCflIfJvKU8aZFkrNym3&#10;tdLmrcgaRDVY7s+PJPXUeJa2unzCdKPRhCK0nbiujXU33LpbbjAt8BFvF/cJf1WjkShcMFoFbKfN&#10;17e++/MYv5AG7IB3wyawf+65kQFrflUYzCtcLMA62qTL3Fe/mUu2c4nat1caqcfdgne09OddMy4r&#10;o9vPeOJceqsQcSVgG+3SoYX0myuHPUQY2UJeXtIajwsU542664QH96x2iPz++Jmbjvklyg3T+KMe&#10;3xjPg9ZX+HTWayp9uXe6qv0UpjrseR02eJhQ/odHlH/5zPd06vmpd/EXAAAA//8DAFBLAwQUAAYA&#10;CAAAACEAc+Lmyt0AAAALAQAADwAAAGRycy9kb3ducmV2LnhtbEyPzU7DQAyE70i8w8pI3OimKUpL&#10;yKZCraqeafsA26zzI7J2lN024e0xJ7jZntH4m2I7+17dcQwdk4HlIgGFVLHrqDFwOR9eNqBCtORs&#10;z4QGvjHAtnx8KGzueKJPvJ9ioySEQm4NtDEOudahatHbsOABSbSaR2+jrGOj3WgnCfe9TpMk0952&#10;JB9aO+CuxerrdPMGzpf5OLFn3u/rLq2nA8274WjM89P88Q4q4hz/zPCLL+hQCtOVb+SC6g2sN0tB&#10;jyKsMhnEsX5bvYK6yiVLM9Blof93KH8AAAD//wMAUEsBAi0AFAAGAAgAAAAhALaDOJL+AAAA4QEA&#10;ABMAAAAAAAAAAAAAAAAAAAAAAFtDb250ZW50X1R5cGVzXS54bWxQSwECLQAUAAYACAAAACEAOP0h&#10;/9YAAACUAQAACwAAAAAAAAAAAAAAAAAvAQAAX3JlbHMvLnJlbHNQSwECLQAUAAYACAAAACEA+mh0&#10;sBMEAAAyCgAADgAAAAAAAAAAAAAAAAAuAgAAZHJzL2Uyb0RvYy54bWxQSwECLQAUAAYACAAAACEA&#10;c+Lmyt0AAAALAQAADwAAAAAAAAAAAAAAAABtBgAAZHJzL2Rvd25yZXYueG1sUEsFBgAAAAAEAAQA&#10;8wAAAHcHAAAAAA==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9F4EB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22E17" wp14:editId="6E5E24B5">
                <wp:simplePos x="0" y="0"/>
                <wp:positionH relativeFrom="column">
                  <wp:posOffset>3521710</wp:posOffset>
                </wp:positionH>
                <wp:positionV relativeFrom="paragraph">
                  <wp:posOffset>2570480</wp:posOffset>
                </wp:positionV>
                <wp:extent cx="73660" cy="163830"/>
                <wp:effectExtent l="0" t="0" r="21590" b="2667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63830"/>
                        </a:xfrm>
                        <a:custGeom>
                          <a:avLst/>
                          <a:gdLst>
                            <a:gd name="connsiteX0" fmla="*/ 313268 w 425086"/>
                            <a:gd name="connsiteY0" fmla="*/ 0 h 882686"/>
                            <a:gd name="connsiteX1" fmla="*/ 1421 w 425086"/>
                            <a:gd name="connsiteY1" fmla="*/ 380559 h 882686"/>
                            <a:gd name="connsiteX2" fmla="*/ 424264 w 425086"/>
                            <a:gd name="connsiteY2" fmla="*/ 549697 h 882686"/>
                            <a:gd name="connsiteX3" fmla="*/ 107132 w 425086"/>
                            <a:gd name="connsiteY3" fmla="*/ 882686 h 88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086" h="882686">
                              <a:moveTo>
                                <a:pt x="313268" y="0"/>
                              </a:moveTo>
                              <a:cubicBezTo>
                                <a:pt x="148095" y="144471"/>
                                <a:pt x="-17078" y="288943"/>
                                <a:pt x="1421" y="380559"/>
                              </a:cubicBezTo>
                              <a:cubicBezTo>
                                <a:pt x="19920" y="472175"/>
                                <a:pt x="406646" y="466009"/>
                                <a:pt x="424264" y="549697"/>
                              </a:cubicBezTo>
                              <a:cubicBezTo>
                                <a:pt x="441883" y="633385"/>
                                <a:pt x="171439" y="824545"/>
                                <a:pt x="107132" y="88268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8AA3" id="Freeform: Shape 19" o:spid="_x0000_s1026" style="position:absolute;margin-left:277.3pt;margin-top:202.4pt;width:5.8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086,88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knCwQAACQKAAAOAAAAZHJzL2Uyb0RvYy54bWysVttu3DYQfS/QfyD0WCDWdSXtwuvAdeCi&#10;gJEYtYukj1yK8gqQSJXkXpyvzyEpaWXX7TZF/SCTO3NmOGeGM7x8f+xasudKN1Ksg/giCggXTFaN&#10;eFoHvz/evisDog0VFW2l4Ovgmevg/dWPP1we+hVP5Fa2FVcERoReHfp1sDWmX4WhZlveUX0hey4g&#10;rKXqqMFWPYWVogdY79owiaI8PEhV9UoyrjV+/eCFwZWzX9ecmU91rbkh7TrA2Yz7Kvfd2G94dUlX&#10;T4r224YNx6D/4RQdbQScTqY+UEPJTjV/MdU1TEkta3PBZBfKum4YdzEgmjh6Fc3DlvbcxQJydD/R&#10;pP8/s+zj/l6RpkLulgERtEOObhXnlvEVcQcgkICmQ69X0H7o79Ww01jamI+16ux/REOOjtrniVp+&#10;NIThxyLNc/DPIInztEwd8+EJy3ba/MKls0P3d9r4xFRYOVqr4WxMCqEbw7/AWN21yNVPIUnjNMlL&#10;ciBZsojKfEjqa8gfc0hEtqQsgfo77S/xzEGcJfFZ83NAWkaLxfKsj2TmI0uyJM/OeplDFtkyXxZn&#10;vaQzL3FUgKyzXuYQT9MLL0jc05gauh2zxY5iSBdWhNoOELlL0UttC2OeO9TBuEVekGyYBMrm+gwY&#10;NM/B8XeBwd4cnHwXGKTMwekc7I8/hK/QdmzDaV3DMQFBw1EBQcPZWAxd9dRY1sYlOayDoXTJdh0M&#10;dWmlndzzR+n0jKXQV7o7x8jaSYXtNg37mX+dA+KsjJYLB4izLCscXTiAs/YuLqICDRpRJWW5zFxE&#10;o9DWvBP5Wh6DfeHjTY/LZYKbBptZkcTFYojYOcyiPM9yL0Q/iFxjGR36C+CEvrD/tcssi8vSZydP&#10;07R84TMu4ixFb8OByiRbZC+F7jp44dQNbC5nYWJr8+VKdEqc0zm1LCFvm7Z1uW2FTWecFJEvfi3b&#10;prJSm0U31/hNq8ieokDMcSzfmRZMt7gIoW24vsW6lXluuTXRit94jY6Nakjc7XplkzLGhYm9aEsr&#10;7l0tIvwNjE4IF5MzaC3XOORkezBg5/DpvKNtf18HfQvlbtRO4CHyfwJPCOdZCjOBu0ZI9VZkLaIa&#10;PHv9kSRPjWVpI6tnzDMl/aDXPbttlDZ3VJt7qjAtUJl4rZhP+NStRKJwwdwqIFupvr71u9XHwIU0&#10;IAe8FNaB/nNHFQ9I+6vAKF7iYsGscZtsUdjqV3PJZi4Ru+5GIvW4WzidW1p9047LWsnuMx4119Yr&#10;RFQw+Ea7NGghfnNjsIcIQ5rx62u3xnMCxXknHnpmjVtWe0T+ePxMVU/sEuWGafxRjq8KuhoHra3w&#10;SdcihbzeGVk3dgq7OvS8Dhs8RVzhDM8m+9aZ753W6XF39Q0AAP//AwBQSwMEFAAGAAgAAAAhALwW&#10;6YPhAAAACwEAAA8AAABkcnMvZG93bnJldi54bWxMj1FLwzAQx98Fv0M4wTeXdEvD6JqOMRBE8MFO&#10;BN+y5tZWm6Q02Va/veeTPt7dj//9/uV2dgO74BT74DVkCwEMfRNs71sNb4fHhzWwmIy3ZggeNXxj&#10;hG11e1Oawoarf8VLnVpGIT4WRkOX0lhwHpsOnYmLMKKn2ylMziQap5bbyVwp3A18KYTizvSePnRm&#10;xH2HzVd9dhpmuzqs5Yt8tp9DtnsScv/+kdVa39/Nuw2whHP6g+FXn9ShIqdjOHsb2aAhz6UiVIMU&#10;kjoQkSu1BHakzUoo4FXJ/3eofgAAAP//AwBQSwECLQAUAAYACAAAACEAtoM4kv4AAADhAQAAEwAA&#10;AAAAAAAAAAAAAAAAAAAAW0NvbnRlbnRfVHlwZXNdLnhtbFBLAQItABQABgAIAAAAIQA4/SH/1gAA&#10;AJQBAAALAAAAAAAAAAAAAAAAAC8BAABfcmVscy8ucmVsc1BLAQItABQABgAIAAAAIQDfZhknCwQA&#10;ACQKAAAOAAAAAAAAAAAAAAAAAC4CAABkcnMvZTJvRG9jLnhtbFBLAQItABQABgAIAAAAIQC8FumD&#10;4QAAAAsBAAAPAAAAAAAAAAAAAAAAAGUGAABkcnMvZG93bnJldi54bWxQSwUGAAAAAAQABADzAAAA&#10;cwcAAAAA&#10;" path="m313268,c148095,144471,-17078,288943,1421,380559v18499,91616,405225,85450,422843,169138c441883,633385,171439,824545,107132,882686e" filled="f" strokecolor="black [3213]" strokeweight="1pt">
                <v:stroke joinstyle="miter"/>
                <v:path arrowok="t" o:connecttype="custom" o:connectlocs="54284,0;246,70633;73518,102026;18564,163830" o:connectangles="0,0,0,0"/>
              </v:shape>
            </w:pict>
          </mc:Fallback>
        </mc:AlternateContent>
      </w:r>
      <w:r w:rsidR="0064344B" w:rsidRPr="0064344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E982544" wp14:editId="716E9C94">
            <wp:extent cx="5573519" cy="3051964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19" cy="30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408" w14:textId="686184FF" w:rsidR="0064344B" w:rsidRPr="00225D27" w:rsidRDefault="0064344B" w:rsidP="0064344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344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64344B">
        <w:rPr>
          <w:rFonts w:ascii="Times New Roman" w:hAnsi="Times New Roman" w:cs="Times New Roman"/>
          <w:sz w:val="24"/>
          <w:szCs w:val="24"/>
        </w:rPr>
        <w:fldChar w:fldCharType="begin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instrText>SEQ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64344B">
        <w:rPr>
          <w:rFonts w:ascii="Times New Roman" w:hAnsi="Times New Roman" w:cs="Times New Roman"/>
          <w:sz w:val="24"/>
          <w:szCs w:val="24"/>
        </w:rPr>
        <w:instrText>ARABIC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 w:rsidRPr="008F4A1A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64344B">
        <w:rPr>
          <w:rFonts w:ascii="Times New Roman" w:hAnsi="Times New Roman" w:cs="Times New Roman"/>
          <w:sz w:val="24"/>
          <w:szCs w:val="24"/>
        </w:rPr>
        <w:fldChar w:fldCharType="end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t>. Граф событий системы</w:t>
      </w:r>
    </w:p>
    <w:p w14:paraId="24B502C4" w14:textId="77777777" w:rsidR="0064344B" w:rsidRPr="00225D27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Условия</w:t>
      </w:r>
      <w:r w:rsidRPr="00225D27">
        <w:rPr>
          <w:rFonts w:ascii="Times New Roman" w:hAnsi="Times New Roman" w:cs="Times New Roman"/>
          <w:lang w:val="ru-RU"/>
        </w:rPr>
        <w:t>:</w:t>
      </w:r>
    </w:p>
    <w:p w14:paraId="2DD03D10" w14:textId="622193D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</w:t>
      </w:r>
      <w:r w:rsidRPr="00225D27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прибор 1 свободен</w:t>
      </w:r>
    </w:p>
    <w:p w14:paraId="21EADDA7" w14:textId="22265189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II</w:t>
      </w:r>
      <w:r w:rsidRPr="00225D27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прибор 2 свободен</w:t>
      </w:r>
    </w:p>
    <w:p w14:paraId="3312BEE0" w14:textId="70C33F6D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III</w:t>
      </w:r>
      <w:r w:rsidRPr="00225D27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очередь не пуста</w:t>
      </w:r>
    </w:p>
    <w:p w14:paraId="347F98C8" w14:textId="2FEB042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  <w:lang w:val="ru-RU"/>
        </w:rPr>
        <w:t xml:space="preserve"> </w:t>
      </w:r>
      <w:r w:rsidRPr="00225D27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очередь не пуста</w:t>
      </w:r>
    </w:p>
    <w:p w14:paraId="660B8AEF" w14:textId="476FA4FE" w:rsidR="00EA42C9" w:rsidRPr="002F57E0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первым и вторым обработчиком</w:t>
      </w:r>
      <w:r w:rsidR="002F57E0" w:rsidRPr="002F57E0">
        <w:rPr>
          <w:rFonts w:ascii="Times New Roman" w:hAnsi="Times New Roman" w:cs="Times New Roman"/>
          <w:lang w:val="ru-RU"/>
        </w:rPr>
        <w:t xml:space="preserve"> (</w:t>
      </w:r>
      <w:r w:rsidR="002F57E0">
        <w:rPr>
          <w:rFonts w:ascii="Times New Roman" w:hAnsi="Times New Roman" w:cs="Times New Roman"/>
          <w:lang w:val="ru-RU"/>
        </w:rPr>
        <w:t xml:space="preserve">переменная </w:t>
      </w:r>
      <w:proofErr w:type="gramStart"/>
      <w:r w:rsidR="002F57E0">
        <w:rPr>
          <w:rFonts w:ascii="Times New Roman" w:hAnsi="Times New Roman" w:cs="Times New Roman"/>
        </w:rPr>
        <w:t>agent</w:t>
      </w:r>
      <w:r w:rsidR="002F57E0" w:rsidRPr="002F57E0">
        <w:rPr>
          <w:rFonts w:ascii="Times New Roman" w:hAnsi="Times New Roman" w:cs="Times New Roman"/>
          <w:lang w:val="ru-RU"/>
        </w:rPr>
        <w:t>.</w:t>
      </w:r>
      <w:r w:rsidR="002F57E0">
        <w:rPr>
          <w:rFonts w:ascii="Times New Roman" w:hAnsi="Times New Roman" w:cs="Times New Roman"/>
        </w:rPr>
        <w:t>check</w:t>
      </w:r>
      <w:proofErr w:type="gramEnd"/>
      <w:r w:rsidR="002F57E0" w:rsidRPr="002F57E0">
        <w:rPr>
          <w:rFonts w:ascii="Times New Roman" w:hAnsi="Times New Roman" w:cs="Times New Roman"/>
          <w:lang w:val="ru-RU"/>
        </w:rPr>
        <w:t xml:space="preserve"> == 2)</w:t>
      </w:r>
    </w:p>
    <w:p w14:paraId="7F634214" w14:textId="093A4789" w:rsidR="00EA42C9" w:rsidRPr="002F57E0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VI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вторым и первым обработчиком</w:t>
      </w:r>
      <w:r w:rsidR="002F57E0" w:rsidRPr="002F57E0">
        <w:rPr>
          <w:rFonts w:ascii="Times New Roman" w:hAnsi="Times New Roman" w:cs="Times New Roman"/>
          <w:lang w:val="ru-RU"/>
        </w:rPr>
        <w:t xml:space="preserve"> (</w:t>
      </w:r>
      <w:r w:rsidR="002F57E0">
        <w:rPr>
          <w:rFonts w:ascii="Times New Roman" w:hAnsi="Times New Roman" w:cs="Times New Roman"/>
          <w:lang w:val="ru-RU"/>
        </w:rPr>
        <w:t xml:space="preserve">переменная </w:t>
      </w:r>
      <w:proofErr w:type="gramStart"/>
      <w:r w:rsidR="002F57E0">
        <w:rPr>
          <w:rFonts w:ascii="Times New Roman" w:hAnsi="Times New Roman" w:cs="Times New Roman"/>
        </w:rPr>
        <w:t>agent</w:t>
      </w:r>
      <w:r w:rsidR="002F57E0" w:rsidRPr="002F57E0">
        <w:rPr>
          <w:rFonts w:ascii="Times New Roman" w:hAnsi="Times New Roman" w:cs="Times New Roman"/>
          <w:lang w:val="ru-RU"/>
        </w:rPr>
        <w:t>.</w:t>
      </w:r>
      <w:r w:rsidR="002F57E0">
        <w:rPr>
          <w:rFonts w:ascii="Times New Roman" w:hAnsi="Times New Roman" w:cs="Times New Roman"/>
        </w:rPr>
        <w:t>check</w:t>
      </w:r>
      <w:proofErr w:type="gramEnd"/>
      <w:r w:rsidR="002F57E0" w:rsidRPr="002F57E0">
        <w:rPr>
          <w:rFonts w:ascii="Times New Roman" w:hAnsi="Times New Roman" w:cs="Times New Roman"/>
          <w:lang w:val="ru-RU"/>
        </w:rPr>
        <w:t xml:space="preserve"> == 2)</w:t>
      </w:r>
    </w:p>
    <w:p w14:paraId="7FEC4FD6" w14:textId="4F37E16F" w:rsidR="0064344B" w:rsidRPr="0064344B" w:rsidRDefault="0064344B" w:rsidP="006434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4344B">
        <w:rPr>
          <w:rFonts w:ascii="Times New Roman" w:hAnsi="Times New Roman" w:cs="Times New Roman"/>
          <w:lang w:val="ru-RU"/>
        </w:rPr>
        <w:br w:type="page"/>
      </w:r>
    </w:p>
    <w:p w14:paraId="77ED8053" w14:textId="2E6BFD97" w:rsidR="007B3F8B" w:rsidRPr="0064344B" w:rsidRDefault="002A6544" w:rsidP="002A6544">
      <w:pPr>
        <w:pStyle w:val="Heading1"/>
        <w:ind w:left="0"/>
      </w:pPr>
      <w:bookmarkStart w:id="4" w:name="_Toc198269113"/>
      <w:r>
        <w:lastRenderedPageBreak/>
        <w:t>Листинг программы моделирования</w:t>
      </w:r>
      <w:r w:rsidR="007B3F8B" w:rsidRPr="0064344B">
        <w:t>:</w:t>
      </w:r>
      <w:bookmarkEnd w:id="4"/>
    </w:p>
    <w:p w14:paraId="5182B344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</w:pPr>
      <w:r w:rsidRPr="0047227E">
        <w:rPr>
          <w:noProof/>
          <w:lang w:val="en-US"/>
        </w:rPr>
        <w:drawing>
          <wp:inline distT="0" distB="0" distL="0" distR="0" wp14:anchorId="240E8828" wp14:editId="3EAD3F27">
            <wp:extent cx="6152515" cy="2292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0B" w14:textId="4BB65C28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 w:rsidRPr="008F4A1A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Схема модели</w:t>
      </w:r>
    </w:p>
    <w:p w14:paraId="5440913F" w14:textId="411AF9B7" w:rsidR="004E33DD" w:rsidRPr="0047227E" w:rsidRDefault="002A6544" w:rsidP="002A6544">
      <w:pPr>
        <w:pStyle w:val="Heading1"/>
        <w:ind w:left="0"/>
      </w:pPr>
      <w:bookmarkStart w:id="5" w:name="_Toc198269114"/>
      <w:r>
        <w:t>Результаты моделирования</w:t>
      </w:r>
      <w:r w:rsidR="004E33DD" w:rsidRPr="0047227E">
        <w:t>:</w:t>
      </w:r>
      <w:bookmarkEnd w:id="5"/>
    </w:p>
    <w:p w14:paraId="34C99D9B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  <w:jc w:val="center"/>
        <w:rPr>
          <w:sz w:val="24"/>
          <w:szCs w:val="24"/>
        </w:rPr>
      </w:pPr>
      <w:r w:rsidRPr="0047227E">
        <w:rPr>
          <w:noProof/>
          <w:sz w:val="24"/>
          <w:szCs w:val="24"/>
        </w:rPr>
        <w:drawing>
          <wp:inline distT="0" distB="0" distL="0" distR="0" wp14:anchorId="6909B1E9" wp14:editId="1CA9FC8F">
            <wp:extent cx="5581402" cy="50341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08" cy="50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CA0" w14:textId="6EFA1586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 w:rsidRPr="008F4A1A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Очереди и обслуживающие устройств</w:t>
      </w: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t>а во время эксперимента</w:t>
      </w:r>
    </w:p>
    <w:p w14:paraId="22BB62E7" w14:textId="77777777" w:rsidR="00474993" w:rsidRPr="0047227E" w:rsidRDefault="00474993" w:rsidP="00474993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6653D9F" wp14:editId="403EB9F1">
            <wp:extent cx="6152515" cy="37026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5380" w14:textId="1FC90DA5" w:rsidR="004E33DD" w:rsidRPr="0047227E" w:rsidRDefault="00474993" w:rsidP="00474993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>
        <w:rPr>
          <w:rFonts w:ascii="Times New Roman" w:hAnsi="Times New Roman" w:cs="Times New Roman"/>
          <w:noProof/>
          <w:sz w:val="24"/>
          <w:szCs w:val="24"/>
        </w:rPr>
        <w:t>4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227E">
        <w:rPr>
          <w:rFonts w:ascii="Times New Roman" w:hAnsi="Times New Roman" w:cs="Times New Roman"/>
          <w:sz w:val="24"/>
          <w:szCs w:val="24"/>
        </w:rPr>
        <w:t xml:space="preserve"> </w: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Гистограмма длин очередей</w:t>
      </w:r>
    </w:p>
    <w:p w14:paraId="36960234" w14:textId="28BF225B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987F0A7" wp14:editId="167003CB">
                <wp:extent cx="144000" cy="144000"/>
                <wp:effectExtent l="0" t="0" r="27940" b="2794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0156F" id="Rectangle 1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E6hQIAAG4FAAAOAAAAZHJzL2Uyb0RvYy54bWysVM1u2zAMvg/YOwi6r3aCdOuCOkXQIsOA&#10;oi3aDj0rshQLkEWNUuJkTz9KdtygK3YY5oNMiuTHH5G8vNq3lu0UBgOu4pOzkjPlJNTGbSr+43n1&#10;6YKzEIWrhQWnKn5QgV8tPn647PxcTaEBWytkBOLCvPMVb2L086IIslGtCGfglSOhBmxFJBY3RY2i&#10;I/TWFtOy/Fx0gLVHkCoEur3phXyR8bVWMt5rHVRktuIUW8wn5nOdzmJxKeYbFL4xcghD/EMUrTCO&#10;nI5QNyIKtkXzB1RrJEIAHc8ktAVobaTKOVA2k/JNNk+N8CrnQsUJfixT+H+w8m73gMzU9HZUHida&#10;eqNHqppwG6sY3VGBOh/mpPfkH3DgApEp273GNv0pD7bPRT2MRVX7yCRdTmazsiRsSaKBJpTi1dhj&#10;iN8UtCwRFUfynkspdrch9qpHleQrgDX1ylibGdysry2ynUjvS99FjpjQT9SKlEAfcqbiwapkbN2j&#10;0pQ7BTnNHnPXqRFPSKlcnPSiRtSqd3Oe/KS6JC+pT5NF5jJgQtYU3og9ABw1e5Ajdg8z6CdTlZt2&#10;NC7/FlhvPFpkz+DiaNwaB/gegKWsBs+9PoV/UppErqE+UGcg9CMTvFwZep9bEeKDQJoRelKa+3hP&#10;h7bQVRwGirMG8Nd790mfWpeknHU0cxUPP7cCFWf2u6Om/pr6g4Y0M7PzL1Ni8FSyPpW4bXsN9OwT&#10;2jBeZjLpR3skNUL7QuthmbySSDhJvisuIx6Z69jvAlowUi2XWY0G04t46568TOCpqqn/nvcvAv3Q&#10;pJG6+w6O8ynmb3q1102WDpbbCNrkRn6t61BvGurcOMMCSlvjlM9ar2ty8RsAAP//AwBQSwMEFAAG&#10;AAgAAAAhAORXmmzXAAAAAwEAAA8AAABkcnMvZG93bnJldi54bWxMjzFPwzAQhXck/oN1SGzUaSQK&#10;DXEqBGKDgdKFzYmviVX7HNmXNv33GBhguafTO733Xb2ZvRNHjMkGUrBcFCCQumAs9Qp2Hy839yAS&#10;azLaBUIFZ0ywaS4val2ZcKJ3PG65FzmEUqUVDMxjJWXqBvQ6LcKIlL19iF5zXmMvTdSnHO6dLIti&#10;Jb22lBsGPeLTgN1hO3kF/XrVzrvnt0/H9mzj9MrL22mt1PXV/PgAgnHmv2P4xs/o0GSmNkxkknAK&#10;8iP8M7NXlncg2l+VTS3/szdfAAAA//8DAFBLAQItABQABgAIAAAAIQC2gziS/gAAAOEBAAATAAAA&#10;AAAAAAAAAAAAAAAAAABbQ29udGVudF9UeXBlc10ueG1sUEsBAi0AFAAGAAgAAAAhADj9If/WAAAA&#10;lAEAAAsAAAAAAAAAAAAAAAAALwEAAF9yZWxzLy5yZWxzUEsBAi0AFAAGAAgAAAAhANew4TqFAgAA&#10;bgUAAA4AAAAAAAAAAAAAAAAALgIAAGRycy9lMm9Eb2MueG1sUEsBAi0AFAAGAAgAAAAhAORXmmzX&#10;AAAAAwEAAA8AAAAAAAAAAAAAAAAA3wQAAGRycy9kb3ducmV2LnhtbFBLBQYAAAAABAAEAPMAAADj&#10;BQAAAAA=&#10;" fillcolor="navy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1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77B9C154" w14:textId="6970D598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264723" wp14:editId="624E4CB3">
                <wp:extent cx="144000" cy="144000"/>
                <wp:effectExtent l="0" t="0" r="27940" b="279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DF28B" id="Rectangle 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20iQIAAGwFAAAOAAAAZHJzL2Uyb0RvYy54bWysVE1v2zAMvQ/YfxB0X+1kydYGdYogQYYB&#10;RVu0HXpWZCk2IIsapcTJfv0o2XGDrthh2EWmTPLxQ4+8vjk0hu0V+hpswUcXOWfKSihruy34j+f1&#10;p0vOfBC2FAasKvhReX4z//jhunUzNYYKTKmQEYj1s9YVvArBzbLMy0o1wl+AU5aUGrARga64zUoU&#10;LaE3Jhvn+ZesBSwdglTe099Vp+TzhK+1kuFea68CMwWn3EI6MZ2beGbzazHbonBVLfs0xD9k0Yja&#10;UtABaiWCYDus/4BqaongQYcLCU0GWtdSpRqomlH+ppqnSjiVaqHmeDe0yf8/WHm3f0BWlwWfcmZF&#10;Q0/0SE0TdmsUm8b2tM7PyOrJPWB/8yTGWg8am/ilKtghtfQ4tFQdApP0czSZ5Dk1XpKqlwkle3V2&#10;6MM3BQ2LQsGRgqdGiv2tD53pySTG8mDqcl0bky643SwNsr2g112uLqef1zFjQj8zy2IBXcpJCkej&#10;orOxj0pT5ZTkOEVMnFMDnpBS2TDqVJUoVRdmSuUk2sQokaXRI8VMgBFZU3oDdg9wsuxATthdsr19&#10;dFWJsoNz/rfEOufBI0UGGwbnpraA7wEYqqqP3NlT+metieIGyiPxAqEbGO/kuqb3uRU+PAikCaEn&#10;pakP93RoA23BoZc4qwB/vfc/2hNxSctZSxNXcP9zJ1BxZr5bovRV5AeNaLpMpl/HdMFzzeZcY3fN&#10;EujZR7RfnExitA/mJGqE5oWWwyJGJZWwkmIXXAY8XZah2wS0XqRaLJIZjaUT4dY+ORnBY1cj/54P&#10;LwJdT9JA7L6D03SK2RuudrbR08JiF0DXicivfe37TSOdiNOvn7gzzu/J6nVJzn8DAAD//wMAUEsD&#10;BBQABgAIAAAAIQBsJFgx2AAAAAMBAAAPAAAAZHJzL2Rvd25yZXYueG1sTI9BT8MwDIXvSPyHyEi7&#10;IJZSJphK02lC7LqJUnF2G6+p1jhVk23dv1+AA1z8ZD3rvc/5arK9ONHoO8cKHucJCOLG6Y5bBdXn&#10;5mEJwgdkjb1jUnAhD6vi9ibHTLszf9CpDK2IIewzVGBCGDIpfWPIop+7gTh6ezdaDHEdW6lHPMdw&#10;28s0SZ6lxY5jg8GB3gw1h/JoFSysedotqu36faoO9+Wu9l/b0is1u5vWryACTeHvGL7xIzoUkal2&#10;R9Ze9AriI+FnRi9NX0DUvyqLXP5nL64AAAD//wMAUEsBAi0AFAAGAAgAAAAhALaDOJL+AAAA4QEA&#10;ABMAAAAAAAAAAAAAAAAAAAAAAFtDb250ZW50X1R5cGVzXS54bWxQSwECLQAUAAYACAAAACEAOP0h&#10;/9YAAACUAQAACwAAAAAAAAAAAAAAAAAvAQAAX3JlbHMvLnJlbHNQSwECLQAUAAYACAAAACEAg6Cd&#10;tIkCAABsBQAADgAAAAAAAAAAAAAAAAAuAgAAZHJzL2Uyb0RvYy54bWxQSwECLQAUAAYACAAAACEA&#10;bCRYMdgAAAADAQAADwAAAAAAAAAAAAAAAADjBAAAZHJzL2Rvd25yZXYueG1sUEsFBgAAAAAEAAQA&#10;8wAAAOgFAAAAAA==&#10;" fillcolor="#cd853f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2"/>
          <w:sz w:val="24"/>
          <w:szCs w:val="24"/>
        </w:rPr>
        <w:t xml:space="preserve"> очереди</w:t>
      </w:r>
    </w:p>
    <w:p w14:paraId="6C03AC6E" w14:textId="5A1EC4CD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F532D4" wp14:editId="70E15394">
                <wp:extent cx="144000" cy="144000"/>
                <wp:effectExtent l="0" t="0" r="2794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3416B" id="Rectangle 1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0NgwIAAG4FAAAOAAAAZHJzL2Uyb0RvYy54bWysVM1u2zAMvg/YOwi6r3aCdluDOkXQIsOA&#10;oi2aDj0rshQbkESNUuJkTz9KdtygK3YYdrFJkfz4z6vrvTVspzC04Co+OSs5U05C3bpNxX88Lz99&#10;5SxE4WphwKmKH1Tg1/OPH646P1NTaMDUChmBuDDrfMWbGP2sKIJslBXhDLxyJNSAVkRicVPUKDpC&#10;t6aYluXnogOsPYJUIdDrbS/k84yvtZLxQeugIjMVp9hi/mL+rtO3mF+J2QaFb1o5hCH+IQorWkdO&#10;R6hbEQXbYvsHlG0lQgAdzyTYArRupco5UDaT8k02q0Z4lXOh4gQ/lin8P1h5v3tE1tbUuylnTljq&#10;0RNVTbiNUYzeqECdDzPSW/lHHLhAZMp2r9GmP+XB9rmoh7Goah+ZpMfJ+XlZUukliQaaUIpXY48h&#10;flNgWSIqjuQ9l1Ls7kLsVY8qyVcA09bL1pjM4GZ9Y5DtBPV3uSRHuaWEfqJWpAT6kDMVD0YlY+Oe&#10;lKbcKchp9pinTo14Qkrl4qQXNaJWvZuLUy9pTpNFzigDJmRN4Y3YA8BRswc5Yvf5DfrJVOWhHY3L&#10;vwXWG48W2TO4OBrb1gG+B2Aoq8Fzr0/hn5QmkWuoDzQZCP3KBC+XLfXnToT4KJB2hFpKex8f6KMN&#10;dBWHgeKsAfz13nvSp9ElKWcd7VzFw8+tQMWZ+e5oqC/TfNCSZub84suUGDyVrE8lbmtvgNo+oQvj&#10;ZSaTfjRHUiPYFzoPi+SVRMJJ8l1xGfHI3MT+FtCBkWqxyGq0mF7EO7fyMoGnqqb5e96/CPTDkEaa&#10;7ns47qeYvZnVXjdZOlhsI+g2D/JrXYd601LnwRkOULoap3zWej2T898AAAD//wMAUEsDBBQABgAI&#10;AAAAIQCL4npC1QAAAAMBAAAPAAAAZHJzL2Rvd25yZXYueG1sTI9BS8NAEIXvgv9hGcGb3TSHVtJs&#10;Sgl4C4KteJ5kx00wOxuy2zb+e0c96GUewxve+6bcL35UF5rjENjAepWBIu6CHdgZeD09PTyCignZ&#10;4hiYDHxShH11e1NiYcOVX+hyTE5JCMcCDfQpTYXWsevJY1yFiVi89zB7TLLOTtsZrxLuR51n2UZ7&#10;HFgaepyo7qn7OJ69gbdNo2t3qlvMvGsCPXdb5xpj7u+Www5UoiX9HcM3vqBDJUxtOLONajQgj6Sf&#10;KV6eb0G1v6qrUv9nr74AAAD//wMAUEsBAi0AFAAGAAgAAAAhALaDOJL+AAAA4QEAABMAAAAAAAAA&#10;AAAAAAAAAAAAAFtDb250ZW50X1R5cGVzXS54bWxQSwECLQAUAAYACAAAACEAOP0h/9YAAACUAQAA&#10;CwAAAAAAAAAAAAAAAAAvAQAAX3JlbHMvLnJlbHNQSwECLQAUAAYACAAAACEAXYeNDYMCAABuBQAA&#10;DgAAAAAAAAAAAAAAAAAuAgAAZHJzL2Uyb0RvYy54bWxQSwECLQAUAAYACAAAACEAi+J6QtUAAAAD&#10;AQAADwAAAAAAAAAAAAAAAADdBAAAZHJzL2Rvd25yZXYueG1sUEsFBgAAAAAEAAQA8wAAAN8FAAAA&#10;AA==&#10;" fillcolor="red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9DFEFFB" w14:textId="663D9080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8DDBE03" wp14:editId="0F504BD4">
                <wp:extent cx="144000" cy="144000"/>
                <wp:effectExtent l="0" t="0" r="27940" b="2794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FBA19" id="Rectangle 1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p5lQIAAI8FAAAOAAAAZHJzL2Uyb0RvYy54bWysVEtv2zAMvg/YfxB0X+0E6dYGdYqgRYYB&#10;RVv0gZ4VWYoNyKJGKa/9+lGS4wRdscOwHBxKJD8+9JFX17vOsI1C34Kt+Ois5ExZCXVrVxV/fVl8&#10;ueDMB2FrYcCqiu+V59ezz5+utm6qxtCAqRUyArF+unUVb0Jw06LwslGd8GfglCWlBuxEoCOuihrF&#10;ltA7U4zL8muxBawdglTe0+1tVvJZwtdayfCgtVeBmYpTbiF9MX2X8VvMrsR0hcI1rezTEP+QRSda&#10;S0EHqFsRBFtj+wdU10oEDzqcSegK0LqVKtVA1YzKd9U8N8KpVAs1x7uhTf7/wcr7zSOytqa3G3Fm&#10;RUdv9ERdE3ZlFKM7atDW+SnZPbtH7E+exFjtTmMX/6kOtktN3Q9NVbvAJF2OJpOypNZLUvUyoRRH&#10;Z4c+fFfQsShUHCl6aqXY3PmQTQ8mMZYH09aL1ph0wNXyxiDbiPi+5YJ+2de4RuTbi8uLchLLoJA+&#10;m2f5iFPECnNNSQp7oyK6sU9KU3OoinGCTbRUQ0AhpbJhlFWNqFWOeE71JmbFiJHI0SPFTIARWVP+&#10;A3YPcLDMIAfsnHhvH11VYvXgXP4tsew8eKTIYMPg3LUW8CMAQ1X1kbM9pX/Smiguod4TdRDyTHkn&#10;Fy094J3w4VEgDRG9OS2G8EAfbWBbceglzhrAXx/dR3viNmk529JQVtz/XAtUnJkfllh/GQlEU5wO&#10;k/NvYzrgqWZ5qrHr7gaIF0Rsyi6J0T6Yg6gRujfaH/MYlVTCSopdcRnwcLgJeVnQBpJqPk9mNLlO&#10;hDv77GQEj12NBH3ZvQl0PYsD0f8eDgMspu/InG2jp4X5OoBuE9OPfe37TVOfiNNvqLhWTs/J6rhH&#10;Z78BAAD//wMAUEsDBBQABgAIAAAAIQAgM40U2QAAAAMBAAAPAAAAZHJzL2Rvd25yZXYueG1sTI9B&#10;S8QwEIXvgv8hjODNTe3Bldp0WQURXQR3VfaaNmNbbCYlSbfx3zu6B73MY3jDe9+Uq2QHcUAfekcK&#10;LhcZCKTGmZ5aBW+v9xfXIELUZPTgCBV8YYBVdXpS6sK4mbZ42MVWcAiFQivoYhwLKUPTodVh4UYk&#10;9j6ctzry6ltpvJ453A4yz7IraXVP3NDpEe86bD53k1UwPW/n9fT4/rR82PiX/b6+9WmTlDo/S+sb&#10;EBFT/DuGH3xGh4qZajeRCWJQwI/E38leni9B1EeVVSn/s1ffAAAA//8DAFBLAQItABQABgAIAAAA&#10;IQC2gziS/gAAAOEBAAATAAAAAAAAAAAAAAAAAAAAAABbQ29udGVudF9UeXBlc10ueG1sUEsBAi0A&#10;FAAGAAgAAAAhADj9If/WAAAAlAEAAAsAAAAAAAAAAAAAAAAALwEAAF9yZWxzLy5yZWxzUEsBAi0A&#10;FAAGAAgAAAAhAL8A6nmVAgAAjwUAAA4AAAAAAAAAAAAAAAAALgIAAGRycy9lMm9Eb2MueG1sUEsB&#10;Ai0AFAAGAAgAAAAhACAzjRTZAAAAAwEAAA8AAAAAAAAAAAAAAAAA7wQAAGRycy9kb3ducmV2Lnht&#10;bFBLBQYAAAAABAAEAPMAAAD1BQAAAAA=&#10;" fillcolor="aqua" strokecolor="#1f3763 [1604]" strokeweight="1pt">
                <v:fill opacity="58853f"/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2DD5B8F" w14:textId="77777777" w:rsidR="0047227E" w:rsidRPr="0047227E" w:rsidRDefault="0047227E" w:rsidP="0047227E">
      <w:pPr>
        <w:spacing w:before="2" w:line="322" w:lineRule="exact"/>
        <w:rPr>
          <w:rFonts w:ascii="Times New Roman" w:hAnsi="Times New Roman" w:cs="Times New Roman"/>
          <w:sz w:val="24"/>
          <w:szCs w:val="24"/>
        </w:rPr>
      </w:pPr>
    </w:p>
    <w:p w14:paraId="0DA5C2D8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74A105" wp14:editId="39BEC2A2">
            <wp:extent cx="6152515" cy="1208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7CA" w14:textId="70D68632" w:rsidR="00474993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>
        <w:rPr>
          <w:rFonts w:ascii="Times New Roman" w:hAnsi="Times New Roman" w:cs="Times New Roman"/>
          <w:noProof/>
          <w:sz w:val="24"/>
          <w:szCs w:val="24"/>
        </w:rPr>
        <w:t>5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Средняя длина очереди</w:t>
      </w:r>
    </w:p>
    <w:p w14:paraId="6568D586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20E108" wp14:editId="7E881C20">
            <wp:extent cx="6152515" cy="12026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A46" w14:textId="252AADEE" w:rsidR="0047227E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>
        <w:rPr>
          <w:rFonts w:ascii="Times New Roman" w:hAnsi="Times New Roman" w:cs="Times New Roman"/>
          <w:noProof/>
          <w:sz w:val="24"/>
          <w:szCs w:val="24"/>
        </w:rPr>
        <w:t>6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Дисперсия очереди</w:t>
      </w:r>
    </w:p>
    <w:p w14:paraId="6E7875B9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5D8B867" wp14:editId="6CB81238">
            <wp:extent cx="6152515" cy="173164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107A" w14:textId="33C589CB" w:rsidR="002A6544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2F57E0" w:rsidRPr="008F4A1A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Медиана и мода очереди</w:t>
      </w:r>
    </w:p>
    <w:p w14:paraId="27771146" w14:textId="77777777" w:rsidR="002A6544" w:rsidRDefault="002A6544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A7474C4" w14:textId="541EB143" w:rsidR="002A6544" w:rsidRPr="002A6544" w:rsidRDefault="002A6544" w:rsidP="002A6544">
      <w:pPr>
        <w:pStyle w:val="Heading1"/>
        <w:ind w:left="0"/>
      </w:pPr>
      <w:bookmarkStart w:id="6" w:name="_Toc198269115"/>
      <w:r>
        <w:rPr>
          <w:spacing w:val="-2"/>
        </w:rPr>
        <w:lastRenderedPageBreak/>
        <w:t>Заключение</w:t>
      </w:r>
      <w:bookmarkEnd w:id="6"/>
    </w:p>
    <w:p w14:paraId="1F4F9C8F" w14:textId="6230AA04" w:rsidR="00E335FD" w:rsidRPr="00E335FD" w:rsidRDefault="00E335FD" w:rsidP="00E335FD">
      <w:pPr>
        <w:pStyle w:val="Caption"/>
        <w:ind w:firstLine="72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В рамках курсовой работы с использованием программного комплекса </w:t>
      </w:r>
      <w:proofErr w:type="spellStart"/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AnyLogic</w:t>
      </w:r>
      <w:proofErr w:type="spellEnd"/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была смоделирована система, в которой заявки генерируются в единственном источнике и с определённой вероятностью направляются в одну из двух очередей. Описан процесс разработки модели и настройка её блоков.</w:t>
      </w:r>
    </w:p>
    <w:p w14:paraId="4ABCD63D" w14:textId="39D602A8" w:rsidR="00E335FD" w:rsidRPr="00E335FD" w:rsidRDefault="00E335FD" w:rsidP="00E335FD">
      <w:pPr>
        <w:pStyle w:val="Caption"/>
        <w:ind w:firstLine="72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Был проведён эксперимент с запуском модели и анализом результатов. Блок Select </w:t>
      </w:r>
      <w:proofErr w:type="spellStart"/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Output</w:t>
      </w:r>
      <w:proofErr w:type="spellEnd"/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использовался для распределения агентов между двумя направлениями согласно заданной вероятности (р = 0,7 для блока A). Нагрузка на блок A соответствовала этой вероятности.</w:t>
      </w:r>
    </w:p>
    <w:p w14:paraId="0C81798C" w14:textId="4973BEEC" w:rsidR="0047227E" w:rsidRPr="00E335FD" w:rsidRDefault="00E335FD" w:rsidP="00E335FD">
      <w:pPr>
        <w:pStyle w:val="Caption"/>
        <w:ind w:firstLine="72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E335F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В ходе наблюдений установлено, что средняя длина очередей увеличивается со временем и пропорциональна заданному распределению. Медианное значение длины первой очереди стабильно превышает медиану второй, что подтверждает корректность работы модели.</w:t>
      </w:r>
    </w:p>
    <w:sectPr w:rsidR="0047227E" w:rsidRPr="00E335FD" w:rsidSect="007B3F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71CB" w14:textId="77777777" w:rsidR="00DE236C" w:rsidRDefault="00DE236C" w:rsidP="002A6544">
      <w:pPr>
        <w:spacing w:after="0" w:line="240" w:lineRule="auto"/>
      </w:pPr>
      <w:r>
        <w:separator/>
      </w:r>
    </w:p>
  </w:endnote>
  <w:endnote w:type="continuationSeparator" w:id="0">
    <w:p w14:paraId="7470C882" w14:textId="77777777" w:rsidR="00DE236C" w:rsidRDefault="00DE236C" w:rsidP="002A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AB06" w14:textId="77777777" w:rsidR="00DE236C" w:rsidRDefault="00DE236C" w:rsidP="002A6544">
      <w:pPr>
        <w:spacing w:after="0" w:line="240" w:lineRule="auto"/>
      </w:pPr>
      <w:r>
        <w:separator/>
      </w:r>
    </w:p>
  </w:footnote>
  <w:footnote w:type="continuationSeparator" w:id="0">
    <w:p w14:paraId="74B39CC3" w14:textId="77777777" w:rsidR="00DE236C" w:rsidRDefault="00DE236C" w:rsidP="002A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2F7F"/>
    <w:multiLevelType w:val="hybridMultilevel"/>
    <w:tmpl w:val="1D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2CA7"/>
    <w:multiLevelType w:val="hybridMultilevel"/>
    <w:tmpl w:val="74E8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7498"/>
    <w:multiLevelType w:val="hybridMultilevel"/>
    <w:tmpl w:val="7D78C416"/>
    <w:lvl w:ilvl="0" w:tplc="2C9E0F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4AEE54">
      <w:numFmt w:val="bullet"/>
      <w:lvlText w:val="-"/>
      <w:lvlJc w:val="left"/>
      <w:pPr>
        <w:ind w:left="26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F3603D0">
      <w:numFmt w:val="bullet"/>
      <w:lvlText w:val="-"/>
      <w:lvlJc w:val="left"/>
      <w:pPr>
        <w:ind w:left="301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B45235EE">
      <w:numFmt w:val="bullet"/>
      <w:lvlText w:val="•"/>
      <w:lvlJc w:val="left"/>
      <w:pPr>
        <w:ind w:left="3918" w:hanging="164"/>
      </w:pPr>
      <w:rPr>
        <w:rFonts w:hint="default"/>
        <w:lang w:val="ru-RU" w:eastAsia="en-US" w:bidi="ar-SA"/>
      </w:rPr>
    </w:lvl>
    <w:lvl w:ilvl="4" w:tplc="56A8CDBC">
      <w:numFmt w:val="bullet"/>
      <w:lvlText w:val="•"/>
      <w:lvlJc w:val="left"/>
      <w:pPr>
        <w:ind w:left="4817" w:hanging="164"/>
      </w:pPr>
      <w:rPr>
        <w:rFonts w:hint="default"/>
        <w:lang w:val="ru-RU" w:eastAsia="en-US" w:bidi="ar-SA"/>
      </w:rPr>
    </w:lvl>
    <w:lvl w:ilvl="5" w:tplc="614AB1C4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4AA63B54">
      <w:numFmt w:val="bullet"/>
      <w:lvlText w:val="•"/>
      <w:lvlJc w:val="left"/>
      <w:pPr>
        <w:ind w:left="6615" w:hanging="164"/>
      </w:pPr>
      <w:rPr>
        <w:rFonts w:hint="default"/>
        <w:lang w:val="ru-RU" w:eastAsia="en-US" w:bidi="ar-SA"/>
      </w:rPr>
    </w:lvl>
    <w:lvl w:ilvl="7" w:tplc="98BE21F8">
      <w:numFmt w:val="bullet"/>
      <w:lvlText w:val="•"/>
      <w:lvlJc w:val="left"/>
      <w:pPr>
        <w:ind w:left="7513" w:hanging="164"/>
      </w:pPr>
      <w:rPr>
        <w:rFonts w:hint="default"/>
        <w:lang w:val="ru-RU" w:eastAsia="en-US" w:bidi="ar-SA"/>
      </w:rPr>
    </w:lvl>
    <w:lvl w:ilvl="8" w:tplc="90F8069C">
      <w:numFmt w:val="bullet"/>
      <w:lvlText w:val="•"/>
      <w:lvlJc w:val="left"/>
      <w:pPr>
        <w:ind w:left="8412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757C5CFE"/>
    <w:multiLevelType w:val="hybridMultilevel"/>
    <w:tmpl w:val="7B1ECB70"/>
    <w:lvl w:ilvl="0" w:tplc="1D34D010">
      <w:numFmt w:val="bullet"/>
      <w:lvlText w:val=""/>
      <w:lvlJc w:val="left"/>
      <w:pPr>
        <w:ind w:left="1760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68A382">
      <w:numFmt w:val="bullet"/>
      <w:lvlText w:val="o"/>
      <w:lvlJc w:val="left"/>
      <w:pPr>
        <w:ind w:left="249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EB6F30C">
      <w:numFmt w:val="bullet"/>
      <w:lvlText w:val="•"/>
      <w:lvlJc w:val="left"/>
      <w:pPr>
        <w:ind w:left="3530" w:hanging="212"/>
      </w:pPr>
      <w:rPr>
        <w:rFonts w:hint="default"/>
        <w:lang w:val="ru-RU" w:eastAsia="en-US" w:bidi="ar-SA"/>
      </w:rPr>
    </w:lvl>
    <w:lvl w:ilvl="3" w:tplc="990C0E5E">
      <w:numFmt w:val="bullet"/>
      <w:lvlText w:val="•"/>
      <w:lvlJc w:val="left"/>
      <w:pPr>
        <w:ind w:left="4560" w:hanging="212"/>
      </w:pPr>
      <w:rPr>
        <w:rFonts w:hint="default"/>
        <w:lang w:val="ru-RU" w:eastAsia="en-US" w:bidi="ar-SA"/>
      </w:rPr>
    </w:lvl>
    <w:lvl w:ilvl="4" w:tplc="736ECBBA">
      <w:numFmt w:val="bullet"/>
      <w:lvlText w:val="•"/>
      <w:lvlJc w:val="left"/>
      <w:pPr>
        <w:ind w:left="5590" w:hanging="212"/>
      </w:pPr>
      <w:rPr>
        <w:rFonts w:hint="default"/>
        <w:lang w:val="ru-RU" w:eastAsia="en-US" w:bidi="ar-SA"/>
      </w:rPr>
    </w:lvl>
    <w:lvl w:ilvl="5" w:tplc="41303794">
      <w:numFmt w:val="bullet"/>
      <w:lvlText w:val="•"/>
      <w:lvlJc w:val="left"/>
      <w:pPr>
        <w:ind w:left="6620" w:hanging="212"/>
      </w:pPr>
      <w:rPr>
        <w:rFonts w:hint="default"/>
        <w:lang w:val="ru-RU" w:eastAsia="en-US" w:bidi="ar-SA"/>
      </w:rPr>
    </w:lvl>
    <w:lvl w:ilvl="6" w:tplc="732CF356">
      <w:numFmt w:val="bullet"/>
      <w:lvlText w:val="•"/>
      <w:lvlJc w:val="left"/>
      <w:pPr>
        <w:ind w:left="7650" w:hanging="212"/>
      </w:pPr>
      <w:rPr>
        <w:rFonts w:hint="default"/>
        <w:lang w:val="ru-RU" w:eastAsia="en-US" w:bidi="ar-SA"/>
      </w:rPr>
    </w:lvl>
    <w:lvl w:ilvl="7" w:tplc="C0AE45C8">
      <w:numFmt w:val="bullet"/>
      <w:lvlText w:val="•"/>
      <w:lvlJc w:val="left"/>
      <w:pPr>
        <w:ind w:left="8680" w:hanging="212"/>
      </w:pPr>
      <w:rPr>
        <w:rFonts w:hint="default"/>
        <w:lang w:val="ru-RU" w:eastAsia="en-US" w:bidi="ar-SA"/>
      </w:rPr>
    </w:lvl>
    <w:lvl w:ilvl="8" w:tplc="5CDAAD8A">
      <w:numFmt w:val="bullet"/>
      <w:lvlText w:val="•"/>
      <w:lvlJc w:val="left"/>
      <w:pPr>
        <w:ind w:left="9710" w:hanging="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E"/>
    <w:rsid w:val="00225D27"/>
    <w:rsid w:val="002A6544"/>
    <w:rsid w:val="002F57E0"/>
    <w:rsid w:val="00386FD5"/>
    <w:rsid w:val="00391A1F"/>
    <w:rsid w:val="0047227E"/>
    <w:rsid w:val="00474993"/>
    <w:rsid w:val="004E33DD"/>
    <w:rsid w:val="005A413A"/>
    <w:rsid w:val="00633961"/>
    <w:rsid w:val="0064344B"/>
    <w:rsid w:val="00797A1E"/>
    <w:rsid w:val="007B3F8B"/>
    <w:rsid w:val="0086095E"/>
    <w:rsid w:val="008D16AC"/>
    <w:rsid w:val="008F4A1A"/>
    <w:rsid w:val="0098043F"/>
    <w:rsid w:val="009F4EB7"/>
    <w:rsid w:val="00B612B1"/>
    <w:rsid w:val="00DE236C"/>
    <w:rsid w:val="00E335FD"/>
    <w:rsid w:val="00EA42C9"/>
    <w:rsid w:val="00F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D964"/>
  <w15:chartTrackingRefBased/>
  <w15:docId w15:val="{B1D3F4C3-E8BA-46F4-AA03-A6DC510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F8B"/>
    <w:pPr>
      <w:widowControl w:val="0"/>
      <w:autoSpaceDE w:val="0"/>
      <w:autoSpaceDN w:val="0"/>
      <w:spacing w:before="72" w:after="0" w:line="240" w:lineRule="auto"/>
      <w:ind w:left="168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F8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B3F8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7B3F8B"/>
    <w:pPr>
      <w:widowControl w:val="0"/>
      <w:autoSpaceDE w:val="0"/>
      <w:autoSpaceDN w:val="0"/>
      <w:spacing w:after="0" w:line="240" w:lineRule="auto"/>
      <w:ind w:left="2492" w:hanging="211"/>
    </w:pPr>
    <w:rPr>
      <w:rFonts w:ascii="Times New Roman" w:eastAsia="Times New Roman" w:hAnsi="Times New Roman" w:cs="Times New Roman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4E3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5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4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25D2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5D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3AE6-86E5-4822-A17B-7C901CCC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14</cp:revision>
  <dcterms:created xsi:type="dcterms:W3CDTF">2025-05-15T20:09:00Z</dcterms:created>
  <dcterms:modified xsi:type="dcterms:W3CDTF">2025-05-19T11:25:00Z</dcterms:modified>
</cp:coreProperties>
</file>