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47227E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35488F0B" w14:textId="77777777" w:rsidR="00147FF5" w:rsidRPr="0047227E" w:rsidRDefault="00147FF5" w:rsidP="00147FF5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3BA4595C" w14:textId="77777777" w:rsidR="00147FF5" w:rsidRPr="0047227E" w:rsidRDefault="00147FF5" w:rsidP="00147FF5">
      <w:pPr>
        <w:pStyle w:val="BodyText"/>
      </w:pPr>
    </w:p>
    <w:p w14:paraId="2B04F963" w14:textId="77777777" w:rsidR="00147FF5" w:rsidRPr="0047227E" w:rsidRDefault="00147FF5" w:rsidP="00147FF5">
      <w:pPr>
        <w:pStyle w:val="BodyText"/>
      </w:pPr>
    </w:p>
    <w:p w14:paraId="78E01212" w14:textId="77777777" w:rsidR="00147FF5" w:rsidRPr="0047227E" w:rsidRDefault="00147FF5" w:rsidP="00147FF5">
      <w:pPr>
        <w:pStyle w:val="BodyText"/>
      </w:pPr>
    </w:p>
    <w:p w14:paraId="472224D7" w14:textId="77777777" w:rsidR="00147FF5" w:rsidRPr="0047227E" w:rsidRDefault="00147FF5" w:rsidP="00147FF5">
      <w:pPr>
        <w:pStyle w:val="BodyText"/>
      </w:pPr>
    </w:p>
    <w:p w14:paraId="03EC1FF4" w14:textId="77777777" w:rsidR="00147FF5" w:rsidRPr="0047227E" w:rsidRDefault="00147FF5" w:rsidP="00147FF5">
      <w:pPr>
        <w:pStyle w:val="BodyText"/>
        <w:spacing w:before="197"/>
      </w:pPr>
    </w:p>
    <w:p w14:paraId="149290EF" w14:textId="75D8A300" w:rsidR="00147FF5" w:rsidRPr="0047227E" w:rsidRDefault="00147FF5" w:rsidP="00147FF5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>
        <w:rPr>
          <w:spacing w:val="-18"/>
        </w:rPr>
        <w:t>ПМиК</w:t>
      </w:r>
    </w:p>
    <w:p w14:paraId="55CEEAA1" w14:textId="77777777" w:rsidR="00147FF5" w:rsidRPr="0047227E" w:rsidRDefault="00147FF5" w:rsidP="00147FF5">
      <w:pPr>
        <w:pStyle w:val="BodyText"/>
      </w:pPr>
    </w:p>
    <w:p w14:paraId="7E0BF91A" w14:textId="77777777" w:rsidR="00147FF5" w:rsidRPr="0047227E" w:rsidRDefault="00147FF5" w:rsidP="00147FF5">
      <w:pPr>
        <w:pStyle w:val="BodyText"/>
      </w:pPr>
    </w:p>
    <w:p w14:paraId="2C6059C0" w14:textId="77777777" w:rsidR="00147FF5" w:rsidRPr="0047227E" w:rsidRDefault="00147FF5" w:rsidP="00147FF5">
      <w:pPr>
        <w:pStyle w:val="BodyText"/>
      </w:pPr>
    </w:p>
    <w:p w14:paraId="075FE59B" w14:textId="77777777" w:rsidR="00147FF5" w:rsidRPr="0047227E" w:rsidRDefault="00147FF5" w:rsidP="00147FF5">
      <w:pPr>
        <w:pStyle w:val="BodyText"/>
      </w:pPr>
    </w:p>
    <w:p w14:paraId="04F83065" w14:textId="77777777" w:rsidR="00147FF5" w:rsidRPr="0047227E" w:rsidRDefault="00147FF5" w:rsidP="00147FF5">
      <w:pPr>
        <w:pStyle w:val="BodyText"/>
        <w:spacing w:before="207"/>
      </w:pPr>
    </w:p>
    <w:p w14:paraId="4065584D" w14:textId="34D1F628" w:rsidR="00147FF5" w:rsidRPr="00AB283A" w:rsidRDefault="00147FF5" w:rsidP="00147FF5">
      <w:pPr>
        <w:pStyle w:val="BodyText"/>
        <w:spacing w:line="242" w:lineRule="auto"/>
        <w:ind w:right="50"/>
        <w:jc w:val="center"/>
      </w:pPr>
      <w:r>
        <w:t>Лабораторная работ</w:t>
      </w:r>
      <w:r w:rsidR="00F61C7E">
        <w:t>а</w:t>
      </w:r>
      <w:r>
        <w:t xml:space="preserve"> </w:t>
      </w:r>
      <w:r w:rsidR="00AB283A" w:rsidRPr="00AB283A">
        <w:t>4</w:t>
      </w:r>
    </w:p>
    <w:p w14:paraId="0AF95200" w14:textId="212D0C48" w:rsidR="00147FF5" w:rsidRPr="0047227E" w:rsidRDefault="00147FF5" w:rsidP="00147FF5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</w:t>
      </w:r>
      <w:r>
        <w:t>Прикладная стеганография</w:t>
      </w:r>
      <w:r w:rsidRPr="0047227E">
        <w:t>»</w:t>
      </w:r>
    </w:p>
    <w:p w14:paraId="19CB7D2E" w14:textId="77777777" w:rsidR="00147FF5" w:rsidRPr="0047227E" w:rsidRDefault="00147FF5" w:rsidP="00147FF5">
      <w:pPr>
        <w:pStyle w:val="BodyText"/>
      </w:pPr>
    </w:p>
    <w:p w14:paraId="2E8E0383" w14:textId="77777777" w:rsidR="00147FF5" w:rsidRPr="0047227E" w:rsidRDefault="00147FF5" w:rsidP="00147FF5">
      <w:pPr>
        <w:pStyle w:val="BodyText"/>
      </w:pPr>
    </w:p>
    <w:p w14:paraId="19297C1A" w14:textId="77777777" w:rsidR="00147FF5" w:rsidRPr="0047227E" w:rsidRDefault="00147FF5" w:rsidP="00147FF5">
      <w:pPr>
        <w:pStyle w:val="BodyText"/>
      </w:pPr>
    </w:p>
    <w:p w14:paraId="678ABE2B" w14:textId="77777777" w:rsidR="00147FF5" w:rsidRPr="0047227E" w:rsidRDefault="00147FF5" w:rsidP="00147FF5">
      <w:pPr>
        <w:pStyle w:val="BodyText"/>
      </w:pPr>
    </w:p>
    <w:p w14:paraId="50AE77D3" w14:textId="77777777" w:rsidR="00147FF5" w:rsidRPr="0047227E" w:rsidRDefault="00147FF5" w:rsidP="00147FF5">
      <w:pPr>
        <w:pStyle w:val="BodyText"/>
      </w:pPr>
    </w:p>
    <w:p w14:paraId="5037AB53" w14:textId="77777777" w:rsidR="00147FF5" w:rsidRPr="0047227E" w:rsidRDefault="00147FF5" w:rsidP="00147FF5">
      <w:pPr>
        <w:pStyle w:val="BodyText"/>
      </w:pPr>
    </w:p>
    <w:p w14:paraId="02B4688C" w14:textId="77777777" w:rsidR="00147FF5" w:rsidRPr="0047227E" w:rsidRDefault="00147FF5" w:rsidP="00147FF5">
      <w:pPr>
        <w:pStyle w:val="BodyText"/>
      </w:pPr>
    </w:p>
    <w:p w14:paraId="5E1B6AB8" w14:textId="77777777" w:rsidR="00147FF5" w:rsidRPr="0047227E" w:rsidRDefault="00147FF5" w:rsidP="00147FF5">
      <w:pPr>
        <w:pStyle w:val="BodyText"/>
      </w:pPr>
    </w:p>
    <w:p w14:paraId="5CDA06F6" w14:textId="77777777" w:rsidR="00147FF5" w:rsidRPr="0047227E" w:rsidRDefault="00147FF5" w:rsidP="00147FF5">
      <w:pPr>
        <w:pStyle w:val="BodyText"/>
      </w:pPr>
    </w:p>
    <w:p w14:paraId="3349EE59" w14:textId="77777777" w:rsidR="00147FF5" w:rsidRPr="0047227E" w:rsidRDefault="00147FF5" w:rsidP="00147FF5">
      <w:pPr>
        <w:pStyle w:val="BodyText"/>
        <w:spacing w:before="4"/>
      </w:pPr>
    </w:p>
    <w:p w14:paraId="3649A426" w14:textId="77777777" w:rsidR="00147FF5" w:rsidRPr="0047227E" w:rsidRDefault="00147FF5" w:rsidP="00147FF5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422B1B26" w14:textId="515568A1" w:rsidR="00147FF5" w:rsidRPr="0047227E" w:rsidRDefault="00147FF5" w:rsidP="00147FF5">
      <w:pPr>
        <w:pStyle w:val="BodyText"/>
        <w:spacing w:before="317"/>
        <w:ind w:left="5529"/>
      </w:pPr>
      <w:r w:rsidRPr="0047227E">
        <w:t>Проверил</w:t>
      </w:r>
      <w:r>
        <w:t>а</w:t>
      </w:r>
      <w:r w:rsidRPr="0047227E">
        <w:t>:</w:t>
      </w:r>
      <w:r w:rsidRPr="0047227E">
        <w:rPr>
          <w:spacing w:val="-9"/>
        </w:rPr>
        <w:t xml:space="preserve"> </w:t>
      </w:r>
      <w:r>
        <w:t>Мерзлякова Е.Ю.</w:t>
      </w:r>
    </w:p>
    <w:p w14:paraId="0ABD5660" w14:textId="77777777" w:rsidR="00147FF5" w:rsidRPr="0047227E" w:rsidRDefault="00147FF5" w:rsidP="00147FF5">
      <w:pPr>
        <w:pStyle w:val="BodyText"/>
      </w:pPr>
    </w:p>
    <w:p w14:paraId="1CA764FD" w14:textId="77777777" w:rsidR="00147FF5" w:rsidRPr="0047227E" w:rsidRDefault="00147FF5" w:rsidP="00147FF5">
      <w:pPr>
        <w:pStyle w:val="BodyText"/>
      </w:pPr>
    </w:p>
    <w:p w14:paraId="5CD9F5A8" w14:textId="77777777" w:rsidR="00147FF5" w:rsidRPr="0047227E" w:rsidRDefault="00147FF5" w:rsidP="00147FF5">
      <w:pPr>
        <w:pStyle w:val="BodyText"/>
      </w:pPr>
    </w:p>
    <w:p w14:paraId="30B20D44" w14:textId="77777777" w:rsidR="00147FF5" w:rsidRPr="0047227E" w:rsidRDefault="00147FF5" w:rsidP="00147FF5">
      <w:pPr>
        <w:pStyle w:val="BodyText"/>
      </w:pPr>
    </w:p>
    <w:p w14:paraId="39B3BE5F" w14:textId="77777777" w:rsidR="00147FF5" w:rsidRPr="0047227E" w:rsidRDefault="00147FF5" w:rsidP="00147FF5">
      <w:pPr>
        <w:pStyle w:val="BodyText"/>
      </w:pPr>
    </w:p>
    <w:p w14:paraId="3F9B2617" w14:textId="77777777" w:rsidR="00147FF5" w:rsidRPr="0047227E" w:rsidRDefault="00147FF5" w:rsidP="00147FF5">
      <w:pPr>
        <w:pStyle w:val="BodyText"/>
        <w:spacing w:before="94"/>
      </w:pPr>
    </w:p>
    <w:p w14:paraId="3E11298E" w14:textId="77777777" w:rsidR="00147FF5" w:rsidRPr="0047227E" w:rsidRDefault="00147FF5" w:rsidP="00147FF5">
      <w:pPr>
        <w:pStyle w:val="BodyText"/>
        <w:spacing w:before="94"/>
      </w:pPr>
    </w:p>
    <w:p w14:paraId="2C76A24B" w14:textId="75DD370B" w:rsidR="005A413A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p w14:paraId="42958B05" w14:textId="4FB74C1D" w:rsidR="00AB283A" w:rsidRDefault="00AB283A" w:rsidP="00147FF5">
      <w:pPr>
        <w:pStyle w:val="BodyText"/>
        <w:ind w:left="1104" w:right="1366"/>
        <w:jc w:val="center"/>
        <w:rPr>
          <w:spacing w:val="-4"/>
        </w:rPr>
      </w:pPr>
    </w:p>
    <w:p w14:paraId="45EFCE13" w14:textId="09FE7E56" w:rsidR="00AB283A" w:rsidRDefault="00AB283A" w:rsidP="00AB283A">
      <w:pPr>
        <w:pStyle w:val="BodyText"/>
        <w:rPr>
          <w:b/>
          <w:bCs/>
          <w:spacing w:val="-4"/>
        </w:rPr>
      </w:pPr>
      <w:r w:rsidRPr="00AB283A">
        <w:rPr>
          <w:b/>
          <w:bCs/>
          <w:spacing w:val="-4"/>
        </w:rPr>
        <w:lastRenderedPageBreak/>
        <w:t xml:space="preserve">Описание методов </w:t>
      </w:r>
      <w:proofErr w:type="spellStart"/>
      <w:r>
        <w:rPr>
          <w:b/>
          <w:bCs/>
          <w:spacing w:val="-4"/>
        </w:rPr>
        <w:t>стегоанализа</w:t>
      </w:r>
      <w:proofErr w:type="spellEnd"/>
    </w:p>
    <w:p w14:paraId="03415AC6" w14:textId="77777777" w:rsidR="00AB283A" w:rsidRDefault="00AB283A" w:rsidP="00AB283A">
      <w:pPr>
        <w:pStyle w:val="BodyText"/>
        <w:rPr>
          <w:b/>
          <w:bCs/>
          <w:spacing w:val="-4"/>
        </w:rPr>
      </w:pPr>
    </w:p>
    <w:p w14:paraId="30006F47" w14:textId="77777777" w:rsidR="00AB283A" w:rsidRPr="00AB283A" w:rsidRDefault="00AB283A" w:rsidP="00AB2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3A">
        <w:rPr>
          <w:rFonts w:ascii="Times New Roman" w:hAnsi="Times New Roman" w:cs="Times New Roman"/>
          <w:b/>
          <w:bCs/>
          <w:sz w:val="28"/>
          <w:szCs w:val="28"/>
        </w:rPr>
        <w:t>RS-</w:t>
      </w:r>
      <w:proofErr w:type="spellStart"/>
      <w:r w:rsidRPr="00AB283A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 w:rsidRPr="00AB283A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AB283A">
        <w:rPr>
          <w:rFonts w:ascii="Times New Roman" w:hAnsi="Times New Roman" w:cs="Times New Roman"/>
          <w:b/>
          <w:bCs/>
          <w:sz w:val="24"/>
          <w:szCs w:val="24"/>
        </w:rPr>
        <w:t>Авторы</w:t>
      </w:r>
      <w:proofErr w:type="spellEnd"/>
      <w:r w:rsidRPr="00AB283A">
        <w:rPr>
          <w:rFonts w:ascii="Times New Roman" w:hAnsi="Times New Roman" w:cs="Times New Roman"/>
          <w:b/>
          <w:bCs/>
          <w:sz w:val="24"/>
          <w:szCs w:val="24"/>
        </w:rPr>
        <w:t xml:space="preserve">: Jessica </w:t>
      </w:r>
      <w:proofErr w:type="spellStart"/>
      <w:r w:rsidRPr="00AB283A">
        <w:rPr>
          <w:rFonts w:ascii="Times New Roman" w:hAnsi="Times New Roman" w:cs="Times New Roman"/>
          <w:b/>
          <w:bCs/>
          <w:sz w:val="24"/>
          <w:szCs w:val="24"/>
        </w:rPr>
        <w:t>Fridrich</w:t>
      </w:r>
      <w:proofErr w:type="spellEnd"/>
      <w:r w:rsidRPr="00AB283A">
        <w:rPr>
          <w:rFonts w:ascii="Times New Roman" w:hAnsi="Times New Roman" w:cs="Times New Roman"/>
          <w:b/>
          <w:bCs/>
          <w:sz w:val="24"/>
          <w:szCs w:val="24"/>
        </w:rPr>
        <w:t xml:space="preserve">, Miroslav </w:t>
      </w:r>
      <w:proofErr w:type="spellStart"/>
      <w:r w:rsidRPr="00AB283A">
        <w:rPr>
          <w:rFonts w:ascii="Times New Roman" w:hAnsi="Times New Roman" w:cs="Times New Roman"/>
          <w:b/>
          <w:bCs/>
          <w:sz w:val="24"/>
          <w:szCs w:val="24"/>
        </w:rPr>
        <w:t>Goljan</w:t>
      </w:r>
      <w:proofErr w:type="spellEnd"/>
      <w:r w:rsidRPr="00AB283A">
        <w:rPr>
          <w:rFonts w:ascii="Times New Roman" w:hAnsi="Times New Roman" w:cs="Times New Roman"/>
          <w:b/>
          <w:bCs/>
          <w:sz w:val="24"/>
          <w:szCs w:val="24"/>
        </w:rPr>
        <w:t>, Rui Du.</w:t>
      </w:r>
    </w:p>
    <w:p w14:paraId="41E0D25D" w14:textId="1A716928" w:rsidR="00AB283A" w:rsidRPr="00AB283A" w:rsidRDefault="00AB283A" w:rsidP="00AB283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B283A">
        <w:rPr>
          <w:rFonts w:ascii="Times New Roman" w:hAnsi="Times New Roman" w:cs="Times New Roman"/>
          <w:sz w:val="24"/>
          <w:szCs w:val="24"/>
        </w:rPr>
        <w:t>RS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-анализ – это статистический метод, разработанный для обнаружения </w:t>
      </w:r>
      <w:proofErr w:type="spellStart"/>
      <w:r w:rsidRPr="00AB283A">
        <w:rPr>
          <w:rFonts w:ascii="Times New Roman" w:hAnsi="Times New Roman" w:cs="Times New Roman"/>
          <w:sz w:val="24"/>
          <w:szCs w:val="24"/>
          <w:lang w:val="ru-RU"/>
        </w:rPr>
        <w:t>стеганографических</w:t>
      </w:r>
      <w:proofErr w:type="spellEnd"/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 изменений в изображениях, особенно при использовании </w:t>
      </w:r>
      <w:r w:rsidRPr="00AB283A">
        <w:rPr>
          <w:rFonts w:ascii="Times New Roman" w:hAnsi="Times New Roman" w:cs="Times New Roman"/>
          <w:sz w:val="24"/>
          <w:szCs w:val="24"/>
        </w:rPr>
        <w:t>LSB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-стеганографии (замены наименее значимых битов).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основан на анализе корреляционных свойств групп пикселей после применения определённых функций дискретизации. </w:t>
      </w:r>
    </w:p>
    <w:p w14:paraId="6AAA3191" w14:textId="77777777" w:rsidR="00AB283A" w:rsidRPr="00AB283A" w:rsidRDefault="00AB283A" w:rsidP="00AB28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Основные этапы метода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DF1AB97" w14:textId="77777777" w:rsidR="00AB283A" w:rsidRDefault="00AB283A" w:rsidP="00AB2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B283A">
        <w:rPr>
          <w:rFonts w:ascii="Times New Roman" w:hAnsi="Times New Roman" w:cs="Times New Roman"/>
          <w:sz w:val="24"/>
          <w:szCs w:val="24"/>
          <w:lang w:val="ru-RU"/>
        </w:rPr>
        <w:t>Изображение разделяется на непересекающиеся блоки пикселей.</w:t>
      </w:r>
    </w:p>
    <w:p w14:paraId="72254CDE" w14:textId="77777777" w:rsidR="00AB283A" w:rsidRDefault="00AB283A" w:rsidP="00AB2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B283A">
        <w:rPr>
          <w:rFonts w:ascii="Times New Roman" w:hAnsi="Times New Roman" w:cs="Times New Roman"/>
          <w:sz w:val="24"/>
          <w:szCs w:val="24"/>
          <w:lang w:val="ru-RU"/>
        </w:rPr>
        <w:t>Для каждого блока вычисляются две характеристики:</w:t>
      </w:r>
      <w:r w:rsidRPr="00AB283A">
        <w:rPr>
          <w:rFonts w:ascii="Times New Roman" w:hAnsi="Times New Roman" w:cs="Times New Roman"/>
          <w:sz w:val="24"/>
          <w:szCs w:val="24"/>
        </w:rPr>
        <w:t> 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регулярность (</w:t>
      </w:r>
      <w:r w:rsidRPr="00AB283A">
        <w:rPr>
          <w:rFonts w:ascii="Times New Roman" w:hAnsi="Times New Roman" w:cs="Times New Roman"/>
          <w:sz w:val="24"/>
          <w:szCs w:val="24"/>
        </w:rPr>
        <w:t>R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B283A">
        <w:rPr>
          <w:rFonts w:ascii="Times New Roman" w:hAnsi="Times New Roman" w:cs="Times New Roman"/>
          <w:sz w:val="24"/>
          <w:szCs w:val="24"/>
        </w:rPr>
        <w:t> 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B283A">
        <w:rPr>
          <w:rFonts w:ascii="Times New Roman" w:hAnsi="Times New Roman" w:cs="Times New Roman"/>
          <w:sz w:val="24"/>
          <w:szCs w:val="24"/>
        </w:rPr>
        <w:t> 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сингулярность (</w:t>
      </w:r>
      <w:r w:rsidRPr="00AB283A">
        <w:rPr>
          <w:rFonts w:ascii="Times New Roman" w:hAnsi="Times New Roman" w:cs="Times New Roman"/>
          <w:sz w:val="24"/>
          <w:szCs w:val="24"/>
        </w:rPr>
        <w:t>S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), которые показывают, насколько изменяются статистические свойства изображения после внедрения скрытых данных.</w:t>
      </w:r>
    </w:p>
    <w:p w14:paraId="496A3A21" w14:textId="5A89C3B1" w:rsidR="00AB283A" w:rsidRPr="00AB283A" w:rsidRDefault="00AB283A" w:rsidP="00AB2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Анализ соотношения </w:t>
      </w:r>
      <w:r w:rsidRPr="00AB283A">
        <w:rPr>
          <w:rFonts w:ascii="Times New Roman" w:hAnsi="Times New Roman" w:cs="Times New Roman"/>
          <w:sz w:val="24"/>
          <w:szCs w:val="24"/>
        </w:rPr>
        <w:t>R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B283A">
        <w:rPr>
          <w:rFonts w:ascii="Times New Roman" w:hAnsi="Times New Roman" w:cs="Times New Roman"/>
          <w:sz w:val="24"/>
          <w:szCs w:val="24"/>
        </w:rPr>
        <w:t>S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определить факт наличия </w:t>
      </w:r>
      <w:proofErr w:type="spellStart"/>
      <w:r w:rsidRPr="00AB283A">
        <w:rPr>
          <w:rFonts w:ascii="Times New Roman" w:hAnsi="Times New Roman" w:cs="Times New Roman"/>
          <w:sz w:val="24"/>
          <w:szCs w:val="24"/>
          <w:lang w:val="ru-RU"/>
        </w:rPr>
        <w:t>стеговложения</w:t>
      </w:r>
      <w:proofErr w:type="spellEnd"/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 и оценить его объем.</w:t>
      </w:r>
    </w:p>
    <w:p w14:paraId="0B44F223" w14:textId="6C07AE78" w:rsidR="00AB283A" w:rsidRPr="00AB283A" w:rsidRDefault="00AB283A" w:rsidP="00AB28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</w:t>
      </w:r>
      <w:r w:rsidRPr="00AB28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09DCA3" w14:textId="44AC3C60" w:rsidR="00AB283A" w:rsidRPr="00AB283A" w:rsidRDefault="00AB283A" w:rsidP="00AB28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Эффективен против </w:t>
      </w:r>
      <w:r>
        <w:rPr>
          <w:rFonts w:ascii="Times New Roman" w:hAnsi="Times New Roman" w:cs="Times New Roman"/>
          <w:sz w:val="24"/>
          <w:szCs w:val="24"/>
        </w:rPr>
        <w:t>LSB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стеганографии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6254B2" w14:textId="6496F6A4" w:rsidR="00AB283A" w:rsidRPr="00AB283A" w:rsidRDefault="00AB283A" w:rsidP="00AB28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Позволяет оценить длину скрытого сообщения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5817B1" w14:textId="053788B6" w:rsidR="00AB283A" w:rsidRPr="00AB283A" w:rsidRDefault="00AB283A" w:rsidP="00AB28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</w:t>
      </w:r>
      <w:r w:rsidRPr="00AB28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91B1C7" w14:textId="36945EAF" w:rsidR="00AB283A" w:rsidRPr="00AB283A" w:rsidRDefault="00AB283A" w:rsidP="00AB28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Чувствителен к шумам и сжатию изображения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E45BCF" w14:textId="53623299" w:rsidR="00AB283A" w:rsidRPr="00AB283A" w:rsidRDefault="00AB283A" w:rsidP="00AB28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Менее эффективен против адаптивных методов стеганографии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9069F7" w14:textId="66B3C0AE" w:rsidR="00AB283A" w:rsidRPr="00AB283A" w:rsidRDefault="00AB283A" w:rsidP="00AB2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3A">
        <w:rPr>
          <w:rFonts w:ascii="Times New Roman" w:hAnsi="Times New Roman" w:cs="Times New Roman"/>
          <w:b/>
          <w:bCs/>
          <w:sz w:val="28"/>
          <w:szCs w:val="28"/>
        </w:rPr>
        <w:t>Asymptotically Uniformly Most Powerful (AUMP)</w:t>
      </w:r>
      <w:r w:rsidRPr="00AB283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B283A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Авторы</w:t>
      </w:r>
      <w:r w:rsidRPr="00AB283A">
        <w:rPr>
          <w:rFonts w:ascii="Times New Roman" w:hAnsi="Times New Roman" w:cs="Times New Roman"/>
          <w:b/>
          <w:bCs/>
          <w:sz w:val="24"/>
          <w:szCs w:val="24"/>
        </w:rPr>
        <w:t xml:space="preserve">: Andrew D. Ker, Patrick Bas, </w:t>
      </w:r>
      <w:proofErr w:type="spellStart"/>
      <w:r w:rsidRPr="00AB283A">
        <w:rPr>
          <w:rFonts w:ascii="Times New Roman" w:hAnsi="Times New Roman" w:cs="Times New Roman"/>
          <w:b/>
          <w:bCs/>
          <w:sz w:val="24"/>
          <w:szCs w:val="24"/>
        </w:rPr>
        <w:t>Tomáš</w:t>
      </w:r>
      <w:proofErr w:type="spellEnd"/>
      <w:r w:rsidRPr="00AB2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283A">
        <w:rPr>
          <w:rFonts w:ascii="Times New Roman" w:hAnsi="Times New Roman" w:cs="Times New Roman"/>
          <w:b/>
          <w:bCs/>
          <w:sz w:val="24"/>
          <w:szCs w:val="24"/>
        </w:rPr>
        <w:t>Pevný</w:t>
      </w:r>
      <w:proofErr w:type="spellEnd"/>
      <w:r w:rsidRPr="00AB28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3DFA08" w14:textId="4A3B9D64" w:rsidR="00AB283A" w:rsidRPr="00AB283A" w:rsidRDefault="00AB283A" w:rsidP="00AB283A">
      <w:pPr>
        <w:rPr>
          <w:rFonts w:ascii="Times New Roman" w:hAnsi="Times New Roman" w:cs="Times New Roman"/>
          <w:sz w:val="24"/>
          <w:szCs w:val="24"/>
        </w:rPr>
      </w:pPr>
      <w:r w:rsidRPr="00AB283A">
        <w:rPr>
          <w:rFonts w:ascii="Times New Roman" w:hAnsi="Times New Roman" w:cs="Times New Roman"/>
          <w:sz w:val="24"/>
          <w:szCs w:val="24"/>
        </w:rPr>
        <w:t>AUMP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 собой статистический подход, основанный на теории оптимальных решающих правил. Он предназначен для обнаружения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стеганографических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изменений в условиях малых размеров встраиваемых сообщений и асимптотически стремится к равномерно наиболее мощному критерию.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BADBB75" w14:textId="55BFDABD" w:rsidR="00AB283A" w:rsidRPr="00AB283A" w:rsidRDefault="00AB283A" w:rsidP="00AB283A">
      <w:pPr>
        <w:rPr>
          <w:rFonts w:ascii="Times New Roman" w:hAnsi="Times New Roman" w:cs="Times New Roman"/>
          <w:b/>
          <w:sz w:val="24"/>
          <w:szCs w:val="24"/>
        </w:rPr>
      </w:pPr>
      <w:r w:rsidRPr="00AB283A">
        <w:rPr>
          <w:rFonts w:ascii="Times New Roman" w:hAnsi="Times New Roman" w:cs="Times New Roman"/>
          <w:b/>
          <w:sz w:val="24"/>
          <w:szCs w:val="24"/>
          <w:lang w:val="ru-RU"/>
        </w:rPr>
        <w:t>Основные принципы</w:t>
      </w:r>
      <w:r w:rsidRPr="00AB283A">
        <w:rPr>
          <w:rFonts w:ascii="Times New Roman" w:hAnsi="Times New Roman" w:cs="Times New Roman"/>
          <w:b/>
          <w:sz w:val="24"/>
          <w:szCs w:val="24"/>
        </w:rPr>
        <w:t>:</w:t>
      </w:r>
    </w:p>
    <w:p w14:paraId="4F1A6D6B" w14:textId="4E7AD7D8" w:rsidR="00AB283A" w:rsidRDefault="00AB283A" w:rsidP="00AB28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 логарифмические отношения правдоподобия 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likelihood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ratio</w:t>
      </w:r>
      <w:r w:rsidRPr="00AB283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для проверки гипотез.</w:t>
      </w:r>
    </w:p>
    <w:p w14:paraId="59B74D16" w14:textId="15537F4F" w:rsidR="00AB283A" w:rsidRDefault="00AB283A" w:rsidP="00AB28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Оптимизирован для работы в условиях, когда размер встроенного сообщения стремится к нулю (асимптотический анализ).</w:t>
      </w:r>
    </w:p>
    <w:p w14:paraId="3F47BDF6" w14:textId="2B174563" w:rsidR="00AB283A" w:rsidRPr="00AB283A" w:rsidRDefault="00AB283A" w:rsidP="00AB28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Позволяет строить детекторы, близкие к оптимальным по критерию Неймана-Пирсона.</w:t>
      </w:r>
    </w:p>
    <w:p w14:paraId="74F6A38B" w14:textId="77777777" w:rsidR="00B012DB" w:rsidRDefault="00B012DB" w:rsidP="00AB283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207836" w14:textId="77777777" w:rsidR="00B012DB" w:rsidRDefault="00B012DB" w:rsidP="00AB283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5F82A7" w14:textId="34ECFFDC" w:rsidR="00AB283A" w:rsidRPr="00AB283A" w:rsidRDefault="00AB283A" w:rsidP="00AB2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3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Преимущества</w:t>
      </w:r>
      <w:r w:rsidRPr="00AB28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A66253" w14:textId="77777777" w:rsidR="00B012DB" w:rsidRPr="00B012DB" w:rsidRDefault="00AB283A" w:rsidP="00AB283A">
      <w:pPr>
        <w:pStyle w:val="BodyText"/>
        <w:numPr>
          <w:ilvl w:val="0"/>
          <w:numId w:val="13"/>
        </w:numPr>
        <w:rPr>
          <w:spacing w:val="-4"/>
          <w:sz w:val="24"/>
          <w:szCs w:val="24"/>
        </w:rPr>
      </w:pPr>
      <w:r w:rsidRPr="00AB283A">
        <w:rPr>
          <w:color w:val="383838"/>
          <w:sz w:val="24"/>
          <w:szCs w:val="24"/>
          <w:shd w:val="clear" w:color="auto" w:fill="FFFFFF"/>
        </w:rPr>
        <w:t>Высокая эффективность при малых объемах скрытых данных.</w:t>
      </w:r>
    </w:p>
    <w:p w14:paraId="4BB875D4" w14:textId="77777777" w:rsidR="00B012DB" w:rsidRPr="00B012DB" w:rsidRDefault="00AB283A" w:rsidP="00AB283A">
      <w:pPr>
        <w:pStyle w:val="BodyText"/>
        <w:numPr>
          <w:ilvl w:val="0"/>
          <w:numId w:val="13"/>
        </w:numPr>
        <w:rPr>
          <w:spacing w:val="-4"/>
          <w:sz w:val="24"/>
          <w:szCs w:val="24"/>
        </w:rPr>
      </w:pPr>
      <w:r w:rsidRPr="00AB283A">
        <w:rPr>
          <w:color w:val="383838"/>
          <w:sz w:val="24"/>
          <w:szCs w:val="24"/>
          <w:shd w:val="clear" w:color="auto" w:fill="FFFFFF"/>
        </w:rPr>
        <w:t xml:space="preserve">Универсальность – может применяться к различным </w:t>
      </w:r>
      <w:proofErr w:type="spellStart"/>
      <w:r w:rsidRPr="00AB283A">
        <w:rPr>
          <w:color w:val="383838"/>
          <w:sz w:val="24"/>
          <w:szCs w:val="24"/>
          <w:shd w:val="clear" w:color="auto" w:fill="FFFFFF"/>
        </w:rPr>
        <w:t>стеганографическим</w:t>
      </w:r>
      <w:proofErr w:type="spellEnd"/>
      <w:r w:rsidRPr="00AB283A">
        <w:rPr>
          <w:color w:val="383838"/>
          <w:sz w:val="24"/>
          <w:szCs w:val="24"/>
          <w:shd w:val="clear" w:color="auto" w:fill="FFFFFF"/>
        </w:rPr>
        <w:t xml:space="preserve"> методам.</w:t>
      </w:r>
    </w:p>
    <w:p w14:paraId="5C509EE9" w14:textId="77777777" w:rsidR="00B012DB" w:rsidRDefault="00B012DB" w:rsidP="00B012DB">
      <w:pPr>
        <w:pStyle w:val="BodyText"/>
        <w:rPr>
          <w:color w:val="383838"/>
          <w:sz w:val="24"/>
          <w:szCs w:val="24"/>
          <w:shd w:val="clear" w:color="auto" w:fill="FFFFFF"/>
        </w:rPr>
      </w:pPr>
    </w:p>
    <w:p w14:paraId="66B2745A" w14:textId="79375F51" w:rsidR="00B012DB" w:rsidRPr="00B012DB" w:rsidRDefault="00AB283A" w:rsidP="00B012DB">
      <w:pPr>
        <w:pStyle w:val="BodyText"/>
        <w:rPr>
          <w:b/>
          <w:bCs/>
          <w:color w:val="383838"/>
          <w:sz w:val="24"/>
          <w:szCs w:val="24"/>
        </w:rPr>
      </w:pPr>
      <w:r w:rsidRPr="00B012DB">
        <w:rPr>
          <w:b/>
          <w:bCs/>
          <w:color w:val="383838"/>
          <w:sz w:val="24"/>
          <w:szCs w:val="24"/>
          <w:shd w:val="clear" w:color="auto" w:fill="FFFFFF"/>
        </w:rPr>
        <w:t>Недостатки:</w:t>
      </w:r>
    </w:p>
    <w:p w14:paraId="75A99E0F" w14:textId="1A90B9DA" w:rsidR="00B012DB" w:rsidRPr="00B012DB" w:rsidRDefault="00B012DB" w:rsidP="00B012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Требует точного знания статистики покрытия</w:t>
      </w:r>
      <w:r w:rsidR="00AB283A" w:rsidRPr="00B012D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629491" w14:textId="79C81978" w:rsidR="00B012DB" w:rsidRPr="00572493" w:rsidRDefault="00B012DB" w:rsidP="00B012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Вычислительно сложен по сравнению с эвристическими методами</w:t>
      </w:r>
      <w:r w:rsidR="00AB283A" w:rsidRPr="005724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07423E" w14:textId="77777777" w:rsidR="00B012DB" w:rsidRPr="00572493" w:rsidRDefault="00B012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2493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5257D21" w14:textId="63A22AF7" w:rsidR="00572493" w:rsidRDefault="00572493" w:rsidP="00572493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24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Применение и сравнение методов</w:t>
      </w:r>
    </w:p>
    <w:p w14:paraId="701A2A16" w14:textId="170F3D00" w:rsidR="00241C6A" w:rsidRPr="00B85B65" w:rsidRDefault="00241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Проведём анализ 100 контейнеров, содержащих сообщение</w:t>
      </w:r>
      <w:r w:rsidR="00B85B65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</w:t>
      </w:r>
      <w:r w:rsidR="00B85B65">
        <w:rPr>
          <w:rFonts w:ascii="Times New Roman" w:hAnsi="Times New Roman" w:cs="Times New Roman"/>
          <w:sz w:val="24"/>
          <w:szCs w:val="24"/>
        </w:rPr>
        <w:t>RS-</w:t>
      </w:r>
      <w:r w:rsidR="00B85B65">
        <w:rPr>
          <w:rFonts w:ascii="Times New Roman" w:hAnsi="Times New Roman" w:cs="Times New Roman"/>
          <w:sz w:val="24"/>
          <w:szCs w:val="24"/>
          <w:lang w:val="ru-RU"/>
        </w:rPr>
        <w:t xml:space="preserve">анализа и </w:t>
      </w:r>
      <w:r w:rsidR="00B85B65">
        <w:rPr>
          <w:rFonts w:ascii="Times New Roman" w:hAnsi="Times New Roman" w:cs="Times New Roman"/>
          <w:sz w:val="24"/>
          <w:szCs w:val="24"/>
        </w:rPr>
        <w:t>AUMP.</w:t>
      </w:r>
    </w:p>
    <w:p w14:paraId="2E90BCCE" w14:textId="682655EB" w:rsidR="00241C6A" w:rsidRDefault="00241C6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1C6A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Pr="00B85B65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241C6A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</w:t>
      </w:r>
    </w:p>
    <w:p w14:paraId="21BB0E76" w14:textId="2A48C911" w:rsidR="00241C6A" w:rsidRDefault="00241C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23B8B7" wp14:editId="77F48D42">
            <wp:extent cx="6152515" cy="1854200"/>
            <wp:effectExtent l="0" t="0" r="63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86F738-65E5-4F37-B999-3753912F9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5649BF" w14:textId="29FCDB3B" w:rsidR="00045DF7" w:rsidRDefault="00045DF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1F42BB" wp14:editId="402DD026">
            <wp:extent cx="6152515" cy="2260600"/>
            <wp:effectExtent l="0" t="0" r="63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3FAA067-E934-46F6-947A-D505641B15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C9846B" w14:textId="78F7DE69" w:rsidR="00B85B65" w:rsidRDefault="00B8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65">
        <w:rPr>
          <w:rFonts w:ascii="Times New Roman" w:hAnsi="Times New Roman" w:cs="Times New Roman"/>
          <w:b/>
          <w:bCs/>
          <w:sz w:val="24"/>
          <w:szCs w:val="24"/>
        </w:rPr>
        <w:t>AUMP</w:t>
      </w:r>
    </w:p>
    <w:p w14:paraId="581C6245" w14:textId="4098EA43" w:rsidR="005D6211" w:rsidRPr="005D6211" w:rsidRDefault="005D621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5FE4FB" wp14:editId="20394A63">
            <wp:extent cx="61722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A8F1133-7DBC-4043-BFFC-A8B729FED9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E526C1" w14:textId="77777777" w:rsidR="00B85B65" w:rsidRPr="00B85B65" w:rsidRDefault="00B85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327C5" w14:textId="3B4A4F1B" w:rsidR="00B85B65" w:rsidRPr="00B85B65" w:rsidRDefault="00B85B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 по 100 контейнерам </w:t>
      </w:r>
      <w:r>
        <w:rPr>
          <w:rFonts w:ascii="Times New Roman" w:hAnsi="Times New Roman" w:cs="Times New Roman"/>
          <w:b/>
          <w:bCs/>
          <w:sz w:val="28"/>
          <w:szCs w:val="28"/>
        </w:rPr>
        <w:t>RS</w:t>
      </w:r>
      <w:r w:rsidRPr="00B85B6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79"/>
      </w:tblGrid>
      <w:tr w:rsidR="00045DF7" w:rsidRPr="00045DF7" w14:paraId="59C761CF" w14:textId="77777777" w:rsidTr="00045DF7">
        <w:tc>
          <w:tcPr>
            <w:tcW w:w="9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F1B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encoded_1.bmp</w:t>
            </w:r>
          </w:p>
          <w:p w14:paraId="1BE7C57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17,10%</w:t>
            </w:r>
          </w:p>
          <w:p w14:paraId="25906A5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4170.273016291594</w:t>
            </w:r>
          </w:p>
          <w:p w14:paraId="304BBCE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49BDAF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encoded_2.bmp</w:t>
            </w:r>
          </w:p>
          <w:p w14:paraId="4A2B194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7,86%</w:t>
            </w:r>
          </w:p>
          <w:p w14:paraId="7275AEC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1974.772590345115</w:t>
            </w:r>
          </w:p>
          <w:p w14:paraId="27BFF1E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9AFCF1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encoded_3.bmp</w:t>
            </w:r>
          </w:p>
          <w:p w14:paraId="38A934B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21,20%</w:t>
            </w:r>
          </w:p>
          <w:p w14:paraId="4E59597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24860.66238791518</w:t>
            </w:r>
          </w:p>
          <w:p w14:paraId="54CA923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A57E2E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encoded_4.bmp</w:t>
            </w:r>
          </w:p>
          <w:p w14:paraId="18A7B39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29,55%</w:t>
            </w:r>
          </w:p>
          <w:p w14:paraId="74A1B0B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50226.40580636884</w:t>
            </w:r>
          </w:p>
          <w:p w14:paraId="7A068A1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7ED8F1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encoded_5.bmp</w:t>
            </w:r>
          </w:p>
          <w:p w14:paraId="1F98533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15,80%</w:t>
            </w:r>
          </w:p>
          <w:p w14:paraId="31BDD66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22996.678889774324</w:t>
            </w:r>
          </w:p>
          <w:p w14:paraId="5AD6EA5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1E8B29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encoded_6.bmp</w:t>
            </w:r>
          </w:p>
          <w:p w14:paraId="57174FE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15,02%</w:t>
            </w:r>
          </w:p>
          <w:p w14:paraId="346101A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20808.796929071163</w:t>
            </w:r>
          </w:p>
          <w:p w14:paraId="0888242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9DFBB8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encoded_7.bmp</w:t>
            </w:r>
          </w:p>
          <w:p w14:paraId="47299E8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29,53%</w:t>
            </w:r>
          </w:p>
          <w:p w14:paraId="22B295C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50538.04696213917</w:t>
            </w:r>
          </w:p>
          <w:p w14:paraId="3827CD4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9F9FCA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encoded_8.bmp</w:t>
            </w:r>
          </w:p>
          <w:p w14:paraId="365F25F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11,09%</w:t>
            </w:r>
          </w:p>
          <w:p w14:paraId="7B3FE8D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11213.31532871331</w:t>
            </w:r>
          </w:p>
          <w:p w14:paraId="5DD3785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4BC4FF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encoded_9.bmp</w:t>
            </w:r>
          </w:p>
          <w:p w14:paraId="1755611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28,73%</w:t>
            </w:r>
          </w:p>
          <w:p w14:paraId="417ABAC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51569.84555729444</w:t>
            </w:r>
          </w:p>
          <w:p w14:paraId="1C5CFF3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6B802C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encoded_10.bmp</w:t>
            </w:r>
          </w:p>
          <w:p w14:paraId="4C4E5FC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25,17%</w:t>
            </w:r>
          </w:p>
          <w:p w14:paraId="75BE5CC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45575.239308337004</w:t>
            </w:r>
          </w:p>
          <w:p w14:paraId="22FAB45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6E5F46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encoded_11.bmp</w:t>
            </w:r>
          </w:p>
          <w:p w14:paraId="3EDD079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23,28%</w:t>
            </w:r>
          </w:p>
          <w:p w14:paraId="40797B0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42403.27237603203</w:t>
            </w:r>
          </w:p>
          <w:p w14:paraId="0F71C4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A98306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encoded_12.bmp</w:t>
            </w:r>
          </w:p>
          <w:p w14:paraId="5B86059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8,10%</w:t>
            </w:r>
          </w:p>
          <w:p w14:paraId="3F9206D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4504.087246972909</w:t>
            </w:r>
          </w:p>
          <w:p w14:paraId="601E3A4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2AEA88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encoded_13.bmp</w:t>
            </w:r>
          </w:p>
          <w:p w14:paraId="0183609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9,38%</w:t>
            </w:r>
          </w:p>
          <w:p w14:paraId="281D40C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5067.2640087058435</w:t>
            </w:r>
          </w:p>
          <w:p w14:paraId="054AB41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DEB4D4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encoded_14.bmp</w:t>
            </w:r>
          </w:p>
          <w:p w14:paraId="66FF7A9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24,66%</w:t>
            </w:r>
          </w:p>
          <w:p w14:paraId="720F998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41005.23056174029</w:t>
            </w:r>
          </w:p>
          <w:p w14:paraId="5B8108D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03DCAD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encoded_15.bmp</w:t>
            </w:r>
          </w:p>
          <w:p w14:paraId="5D9BA20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Average result: 8,34%</w:t>
            </w:r>
          </w:p>
          <w:p w14:paraId="36A3AD0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3902.738193876855</w:t>
            </w:r>
          </w:p>
          <w:p w14:paraId="4032B10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3BE233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encoded_16.bmp</w:t>
            </w:r>
          </w:p>
          <w:p w14:paraId="6059243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13,33%</w:t>
            </w:r>
          </w:p>
          <w:p w14:paraId="56CEE69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16700.729014049644</w:t>
            </w:r>
          </w:p>
          <w:p w14:paraId="5A70E07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75FCBC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encoded_17.bmp</w:t>
            </w:r>
          </w:p>
          <w:p w14:paraId="7119AB5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22,73%</w:t>
            </w:r>
          </w:p>
          <w:p w14:paraId="00CF3A3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26363.481055382326</w:t>
            </w:r>
          </w:p>
          <w:p w14:paraId="28F840F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6E040E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encoded_18.bmp</w:t>
            </w:r>
          </w:p>
          <w:p w14:paraId="7426E41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20,61%</w:t>
            </w:r>
          </w:p>
          <w:p w14:paraId="1308A2B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34905.83621521642</w:t>
            </w:r>
          </w:p>
          <w:p w14:paraId="4D56287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D5AE74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encoded_19.bmp</w:t>
            </w:r>
          </w:p>
          <w:p w14:paraId="236728F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20,48%</w:t>
            </w:r>
          </w:p>
          <w:p w14:paraId="479A8E8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33248.39171667113</w:t>
            </w:r>
          </w:p>
          <w:p w14:paraId="0F5A96E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15AF44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encoded_20.bmp</w:t>
            </w:r>
          </w:p>
          <w:p w14:paraId="395B218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7,25%</w:t>
            </w:r>
          </w:p>
          <w:p w14:paraId="78217BD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2561.046186060542</w:t>
            </w:r>
          </w:p>
          <w:p w14:paraId="379A1FA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EBE583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encoded_21.bmp</w:t>
            </w:r>
          </w:p>
          <w:p w14:paraId="574AEF1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8,89%</w:t>
            </w:r>
          </w:p>
          <w:p w14:paraId="70C2957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2347.4503107509636</w:t>
            </w:r>
          </w:p>
          <w:p w14:paraId="73ED408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FD1B21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encoded_22.bmp</w:t>
            </w:r>
          </w:p>
          <w:p w14:paraId="5AAA12F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8,82%</w:t>
            </w:r>
          </w:p>
          <w:p w14:paraId="49A67C4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Estimated message length (in bytes): 4699.350699273489</w:t>
            </w:r>
          </w:p>
          <w:p w14:paraId="12F97A0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7CAD25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encoded_23.bmp</w:t>
            </w:r>
          </w:p>
          <w:p w14:paraId="0AF3C96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14,18%</w:t>
            </w:r>
          </w:p>
          <w:p w14:paraId="4582CCB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15427.346720963706</w:t>
            </w:r>
          </w:p>
          <w:p w14:paraId="45F5315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A72F02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encoded_24.bmp</w:t>
            </w:r>
          </w:p>
          <w:p w14:paraId="5673292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14,00%</w:t>
            </w:r>
          </w:p>
          <w:p w14:paraId="1AFED77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16599.2690795609</w:t>
            </w:r>
          </w:p>
          <w:p w14:paraId="3D9C0A2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63F516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encoded_25.bmp</w:t>
            </w:r>
          </w:p>
          <w:p w14:paraId="66232D0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27,59%</w:t>
            </w:r>
          </w:p>
          <w:p w14:paraId="6E82E6A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45417.97240695092</w:t>
            </w:r>
          </w:p>
          <w:p w14:paraId="2ED7FD6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F20EC6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encoded_26.bmp</w:t>
            </w:r>
          </w:p>
          <w:p w14:paraId="1D1AD82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13,86%</w:t>
            </w:r>
          </w:p>
          <w:p w14:paraId="29E43A9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16756.34156159868</w:t>
            </w:r>
          </w:p>
          <w:p w14:paraId="33A8C9E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D56D0A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encoded_27.bmp</w:t>
            </w:r>
          </w:p>
          <w:p w14:paraId="36905F4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15,39%</w:t>
            </w:r>
          </w:p>
          <w:p w14:paraId="5BA500E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24820.53223669811</w:t>
            </w:r>
          </w:p>
          <w:p w14:paraId="641FDE3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59D482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encoded_28.bmp</w:t>
            </w:r>
          </w:p>
          <w:p w14:paraId="6DE5443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13,23%</w:t>
            </w:r>
          </w:p>
          <w:p w14:paraId="0F7732E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9664.354505714604</w:t>
            </w:r>
          </w:p>
          <w:p w14:paraId="6AE9571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4BEA82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encoded_29.bmp</w:t>
            </w:r>
          </w:p>
          <w:p w14:paraId="7146C7B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13,33%</w:t>
            </w:r>
          </w:p>
          <w:p w14:paraId="4369DED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16607.358449594656</w:t>
            </w:r>
          </w:p>
          <w:p w14:paraId="4F9628F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EAF075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encoded_30.bmp</w:t>
            </w:r>
          </w:p>
          <w:p w14:paraId="2BB96C7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10,42%</w:t>
            </w:r>
          </w:p>
          <w:p w14:paraId="0384207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9890.427054243315</w:t>
            </w:r>
          </w:p>
          <w:p w14:paraId="7EDDAD3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94B4E8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encoded_31.bmp</w:t>
            </w:r>
          </w:p>
          <w:p w14:paraId="7911785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29,97%</w:t>
            </w:r>
          </w:p>
          <w:p w14:paraId="2E41E0B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52442.73435770984</w:t>
            </w:r>
          </w:p>
          <w:p w14:paraId="3056C14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B423AE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encoded_32.bmp</w:t>
            </w:r>
          </w:p>
          <w:p w14:paraId="06DA95E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12,76%</w:t>
            </w:r>
          </w:p>
          <w:p w14:paraId="0AB5543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16410.486811986142</w:t>
            </w:r>
          </w:p>
          <w:p w14:paraId="696BF27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D423D3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encoded_33.bmp</w:t>
            </w:r>
          </w:p>
          <w:p w14:paraId="21341DD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33,16%</w:t>
            </w:r>
          </w:p>
          <w:p w14:paraId="676A4C8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61128.88954528181</w:t>
            </w:r>
          </w:p>
          <w:p w14:paraId="7406951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B922FC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encoded_34.bmp</w:t>
            </w:r>
          </w:p>
          <w:p w14:paraId="723ED2F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29,33%</w:t>
            </w:r>
          </w:p>
          <w:p w14:paraId="6F2FE4A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51230.745898087815</w:t>
            </w:r>
          </w:p>
          <w:p w14:paraId="1B63F15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42EC7F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encoded_35.bmp</w:t>
            </w:r>
          </w:p>
          <w:p w14:paraId="71BA000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23,74%</w:t>
            </w:r>
          </w:p>
          <w:p w14:paraId="07A020A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25445.70059421772</w:t>
            </w:r>
          </w:p>
          <w:p w14:paraId="25126AB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E9578A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encoded_36.bmp</w:t>
            </w:r>
          </w:p>
          <w:p w14:paraId="5741732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15,34%</w:t>
            </w:r>
          </w:p>
          <w:p w14:paraId="04EBA7F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17265.275577312947</w:t>
            </w:r>
          </w:p>
          <w:p w14:paraId="5F98624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40062E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encoded_37.bmp</w:t>
            </w:r>
          </w:p>
          <w:p w14:paraId="4DDE97C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9,61%</w:t>
            </w:r>
          </w:p>
          <w:p w14:paraId="6F7163C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6151.444026175092</w:t>
            </w:r>
          </w:p>
          <w:p w14:paraId="6C0D321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146845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encoded_38.bmp</w:t>
            </w:r>
          </w:p>
          <w:p w14:paraId="194F4F6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20,08%</w:t>
            </w:r>
          </w:p>
          <w:p w14:paraId="12A4ECF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31096.619441503677</w:t>
            </w:r>
          </w:p>
          <w:p w14:paraId="5C22B5F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AAA909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encoded_39.bmp</w:t>
            </w:r>
          </w:p>
          <w:p w14:paraId="3C7A4AA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10,88%</w:t>
            </w:r>
          </w:p>
          <w:p w14:paraId="3A8F837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13736.117187588308</w:t>
            </w:r>
          </w:p>
          <w:p w14:paraId="2EB299E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4C65B6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encoded_40.bmp</w:t>
            </w:r>
          </w:p>
          <w:p w14:paraId="18AD524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21,12%</w:t>
            </w:r>
          </w:p>
          <w:p w14:paraId="4C39B7F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31446.843425287385</w:t>
            </w:r>
          </w:p>
          <w:p w14:paraId="5D547B7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D1074A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encoded_41.bmp</w:t>
            </w:r>
          </w:p>
          <w:p w14:paraId="4B589D1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8,40%</w:t>
            </w:r>
          </w:p>
          <w:p w14:paraId="218E399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3651.0394331898815</w:t>
            </w:r>
          </w:p>
          <w:p w14:paraId="68443A5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C7EBEF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encoded_42.bmp</w:t>
            </w:r>
          </w:p>
          <w:p w14:paraId="4571261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8,91%</w:t>
            </w:r>
          </w:p>
          <w:p w14:paraId="20CFB6D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2606.4372293540655</w:t>
            </w:r>
          </w:p>
          <w:p w14:paraId="5BA7536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D37F18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encoded_43.bmp</w:t>
            </w:r>
          </w:p>
          <w:p w14:paraId="2638E69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7,28%</w:t>
            </w:r>
          </w:p>
          <w:p w14:paraId="6FF1F01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180.2697890595747</w:t>
            </w:r>
          </w:p>
          <w:p w14:paraId="2F946AA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BCCBA2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encoded_44.bmp</w:t>
            </w:r>
          </w:p>
          <w:p w14:paraId="280F0F9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Average result: 22,01%</w:t>
            </w:r>
          </w:p>
          <w:p w14:paraId="64D5D30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36888.17650655243</w:t>
            </w:r>
          </w:p>
          <w:p w14:paraId="7A0D455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A2B568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encoded_45.bmp</w:t>
            </w:r>
          </w:p>
          <w:p w14:paraId="1BA467F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28,45%</w:t>
            </w:r>
          </w:p>
          <w:p w14:paraId="0D355B8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50825.809341200664</w:t>
            </w:r>
          </w:p>
          <w:p w14:paraId="530519F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5C2F7D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encoded_46.bmp</w:t>
            </w:r>
          </w:p>
          <w:p w14:paraId="23AAF9C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31,27%</w:t>
            </w:r>
          </w:p>
          <w:p w14:paraId="713C243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40179.06577607384</w:t>
            </w:r>
          </w:p>
          <w:p w14:paraId="2B477B8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059A5A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encoded_47.bmp</w:t>
            </w:r>
          </w:p>
          <w:p w14:paraId="3A34F4C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28,58%</w:t>
            </w:r>
          </w:p>
          <w:p w14:paraId="1CA01D2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53118.7353757788</w:t>
            </w:r>
          </w:p>
          <w:p w14:paraId="458A983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0FD466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encoded_48.bmp</w:t>
            </w:r>
          </w:p>
          <w:p w14:paraId="3F83870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20,44%</w:t>
            </w:r>
          </w:p>
          <w:p w14:paraId="33E02A0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35041.78183181133</w:t>
            </w:r>
          </w:p>
          <w:p w14:paraId="39B92C8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FED222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encoded_49.bmp</w:t>
            </w:r>
          </w:p>
          <w:p w14:paraId="17445BC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9,16%</w:t>
            </w:r>
          </w:p>
          <w:p w14:paraId="3482D0A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6281.097031722593</w:t>
            </w:r>
          </w:p>
          <w:p w14:paraId="198BFA0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A02AF9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encoded_50.bmp</w:t>
            </w:r>
          </w:p>
          <w:p w14:paraId="4416E25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8,44%</w:t>
            </w:r>
          </w:p>
          <w:p w14:paraId="3CF4E23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2755.154862094578</w:t>
            </w:r>
          </w:p>
          <w:p w14:paraId="199738F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9702AA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encoded_51.bmp</w:t>
            </w:r>
          </w:p>
          <w:p w14:paraId="3F22005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23,46%</w:t>
            </w:r>
          </w:p>
          <w:p w14:paraId="167507F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Estimated message length (in bytes): 36387.42443436161</w:t>
            </w:r>
          </w:p>
          <w:p w14:paraId="22BF653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39A208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encoded_52.bmp</w:t>
            </w:r>
          </w:p>
          <w:p w14:paraId="6ADED46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7,17%</w:t>
            </w:r>
          </w:p>
          <w:p w14:paraId="01883D5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1078.8943621928788</w:t>
            </w:r>
          </w:p>
          <w:p w14:paraId="62A5905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4A0194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encoded_53.bmp</w:t>
            </w:r>
          </w:p>
          <w:p w14:paraId="0CF58CE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10,35%</w:t>
            </w:r>
          </w:p>
          <w:p w14:paraId="432B864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9055.327855647838</w:t>
            </w:r>
          </w:p>
          <w:p w14:paraId="77CA73F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CD0548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encoded_54.bmp</w:t>
            </w:r>
          </w:p>
          <w:p w14:paraId="4F46972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22,75%</w:t>
            </w:r>
          </w:p>
          <w:p w14:paraId="6220A4A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26754.337323100932</w:t>
            </w:r>
          </w:p>
          <w:p w14:paraId="1959887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AD40E8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encoded_55.bmp</w:t>
            </w:r>
          </w:p>
          <w:p w14:paraId="543D07D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33,48%</w:t>
            </w:r>
          </w:p>
          <w:p w14:paraId="4463681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48536.34874337083</w:t>
            </w:r>
          </w:p>
          <w:p w14:paraId="349C82F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359CE7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encoded_56.bmp</w:t>
            </w:r>
          </w:p>
          <w:p w14:paraId="5752B20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7,75%</w:t>
            </w:r>
          </w:p>
          <w:p w14:paraId="1A8487B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2265.689195109833</w:t>
            </w:r>
          </w:p>
          <w:p w14:paraId="6956604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1B8488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encoded_57.bmp</w:t>
            </w:r>
          </w:p>
          <w:p w14:paraId="05C245F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22,00%</w:t>
            </w:r>
          </w:p>
          <w:p w14:paraId="090405E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42148.00796449851</w:t>
            </w:r>
          </w:p>
          <w:p w14:paraId="7A63469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D97AFE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encoded_58.bmp</w:t>
            </w:r>
          </w:p>
          <w:p w14:paraId="4F43E87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13,83%</w:t>
            </w:r>
          </w:p>
          <w:p w14:paraId="7B39016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18646.329008353816</w:t>
            </w:r>
          </w:p>
          <w:p w14:paraId="54F6C74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A47849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encoded_59.bmp</w:t>
            </w:r>
          </w:p>
          <w:p w14:paraId="44B6B5F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14,37%</w:t>
            </w:r>
          </w:p>
          <w:p w14:paraId="306F195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15268.892182599748</w:t>
            </w:r>
          </w:p>
          <w:p w14:paraId="312C3EA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096C65E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encoded_60.bmp</w:t>
            </w:r>
          </w:p>
          <w:p w14:paraId="1E8E5BE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15,48%</w:t>
            </w:r>
          </w:p>
          <w:p w14:paraId="5669B3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21261.12478000147</w:t>
            </w:r>
          </w:p>
          <w:p w14:paraId="30244A8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B4B91E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encoded_61.bmp</w:t>
            </w:r>
          </w:p>
          <w:p w14:paraId="1D283C1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13,70%</w:t>
            </w:r>
          </w:p>
          <w:p w14:paraId="2B96A9D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5639.339566607324</w:t>
            </w:r>
          </w:p>
          <w:p w14:paraId="4DFF0C6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C8C919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encoded_62.bmp</w:t>
            </w:r>
          </w:p>
          <w:p w14:paraId="47B9CEC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24,75%</w:t>
            </w:r>
          </w:p>
          <w:p w14:paraId="3E3DA2D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39549.14870681628</w:t>
            </w:r>
          </w:p>
          <w:p w14:paraId="5D9D256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0B1316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encoded_63.bmp</w:t>
            </w:r>
          </w:p>
          <w:p w14:paraId="58C0BA0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6,98%</w:t>
            </w:r>
          </w:p>
          <w:p w14:paraId="74AD32D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64.8088558742161</w:t>
            </w:r>
          </w:p>
          <w:p w14:paraId="3384914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FC6916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encoded_64.bmp</w:t>
            </w:r>
          </w:p>
          <w:p w14:paraId="7FC6291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18,56%</w:t>
            </w:r>
          </w:p>
          <w:p w14:paraId="7023223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14185.098222342811</w:t>
            </w:r>
          </w:p>
          <w:p w14:paraId="0EE436C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4163CF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encoded_65.bmp</w:t>
            </w:r>
          </w:p>
          <w:p w14:paraId="442CE2C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13,48%</w:t>
            </w:r>
          </w:p>
          <w:p w14:paraId="09050E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14084.598333717156</w:t>
            </w:r>
          </w:p>
          <w:p w14:paraId="22161A9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506718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encoded_66.bmp</w:t>
            </w:r>
          </w:p>
          <w:p w14:paraId="233D8EF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9,42%</w:t>
            </w:r>
          </w:p>
          <w:p w14:paraId="0BA1CA6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5421.939116570213</w:t>
            </w:r>
          </w:p>
          <w:p w14:paraId="58DDDDB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290176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encoded_67.bmp</w:t>
            </w:r>
          </w:p>
          <w:p w14:paraId="7CDE239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15,07%</w:t>
            </w:r>
          </w:p>
          <w:p w14:paraId="7108C7B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22227.299159157505</w:t>
            </w:r>
          </w:p>
          <w:p w14:paraId="78E2087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26CF4B0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encoded_68.bmp</w:t>
            </w:r>
          </w:p>
          <w:p w14:paraId="78F3C3D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16,46%</w:t>
            </w:r>
          </w:p>
          <w:p w14:paraId="3AAD59B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17079.081851900835</w:t>
            </w:r>
          </w:p>
          <w:p w14:paraId="27577AF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214A25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encoded_69.bmp</w:t>
            </w:r>
          </w:p>
          <w:p w14:paraId="4CA4597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27,70%</w:t>
            </w:r>
          </w:p>
          <w:p w14:paraId="5809FC9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42869.18737938494</w:t>
            </w:r>
          </w:p>
          <w:p w14:paraId="122CAB3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6B2105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encoded_70.bmp</w:t>
            </w:r>
          </w:p>
          <w:p w14:paraId="0829908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18,47%</w:t>
            </w:r>
          </w:p>
          <w:p w14:paraId="3D9A6A5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23742.24955201026</w:t>
            </w:r>
          </w:p>
          <w:p w14:paraId="67EEDA5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13ACE5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encoded_71.bmp</w:t>
            </w:r>
          </w:p>
          <w:p w14:paraId="580AA2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22,31%</w:t>
            </w:r>
          </w:p>
          <w:p w14:paraId="2B15032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39257.756941611704</w:t>
            </w:r>
          </w:p>
          <w:p w14:paraId="6026666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C334D9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encoded_72.bmp</w:t>
            </w:r>
          </w:p>
          <w:p w14:paraId="1734815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7,89%</w:t>
            </w:r>
          </w:p>
          <w:p w14:paraId="54526DC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2512.8926890685166</w:t>
            </w:r>
          </w:p>
          <w:p w14:paraId="794B15B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08D92F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encoded_73.bmp</w:t>
            </w:r>
          </w:p>
          <w:p w14:paraId="624C7E5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Average result: 8,93%</w:t>
            </w:r>
          </w:p>
          <w:p w14:paraId="2B97198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4422.844847929353</w:t>
            </w:r>
          </w:p>
          <w:p w14:paraId="5EBA648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FAF296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encoded_74.bmp</w:t>
            </w:r>
          </w:p>
          <w:p w14:paraId="6DD4C54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10,33%</w:t>
            </w:r>
          </w:p>
          <w:p w14:paraId="16A266E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9077.482292954226</w:t>
            </w:r>
          </w:p>
          <w:p w14:paraId="6F537C6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0D90B6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encoded_75.bmp</w:t>
            </w:r>
          </w:p>
          <w:p w14:paraId="51977C6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9,76%</w:t>
            </w:r>
          </w:p>
          <w:p w14:paraId="3B8C83B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7324.7882572891285</w:t>
            </w:r>
          </w:p>
          <w:p w14:paraId="18A5C67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ABBABE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encoded_76.bmp</w:t>
            </w:r>
          </w:p>
          <w:p w14:paraId="7CBEB39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18,72%</w:t>
            </w:r>
          </w:p>
          <w:p w14:paraId="3AFD105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29105.475162284278</w:t>
            </w:r>
          </w:p>
          <w:p w14:paraId="1969652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B5B3B5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encoded_77.bmp</w:t>
            </w:r>
          </w:p>
          <w:p w14:paraId="75FFC00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29,79%</w:t>
            </w:r>
          </w:p>
          <w:p w14:paraId="6F76EDD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39021.95311170787</w:t>
            </w:r>
          </w:p>
          <w:p w14:paraId="409013F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25B057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encoded_78.bmp</w:t>
            </w:r>
          </w:p>
          <w:p w14:paraId="28ED36B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13,07%</w:t>
            </w:r>
          </w:p>
          <w:p w14:paraId="2F58E2D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14042.48832526811</w:t>
            </w:r>
          </w:p>
          <w:p w14:paraId="0002720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8DE157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encoded_79.bmp</w:t>
            </w:r>
          </w:p>
          <w:p w14:paraId="7AE97D2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23,96%</w:t>
            </w:r>
          </w:p>
          <w:p w14:paraId="6A72EE3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22237.98180542556</w:t>
            </w:r>
          </w:p>
          <w:p w14:paraId="5628FAC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D2AC0B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encoded_80.bmp</w:t>
            </w:r>
          </w:p>
          <w:p w14:paraId="6C2F634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9,37%</w:t>
            </w:r>
          </w:p>
          <w:p w14:paraId="710062F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Estimated message length (in bytes): 9059.625739587824</w:t>
            </w:r>
          </w:p>
          <w:p w14:paraId="36E0DB1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B42FB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encoded_81.bmp</w:t>
            </w:r>
          </w:p>
          <w:p w14:paraId="03C36CA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36,17%</w:t>
            </w:r>
          </w:p>
          <w:p w14:paraId="7B2CE41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65661.69909259168</w:t>
            </w:r>
          </w:p>
          <w:p w14:paraId="0438206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83ED5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encoded_82.bmp</w:t>
            </w:r>
          </w:p>
          <w:p w14:paraId="1D9DB60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18,64%</w:t>
            </w:r>
          </w:p>
          <w:p w14:paraId="465DE5C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28031.17137695938</w:t>
            </w:r>
          </w:p>
          <w:p w14:paraId="1B44704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B938EE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encoded_83.bmp</w:t>
            </w:r>
          </w:p>
          <w:p w14:paraId="56DF436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22,68%</w:t>
            </w:r>
          </w:p>
          <w:p w14:paraId="4E2AE6A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33701.28540859873</w:t>
            </w:r>
          </w:p>
          <w:p w14:paraId="5EDF224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133E66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encoded_84.bmp</w:t>
            </w:r>
          </w:p>
          <w:p w14:paraId="2F1BA02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10,05%</w:t>
            </w:r>
          </w:p>
          <w:p w14:paraId="51DB55E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8654.866592379032</w:t>
            </w:r>
          </w:p>
          <w:p w14:paraId="667C3E8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778EF8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encoded_85.bmp</w:t>
            </w:r>
          </w:p>
          <w:p w14:paraId="058915DD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74,85%</w:t>
            </w:r>
          </w:p>
          <w:p w14:paraId="7718654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186775.57500296942</w:t>
            </w:r>
          </w:p>
          <w:p w14:paraId="7DF20BC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49BB2AC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encoded_86.bmp</w:t>
            </w:r>
          </w:p>
          <w:p w14:paraId="2C662CB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19,91%</w:t>
            </w:r>
          </w:p>
          <w:p w14:paraId="66CEBA2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19583.934420855083</w:t>
            </w:r>
          </w:p>
          <w:p w14:paraId="23C766A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3BA906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encoded_87.bmp</w:t>
            </w:r>
          </w:p>
          <w:p w14:paraId="17438B6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21,83%</w:t>
            </w:r>
          </w:p>
          <w:p w14:paraId="1548A8A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37022.269866513794</w:t>
            </w:r>
          </w:p>
          <w:p w14:paraId="1F7B7A5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F10593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encoded_88.bmp</w:t>
            </w:r>
          </w:p>
          <w:p w14:paraId="113C042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85,67%</w:t>
            </w:r>
          </w:p>
          <w:p w14:paraId="467900B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207687.54217960953</w:t>
            </w:r>
          </w:p>
          <w:p w14:paraId="2B1D92E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899454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encoded_89.bmp</w:t>
            </w:r>
          </w:p>
          <w:p w14:paraId="1B04098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32,92%</w:t>
            </w:r>
          </w:p>
          <w:p w14:paraId="04EDDA6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54940.3993477918</w:t>
            </w:r>
          </w:p>
          <w:p w14:paraId="33E180C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D15614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encoded_90.bmp</w:t>
            </w:r>
          </w:p>
          <w:p w14:paraId="6842A41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8,45%</w:t>
            </w:r>
          </w:p>
          <w:p w14:paraId="5F9E979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5392.801772424719</w:t>
            </w:r>
          </w:p>
          <w:p w14:paraId="622B733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7F1127A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encoded_91.bmp</w:t>
            </w:r>
          </w:p>
          <w:p w14:paraId="365E9CF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15,98%</w:t>
            </w:r>
          </w:p>
          <w:p w14:paraId="66B7ECD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19400.461739605846</w:t>
            </w:r>
          </w:p>
          <w:p w14:paraId="3905064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0CE073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encoded_92.bmp</w:t>
            </w:r>
          </w:p>
          <w:p w14:paraId="4AF8934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10,89%</w:t>
            </w:r>
          </w:p>
          <w:p w14:paraId="3D3664F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10961.346873112434</w:t>
            </w:r>
          </w:p>
          <w:p w14:paraId="6ACBC8E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26E6D46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encoded_93.bmp</w:t>
            </w:r>
          </w:p>
          <w:p w14:paraId="006E695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22,32%</w:t>
            </w:r>
          </w:p>
          <w:p w14:paraId="26CB780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33149.63639265663</w:t>
            </w:r>
          </w:p>
          <w:p w14:paraId="66C9A84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614A509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encoded_94.bmp</w:t>
            </w:r>
          </w:p>
          <w:p w14:paraId="7B01FB3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18,15%</w:t>
            </w:r>
          </w:p>
          <w:p w14:paraId="160EF7F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24992.66685020252</w:t>
            </w:r>
          </w:p>
          <w:p w14:paraId="574CC01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671ECA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lastRenderedPageBreak/>
              <w:t>encoded_95.bmp</w:t>
            </w:r>
          </w:p>
          <w:p w14:paraId="4B90824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7,10%</w:t>
            </w:r>
          </w:p>
          <w:p w14:paraId="01E2E62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1397.4036971321532</w:t>
            </w:r>
          </w:p>
          <w:p w14:paraId="78A4A335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5F16332C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encoded_96.bmp</w:t>
            </w:r>
          </w:p>
          <w:p w14:paraId="71B606C2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27,86%</w:t>
            </w:r>
          </w:p>
          <w:p w14:paraId="6F2E304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35970.46119530605</w:t>
            </w:r>
          </w:p>
          <w:p w14:paraId="59FEA13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87B3583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encoded_97.bmp</w:t>
            </w:r>
          </w:p>
          <w:p w14:paraId="49C0B277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15,30%</w:t>
            </w:r>
          </w:p>
          <w:p w14:paraId="008B4AD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20380.19592027833</w:t>
            </w:r>
          </w:p>
          <w:p w14:paraId="7AC2B1C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1A2B2EC9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encoded_98.bmp</w:t>
            </w:r>
          </w:p>
          <w:p w14:paraId="05AE8E0B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6,93%</w:t>
            </w:r>
          </w:p>
          <w:p w14:paraId="148BF83E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72.64080223103042</w:t>
            </w:r>
          </w:p>
          <w:p w14:paraId="58BF177F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35F54D1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encoded_99.bmp</w:t>
            </w:r>
          </w:p>
          <w:p w14:paraId="1E9B18B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8,68%</w:t>
            </w:r>
          </w:p>
          <w:p w14:paraId="3F0EEDA8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4567.524357734648</w:t>
            </w:r>
          </w:p>
          <w:p w14:paraId="3AC01814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  <w:p w14:paraId="76688D2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encoded_100.bmp</w:t>
            </w:r>
          </w:p>
          <w:p w14:paraId="23FB3156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Average result: 23,59%</w:t>
            </w:r>
          </w:p>
          <w:p w14:paraId="76A07DF1" w14:textId="77777777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  <w:r w:rsidRPr="00045DF7">
              <w:rPr>
                <w:rFonts w:ascii="Consolas" w:hAnsi="Consolas"/>
                <w:sz w:val="24"/>
                <w:szCs w:val="24"/>
              </w:rPr>
              <w:t>Estimated message length (in bytes): 35233.13221801197</w:t>
            </w:r>
          </w:p>
          <w:p w14:paraId="4FA3CB9F" w14:textId="1E24B39B" w:rsidR="00045DF7" w:rsidRPr="00045DF7" w:rsidRDefault="00045DF7" w:rsidP="00045DF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FB2A78E" w14:textId="77777777" w:rsidR="005612A6" w:rsidRDefault="00561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BF61A" w14:textId="77777777" w:rsidR="005612A6" w:rsidRDefault="00561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 по 100 контейнерам </w:t>
      </w:r>
      <w:r>
        <w:rPr>
          <w:rFonts w:ascii="Times New Roman" w:hAnsi="Times New Roman" w:cs="Times New Roman"/>
          <w:b/>
          <w:bCs/>
          <w:sz w:val="28"/>
          <w:szCs w:val="28"/>
        </w:rPr>
        <w:t>AUMP: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12A6" w14:paraId="6F0260B6" w14:textId="77777777" w:rsidTr="005612A6">
        <w:tc>
          <w:tcPr>
            <w:tcW w:w="9679" w:type="dxa"/>
          </w:tcPr>
          <w:p w14:paraId="60B9723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encoded_1.bmp</w:t>
            </w:r>
          </w:p>
          <w:p w14:paraId="455ECC4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110.2235</w:t>
            </w:r>
          </w:p>
          <w:p w14:paraId="60CF405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9E347A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encoded_2.bmp</w:t>
            </w:r>
          </w:p>
          <w:p w14:paraId="6F41B96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-2.6770</w:t>
            </w:r>
          </w:p>
          <w:p w14:paraId="47725A1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8F61A1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encoded_3.bmp</w:t>
            </w:r>
          </w:p>
          <w:p w14:paraId="64549F8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26.7905</w:t>
            </w:r>
          </w:p>
          <w:p w14:paraId="1D77F0F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D63995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encoded_4.bmp</w:t>
            </w:r>
          </w:p>
          <w:p w14:paraId="10FF144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27.6240</w:t>
            </w:r>
          </w:p>
          <w:p w14:paraId="24BA721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FB7A4F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encoded_5.bmp</w:t>
            </w:r>
          </w:p>
          <w:p w14:paraId="63404B9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7.5426</w:t>
            </w:r>
          </w:p>
          <w:p w14:paraId="34A0614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7C0CBF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encoded_6.bmp</w:t>
            </w:r>
          </w:p>
          <w:p w14:paraId="0A5CACA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-3.8916</w:t>
            </w:r>
          </w:p>
          <w:p w14:paraId="20583CD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421CF9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encoded_7.bmp</w:t>
            </w:r>
          </w:p>
          <w:p w14:paraId="5026313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5.5650</w:t>
            </w:r>
          </w:p>
          <w:p w14:paraId="643A148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332057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encoded_8.bmp</w:t>
            </w:r>
          </w:p>
          <w:p w14:paraId="510957B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-5.3294</w:t>
            </w:r>
          </w:p>
          <w:p w14:paraId="6E76D00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F16D65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encoded_9.bmp</w:t>
            </w:r>
          </w:p>
          <w:p w14:paraId="0A29739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-1.3443</w:t>
            </w:r>
          </w:p>
          <w:p w14:paraId="7344333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A6E544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encoded_10.bmp</w:t>
            </w:r>
          </w:p>
          <w:p w14:paraId="15A4B6D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-0.1709</w:t>
            </w:r>
          </w:p>
          <w:p w14:paraId="6B05FCD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FC09AB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encoded_11.bmp</w:t>
            </w:r>
          </w:p>
          <w:p w14:paraId="7AFB5E2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-4.7991</w:t>
            </w:r>
          </w:p>
          <w:p w14:paraId="1856EC1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9AACDC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encoded_12.bmp</w:t>
            </w:r>
          </w:p>
          <w:p w14:paraId="08A5D67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-17.2238</w:t>
            </w:r>
          </w:p>
          <w:p w14:paraId="5D2248E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753E1C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encoded_13.bmp</w:t>
            </w:r>
          </w:p>
          <w:p w14:paraId="3809153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3.4400</w:t>
            </w:r>
          </w:p>
          <w:p w14:paraId="4F7F9FD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E24ED0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encoded_14.bmp</w:t>
            </w:r>
          </w:p>
          <w:p w14:paraId="19A5F62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18.6907</w:t>
            </w:r>
          </w:p>
          <w:p w14:paraId="0EE1942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EFE8A4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encoded_15.bmp</w:t>
            </w:r>
          </w:p>
          <w:p w14:paraId="060B3F9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1.4507</w:t>
            </w:r>
          </w:p>
          <w:p w14:paraId="7892C16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112151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encoded_16.bmp</w:t>
            </w:r>
          </w:p>
          <w:p w14:paraId="1DC0AFB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12.0550</w:t>
            </w:r>
          </w:p>
          <w:p w14:paraId="0421991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7FB7F4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encoded_17.bmp</w:t>
            </w:r>
          </w:p>
          <w:p w14:paraId="264F3BF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41.3982</w:t>
            </w:r>
          </w:p>
          <w:p w14:paraId="48BC0C6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135BD6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encoded_18.bmp</w:t>
            </w:r>
          </w:p>
          <w:p w14:paraId="35B0631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-7.9041</w:t>
            </w:r>
          </w:p>
          <w:p w14:paraId="4AD69CF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6504BE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encoded_19.bmp</w:t>
            </w:r>
          </w:p>
          <w:p w14:paraId="717CC22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-0.0482</w:t>
            </w:r>
          </w:p>
          <w:p w14:paraId="5A30EE7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23A24B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encoded_20.bmp</w:t>
            </w:r>
          </w:p>
          <w:p w14:paraId="2B9FBBF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5.2907</w:t>
            </w:r>
          </w:p>
          <w:p w14:paraId="29FA44F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133F8C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encoded_21.bmp</w:t>
            </w:r>
          </w:p>
          <w:p w14:paraId="41DC476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-10.1980</w:t>
            </w:r>
          </w:p>
          <w:p w14:paraId="3AAC3B7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C71617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encoded_22.bmp</w:t>
            </w:r>
          </w:p>
          <w:p w14:paraId="24B54FB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20.4634</w:t>
            </w:r>
          </w:p>
          <w:p w14:paraId="5AC0544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F6E337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encoded_23.bmp</w:t>
            </w:r>
          </w:p>
          <w:p w14:paraId="61B8FF8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6.1717</w:t>
            </w:r>
          </w:p>
          <w:p w14:paraId="112F805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65C2A9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encoded_24.bmp</w:t>
            </w:r>
          </w:p>
          <w:p w14:paraId="78DB465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-7.9993</w:t>
            </w:r>
          </w:p>
          <w:p w14:paraId="0F263CC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8F5F7D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encoded_25.bmp</w:t>
            </w:r>
          </w:p>
          <w:p w14:paraId="1F325F6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20.1940</w:t>
            </w:r>
          </w:p>
          <w:p w14:paraId="6A83D4C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E85C92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encoded_26.bmp</w:t>
            </w:r>
          </w:p>
          <w:p w14:paraId="4D81C8B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6.4004</w:t>
            </w:r>
          </w:p>
          <w:p w14:paraId="06FEB4A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4655B2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encoded_27.bmp</w:t>
            </w:r>
          </w:p>
          <w:p w14:paraId="6F6619D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-0.8708</w:t>
            </w:r>
          </w:p>
          <w:p w14:paraId="3AFA3BE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CD9BF7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encoded_28.bmp</w:t>
            </w:r>
          </w:p>
          <w:p w14:paraId="38927C2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-18.5942</w:t>
            </w:r>
          </w:p>
          <w:p w14:paraId="66B130F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6B157C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encoded_29.bmp</w:t>
            </w:r>
          </w:p>
          <w:p w14:paraId="4C81C03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-11.5904</w:t>
            </w:r>
          </w:p>
          <w:p w14:paraId="28B7E40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1B3EFE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encoded_30.bmp</w:t>
            </w:r>
          </w:p>
          <w:p w14:paraId="5F0676E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2.1358</w:t>
            </w:r>
          </w:p>
          <w:p w14:paraId="160D93C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1EA204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encoded_31.bmp</w:t>
            </w:r>
          </w:p>
          <w:p w14:paraId="2DE5942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-13.9523</w:t>
            </w:r>
          </w:p>
          <w:p w14:paraId="5B7214E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299CA1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encoded_32.bmp</w:t>
            </w:r>
          </w:p>
          <w:p w14:paraId="20EB008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20.3787</w:t>
            </w:r>
          </w:p>
          <w:p w14:paraId="728097B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A48D1F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encoded_33.bmp</w:t>
            </w:r>
          </w:p>
          <w:p w14:paraId="66AC016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6.7397</w:t>
            </w:r>
          </w:p>
          <w:p w14:paraId="6FBF360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5892B7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encoded_34.bmp</w:t>
            </w:r>
          </w:p>
          <w:p w14:paraId="4A5594F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4.7456</w:t>
            </w:r>
          </w:p>
          <w:p w14:paraId="50401FD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7136F9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encoded_35.bmp</w:t>
            </w:r>
          </w:p>
          <w:p w14:paraId="4FAC31C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23.8133</w:t>
            </w:r>
          </w:p>
          <w:p w14:paraId="1BFE247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FC9B12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encoded_36.bmp</w:t>
            </w:r>
          </w:p>
          <w:p w14:paraId="779E5A1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53.4237</w:t>
            </w:r>
          </w:p>
          <w:p w14:paraId="10F4243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11E1A7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encoded_37.bmp</w:t>
            </w:r>
          </w:p>
          <w:p w14:paraId="7AE906F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5.2651</w:t>
            </w:r>
          </w:p>
          <w:p w14:paraId="58BD081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6ED834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encoded_38.bmp</w:t>
            </w:r>
          </w:p>
          <w:p w14:paraId="40D1F17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10.4190</w:t>
            </w:r>
          </w:p>
          <w:p w14:paraId="512A392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BE05B5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encoded_39.bmp</w:t>
            </w:r>
          </w:p>
          <w:p w14:paraId="491D43A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-3.1706</w:t>
            </w:r>
          </w:p>
          <w:p w14:paraId="02B9C4E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BC373D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encoded_40.bmp</w:t>
            </w:r>
          </w:p>
          <w:p w14:paraId="0440A3A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5.2002</w:t>
            </w:r>
          </w:p>
          <w:p w14:paraId="3ED226C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F25E76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encoded_41.bmp</w:t>
            </w:r>
          </w:p>
          <w:p w14:paraId="0C2BF93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-62.6189</w:t>
            </w:r>
          </w:p>
          <w:p w14:paraId="0E05A5A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9B0C14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encoded_42.bmp</w:t>
            </w:r>
          </w:p>
          <w:p w14:paraId="5CF275F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10.5314</w:t>
            </w:r>
          </w:p>
          <w:p w14:paraId="5CA443A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4C4E72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encoded_43.bmp</w:t>
            </w:r>
          </w:p>
          <w:p w14:paraId="30E418C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38.3673</w:t>
            </w:r>
          </w:p>
          <w:p w14:paraId="3996ABA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4443C6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encoded_44.bmp</w:t>
            </w:r>
          </w:p>
          <w:p w14:paraId="28CEE6C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2.7506</w:t>
            </w:r>
          </w:p>
          <w:p w14:paraId="24776D0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49F7DF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encoded_45.bmp</w:t>
            </w:r>
          </w:p>
          <w:p w14:paraId="45B12CD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7.6166</w:t>
            </w:r>
          </w:p>
          <w:p w14:paraId="3911734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D80D98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encoded_46.bmp</w:t>
            </w:r>
          </w:p>
          <w:p w14:paraId="03256B8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19.2081</w:t>
            </w:r>
          </w:p>
          <w:p w14:paraId="4D9BEEE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228858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encoded_47.bmp</w:t>
            </w:r>
          </w:p>
          <w:p w14:paraId="1797A80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7.0668</w:t>
            </w:r>
          </w:p>
          <w:p w14:paraId="30168EB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C6E628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encoded_48.bmp</w:t>
            </w:r>
          </w:p>
          <w:p w14:paraId="61C63FD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4.3595</w:t>
            </w:r>
          </w:p>
          <w:p w14:paraId="0D8BE58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AF0943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encoded_49.bmp</w:t>
            </w:r>
          </w:p>
          <w:p w14:paraId="0A73536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-7.1470</w:t>
            </w:r>
          </w:p>
          <w:p w14:paraId="05538A9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0F7584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encoded_50.bmp</w:t>
            </w:r>
          </w:p>
          <w:p w14:paraId="5C019A5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18.2007</w:t>
            </w:r>
          </w:p>
          <w:p w14:paraId="4489F40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B64CD1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encoded_51.bmp</w:t>
            </w:r>
          </w:p>
          <w:p w14:paraId="651D164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4.3320</w:t>
            </w:r>
          </w:p>
          <w:p w14:paraId="27EC14F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6EDB8B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encoded_52.bmp</w:t>
            </w:r>
          </w:p>
          <w:p w14:paraId="08D38AD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1.8192</w:t>
            </w:r>
          </w:p>
          <w:p w14:paraId="3682FFF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AA2DC6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encoded_53.bmp</w:t>
            </w:r>
          </w:p>
          <w:p w14:paraId="34EF542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-10.8473</w:t>
            </w:r>
          </w:p>
          <w:p w14:paraId="5C7C677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B99E70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encoded_54.bmp</w:t>
            </w:r>
          </w:p>
          <w:p w14:paraId="4A416E4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12.6650</w:t>
            </w:r>
          </w:p>
          <w:p w14:paraId="4B309F7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36273D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encoded_55.bmp</w:t>
            </w:r>
          </w:p>
          <w:p w14:paraId="1303EB1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10.9950</w:t>
            </w:r>
          </w:p>
          <w:p w14:paraId="185F546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C350AD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encoded_56.bmp</w:t>
            </w:r>
          </w:p>
          <w:p w14:paraId="39ECDE4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53.2497</w:t>
            </w:r>
          </w:p>
          <w:p w14:paraId="4F170D6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26ACFB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encoded_57.bmp</w:t>
            </w:r>
          </w:p>
          <w:p w14:paraId="16AF4D0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5.2756</w:t>
            </w:r>
          </w:p>
          <w:p w14:paraId="5E2B3CE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BCBE2E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encoded_58.bmp</w:t>
            </w:r>
          </w:p>
          <w:p w14:paraId="17CB825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-4.3203</w:t>
            </w:r>
          </w:p>
          <w:p w14:paraId="7555259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E8F083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encoded_59.bmp</w:t>
            </w:r>
          </w:p>
          <w:p w14:paraId="303AE60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-17.2596</w:t>
            </w:r>
          </w:p>
          <w:p w14:paraId="5E98197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C15285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encoded_60.bmp</w:t>
            </w:r>
          </w:p>
          <w:p w14:paraId="22BA84F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-15.8968</w:t>
            </w:r>
          </w:p>
          <w:p w14:paraId="688B403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12B1A9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encoded_61.bmp</w:t>
            </w:r>
          </w:p>
          <w:p w14:paraId="2DA86E9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38.1420</w:t>
            </w:r>
          </w:p>
          <w:p w14:paraId="31A89A1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C2C0D0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encoded_62.bmp</w:t>
            </w:r>
          </w:p>
          <w:p w14:paraId="30FD2AA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-9.5560</w:t>
            </w:r>
          </w:p>
          <w:p w14:paraId="7B5AF3D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B49FD8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encoded_63.bmp</w:t>
            </w:r>
          </w:p>
          <w:p w14:paraId="1091517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15.1761</w:t>
            </w:r>
          </w:p>
          <w:p w14:paraId="31EECEB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17E35A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encoded_64.bmp</w:t>
            </w:r>
          </w:p>
          <w:p w14:paraId="51DE01D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39.3854</w:t>
            </w:r>
          </w:p>
          <w:p w14:paraId="4CF986B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BB1429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encoded_65.bmp</w:t>
            </w:r>
          </w:p>
          <w:p w14:paraId="7A54723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10.1599</w:t>
            </w:r>
          </w:p>
          <w:p w14:paraId="14AEC69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005F05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encoded_66.bmp</w:t>
            </w:r>
          </w:p>
          <w:p w14:paraId="4EE11C4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-14.7212</w:t>
            </w:r>
          </w:p>
          <w:p w14:paraId="2D05D8B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458661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encoded_67.bmp</w:t>
            </w:r>
          </w:p>
          <w:p w14:paraId="5E511FE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0.6536</w:t>
            </w:r>
          </w:p>
          <w:p w14:paraId="6941A67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69B793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encoded_68.bmp</w:t>
            </w:r>
          </w:p>
          <w:p w14:paraId="658550D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8.1877</w:t>
            </w:r>
          </w:p>
          <w:p w14:paraId="467A8A7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61DD81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encoded_69.bmp</w:t>
            </w:r>
          </w:p>
          <w:p w14:paraId="21F77EF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-9.3077</w:t>
            </w:r>
          </w:p>
          <w:p w14:paraId="2ECE7B5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25E4F2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encoded_70.bmp</w:t>
            </w:r>
          </w:p>
          <w:p w14:paraId="370FA53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9.8347</w:t>
            </w:r>
          </w:p>
          <w:p w14:paraId="6E42409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EB3D1B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encoded_71.bmp</w:t>
            </w:r>
          </w:p>
          <w:p w14:paraId="5382428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2.1080</w:t>
            </w:r>
          </w:p>
          <w:p w14:paraId="47404E6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90B9E5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encoded_72.bmp</w:t>
            </w:r>
          </w:p>
          <w:p w14:paraId="1DC5D41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5.5581</w:t>
            </w:r>
          </w:p>
          <w:p w14:paraId="4966F69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E0FA09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encoded_73.bmp</w:t>
            </w:r>
          </w:p>
          <w:p w14:paraId="08911D4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-3.2463</w:t>
            </w:r>
          </w:p>
          <w:p w14:paraId="421DAEE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7CC641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encoded_74.bmp</w:t>
            </w:r>
          </w:p>
          <w:p w14:paraId="4727628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5.9448</w:t>
            </w:r>
          </w:p>
          <w:p w14:paraId="4CFA942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4136DB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encoded_75.bmp</w:t>
            </w:r>
          </w:p>
          <w:p w14:paraId="386510D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1.0917</w:t>
            </w:r>
          </w:p>
          <w:p w14:paraId="184428F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9E4D7F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encoded_76.bmp</w:t>
            </w:r>
          </w:p>
          <w:p w14:paraId="2B3EBE3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9.7758</w:t>
            </w:r>
          </w:p>
          <w:p w14:paraId="2114B58D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285AD1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encoded_77.bmp</w:t>
            </w:r>
          </w:p>
          <w:p w14:paraId="4D4D9D5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27.1936</w:t>
            </w:r>
          </w:p>
          <w:p w14:paraId="359A4B4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B47BF5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encoded_78.bmp</w:t>
            </w:r>
          </w:p>
          <w:p w14:paraId="0A8505F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-0.0346</w:t>
            </w:r>
          </w:p>
          <w:p w14:paraId="2C428A9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FCC26C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encoded_79.bmp</w:t>
            </w:r>
          </w:p>
          <w:p w14:paraId="25F8DBF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33.3936</w:t>
            </w:r>
          </w:p>
          <w:p w14:paraId="571C531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4ADC0C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encoded_80.bmp</w:t>
            </w:r>
          </w:p>
          <w:p w14:paraId="48C9571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-2.3158</w:t>
            </w:r>
          </w:p>
          <w:p w14:paraId="6F1E6A8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CE9120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encoded_81.bmp</w:t>
            </w:r>
          </w:p>
          <w:p w14:paraId="1465B33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-8.2851</w:t>
            </w:r>
          </w:p>
          <w:p w14:paraId="1C993DF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3DEBFA2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encoded_82.bmp</w:t>
            </w:r>
          </w:p>
          <w:p w14:paraId="20E8DC4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-0.7741</w:t>
            </w:r>
          </w:p>
          <w:p w14:paraId="20573A0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4D5AEFA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encoded_83.bmp</w:t>
            </w:r>
          </w:p>
          <w:p w14:paraId="34A86E8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2.2132</w:t>
            </w:r>
          </w:p>
          <w:p w14:paraId="3CA3EB0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77B82A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encoded_84.bmp</w:t>
            </w:r>
          </w:p>
          <w:p w14:paraId="584FC26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6.8512</w:t>
            </w:r>
          </w:p>
          <w:p w14:paraId="06E1571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0DD5C76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encoded_85.bmp</w:t>
            </w:r>
          </w:p>
          <w:p w14:paraId="5D4F4B9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3.9996</w:t>
            </w:r>
          </w:p>
          <w:p w14:paraId="4613371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A3574C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encoded_86.bmp</w:t>
            </w:r>
          </w:p>
          <w:p w14:paraId="1FCCCC3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53.4238</w:t>
            </w:r>
          </w:p>
          <w:p w14:paraId="0EC2DAA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44B2AD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encoded_87.bmp</w:t>
            </w:r>
          </w:p>
          <w:p w14:paraId="32B80CD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-15.2261</w:t>
            </w:r>
          </w:p>
          <w:p w14:paraId="59D27D6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B21FA0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encoded_88.bmp</w:t>
            </w:r>
          </w:p>
          <w:p w14:paraId="618223C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-7.6045</w:t>
            </w:r>
          </w:p>
          <w:p w14:paraId="58A27FF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D13692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encoded_89.bmp</w:t>
            </w:r>
          </w:p>
          <w:p w14:paraId="1CB5581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-23.3877</w:t>
            </w:r>
          </w:p>
          <w:p w14:paraId="7400D48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EE7048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encoded_90.bmp</w:t>
            </w:r>
          </w:p>
          <w:p w14:paraId="5FA5B10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1.7931</w:t>
            </w:r>
          </w:p>
          <w:p w14:paraId="7285D274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2E795B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encoded_91.bmp</w:t>
            </w:r>
          </w:p>
          <w:p w14:paraId="596764C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-6.9119</w:t>
            </w:r>
          </w:p>
          <w:p w14:paraId="6E91CADB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A2025F9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encoded_92.bmp</w:t>
            </w:r>
          </w:p>
          <w:p w14:paraId="6E5DA96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1.9626</w:t>
            </w:r>
          </w:p>
          <w:p w14:paraId="1A37EBF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E645B2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encoded_93.bmp</w:t>
            </w:r>
          </w:p>
          <w:p w14:paraId="1B0949F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13.1152</w:t>
            </w:r>
          </w:p>
          <w:p w14:paraId="4E66A90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3700CE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encoded_94.bmp</w:t>
            </w:r>
          </w:p>
          <w:p w14:paraId="0CAC923A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-38.8914</w:t>
            </w:r>
          </w:p>
          <w:p w14:paraId="5372826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6B018042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encoded_95.bmp</w:t>
            </w:r>
          </w:p>
          <w:p w14:paraId="33A251D3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3.1523</w:t>
            </w:r>
          </w:p>
          <w:p w14:paraId="7529CA37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F3F9385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encoded_96.bmp</w:t>
            </w:r>
          </w:p>
          <w:p w14:paraId="250B32C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39.4272</w:t>
            </w:r>
          </w:p>
          <w:p w14:paraId="39A6DCFF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5178F608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encoded_97.bmp</w:t>
            </w:r>
          </w:p>
          <w:p w14:paraId="2883711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12.7835</w:t>
            </w:r>
          </w:p>
          <w:p w14:paraId="5597481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27B4888C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encoded_98.bmp</w:t>
            </w:r>
          </w:p>
          <w:p w14:paraId="53E72A9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lastRenderedPageBreak/>
              <w:t>Detection statistic beta = 4.3463</w:t>
            </w:r>
          </w:p>
          <w:p w14:paraId="6658CFF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783042E0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encoded_99.bmp</w:t>
            </w:r>
          </w:p>
          <w:p w14:paraId="6E827206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9.4742</w:t>
            </w:r>
          </w:p>
          <w:p w14:paraId="1D5D4AB1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</w:p>
          <w:p w14:paraId="1F071B2E" w14:textId="77777777" w:rsidR="005612A6" w:rsidRPr="005D6211" w:rsidRDefault="005612A6" w:rsidP="005612A6">
            <w:pPr>
              <w:rPr>
                <w:rFonts w:ascii="Consolas" w:hAnsi="Consolas"/>
                <w:sz w:val="24"/>
                <w:szCs w:val="24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encoded_100.bmp</w:t>
            </w:r>
          </w:p>
          <w:p w14:paraId="6AEBB16C" w14:textId="1C30F7FF" w:rsidR="005612A6" w:rsidRDefault="005612A6" w:rsidP="005612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211">
              <w:rPr>
                <w:rFonts w:ascii="Consolas" w:hAnsi="Consolas"/>
                <w:sz w:val="24"/>
                <w:szCs w:val="24"/>
              </w:rPr>
              <w:t>Detection statistic beta = 12.4950</w:t>
            </w:r>
          </w:p>
        </w:tc>
      </w:tr>
    </w:tbl>
    <w:p w14:paraId="5F572CFB" w14:textId="789A2009" w:rsidR="00572493" w:rsidRPr="00241C6A" w:rsidRDefault="00572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C6A"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06B52AF0" w14:textId="3F2FC3EF" w:rsidR="00572493" w:rsidRDefault="00572493" w:rsidP="00572493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267C8E07" w14:textId="77777777" w:rsidR="00572493" w:rsidRPr="00241C6A" w:rsidRDefault="00572493" w:rsidP="00572493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AACB8E" w14:textId="13617318" w:rsidR="00572493" w:rsidRDefault="00572493" w:rsidP="00572493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RS</w:t>
      </w:r>
      <w:r w:rsidRPr="00241C6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</w:t>
      </w:r>
    </w:p>
    <w:p w14:paraId="1C891D50" w14:textId="53364560" w:rsidR="00572493" w:rsidRDefault="00572493" w:rsidP="00572493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10605F" w14:textId="2D2B0911" w:rsidR="00572493" w:rsidRPr="00241C6A" w:rsidRDefault="00572493" w:rsidP="0057249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46166D">
        <w:rPr>
          <w:rFonts w:ascii="Times New Roman" w:hAnsi="Times New Roman" w:cs="Times New Roman"/>
          <w:b/>
          <w:bCs/>
          <w:sz w:val="24"/>
          <w:szCs w:val="24"/>
        </w:rPr>
        <w:t>RSAnalysis</w:t>
      </w:r>
      <w:proofErr w:type="spellEnd"/>
      <w:r w:rsidRPr="00241C6A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46166D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670796C8" w14:textId="29306D0B" w:rsidR="00572493" w:rsidRPr="00241C6A" w:rsidRDefault="00572493" w:rsidP="00572493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</w:p>
    <w:p w14:paraId="5C5985F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/*</w:t>
      </w:r>
    </w:p>
    <w:p w14:paraId="71764E1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Digital Invisible Ink Toolkit</w:t>
      </w:r>
    </w:p>
    <w:p w14:paraId="629DD87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Copyright (C)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2005  K.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Hempstalk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ab/>
      </w:r>
    </w:p>
    <w:p w14:paraId="5C87060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43002E5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This program is free software; you can redistribute it and/or modify</w:t>
      </w:r>
    </w:p>
    <w:p w14:paraId="78FE7E9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it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under the terms of the GNU General Public License as published by</w:t>
      </w:r>
    </w:p>
    <w:p w14:paraId="564C6A6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Free Software Foundation; either version 2 of the License, or</w:t>
      </w:r>
    </w:p>
    <w:p w14:paraId="4C9A1C8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 xml:space="preserve">   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at your option) any later version.</w:t>
      </w:r>
    </w:p>
    <w:p w14:paraId="4F45223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2A3F44A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This program is distributed in the hope that it will be useful,</w:t>
      </w:r>
    </w:p>
    <w:p w14:paraId="583A2B0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but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WITHOUT ANY WARRANTY; without even the implied warranty of</w:t>
      </w:r>
    </w:p>
    <w:p w14:paraId="4A91ED1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MERCHANTABILITY or FITNESS FOR A PARTICULAR PURPOSE.  See the</w:t>
      </w:r>
    </w:p>
    <w:p w14:paraId="5B411F4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GNU General Public License for more details.</w:t>
      </w:r>
    </w:p>
    <w:p w14:paraId="6C5A197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5790FF2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You should have received a copy of the GNU General Public License</w:t>
      </w:r>
    </w:p>
    <w:p w14:paraId="7098F86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along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with this program; if not, write to the Free Software</w:t>
      </w:r>
    </w:p>
    <w:p w14:paraId="377E1F3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Foundation, Inc., 675 Mass Ave, Cambridge, MA 02139, USA.</w:t>
      </w:r>
    </w:p>
    <w:p w14:paraId="7C8184B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0FCDF9C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  <w:r w:rsidRPr="00572493">
        <w:rPr>
          <w:rFonts w:ascii="Consolas" w:hAnsi="Consolas" w:cs="Times New Roman"/>
          <w:sz w:val="24"/>
          <w:szCs w:val="24"/>
        </w:rPr>
        <w:tab/>
      </w:r>
      <w:r w:rsidRPr="00572493">
        <w:rPr>
          <w:rFonts w:ascii="Consolas" w:hAnsi="Consolas" w:cs="Times New Roman"/>
          <w:sz w:val="24"/>
          <w:szCs w:val="24"/>
        </w:rPr>
        <w:tab/>
        <w:t xml:space="preserve">@author Kathryn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Hempstalk</w:t>
      </w:r>
      <w:proofErr w:type="spellEnd"/>
    </w:p>
    <w:p w14:paraId="6BF3832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*/</w:t>
      </w:r>
    </w:p>
    <w:p w14:paraId="77FC77A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B86B9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java.awt.image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.BufferedImage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6A7BC5A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java.io.File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95A4F4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java.util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.Collections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089FB50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java.util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.Enumeration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71EF9DE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java.util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.List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1089D67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java.util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.Vector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12F5D04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javax.imageio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.ImageIO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7B43F1F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8A7213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/**</w:t>
      </w:r>
    </w:p>
    <w:p w14:paraId="3EB3397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RS analysis for a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stego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-image.</w:t>
      </w:r>
    </w:p>
    <w:p w14:paraId="7CB154E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&lt;P&gt;</w:t>
      </w:r>
    </w:p>
    <w:p w14:paraId="3A12788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RS analysis is a system for detecting LSB steganography proposed by Dr.</w:t>
      </w:r>
    </w:p>
    <w:p w14:paraId="71A7D59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Fridrich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at Binghamton University, NY. You can visit her webpage for more</w:t>
      </w:r>
    </w:p>
    <w:p w14:paraId="4EBA2BA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information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- {@link http://www.ws.binghamton.edu/fridrich/} &lt;BR&gt;</w:t>
      </w:r>
    </w:p>
    <w:p w14:paraId="5729237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Implemented as described in "Reliable detection of LSB steganography in color</w:t>
      </w:r>
    </w:p>
    <w:p w14:paraId="60438EB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and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grayscale images" by J.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Fridrich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M.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Goljan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and R. Du.</w:t>
      </w:r>
    </w:p>
    <w:p w14:paraId="1AC6B23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&lt;BR&gt;</w:t>
      </w:r>
    </w:p>
    <w:p w14:paraId="53AF902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This code was produced with the aid of the authors and has been verified as a</w:t>
      </w:r>
    </w:p>
    <w:p w14:paraId="11399CB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correct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implementation of RS Analysis. Their assistance has proved</w:t>
      </w:r>
    </w:p>
    <w:p w14:paraId="6A3D873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invaluable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557A5E4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527F43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@author Kathryn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Hempstalk</w:t>
      </w:r>
      <w:proofErr w:type="spellEnd"/>
    </w:p>
    <w:p w14:paraId="774D557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*/</w:t>
      </w:r>
    </w:p>
    <w:p w14:paraId="6CD3EF5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extends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PixelBenchmark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{</w:t>
      </w:r>
    </w:p>
    <w:p w14:paraId="199209C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28D755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//CONSTRUCTORS</w:t>
      </w:r>
    </w:p>
    <w:p w14:paraId="57DBCCA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2647A73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Creates a new RS analysis with a given mask size of m x n.</w:t>
      </w:r>
    </w:p>
    <w:p w14:paraId="25E5F24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018D0BE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Each alternating bit is set to 1.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for a mask of size 2x2 the resulting</w:t>
      </w:r>
    </w:p>
    <w:p w14:paraId="1B0D680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will be {1,0;0,1}. Two masks are used - one is the inverse of the</w:t>
      </w:r>
    </w:p>
    <w:p w14:paraId="6C5D356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other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4ED699B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19D46CF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m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x mask size.</w:t>
      </w:r>
    </w:p>
    <w:p w14:paraId="0565AF0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y mask size.</w:t>
      </w:r>
    </w:p>
    <w:p w14:paraId="28F965B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02BF9E6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RSAnalysis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int m, int n) {</w:t>
      </w:r>
    </w:p>
    <w:p w14:paraId="0C2BCFF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//two masks</w:t>
      </w:r>
    </w:p>
    <w:p w14:paraId="07D64A0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new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2][m * n];</w:t>
      </w:r>
    </w:p>
    <w:p w14:paraId="42E3568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67AB7F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//iterate through them and set alternating bits</w:t>
      </w:r>
    </w:p>
    <w:p w14:paraId="4CF0192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k = 0;</w:t>
      </w:r>
    </w:p>
    <w:p w14:paraId="3202D81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3229F20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for (int j = 0; j &lt; m;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j++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0E35FA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(((j % 2) == 0 &amp;&amp;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% 2) == 0)</w:t>
      </w:r>
    </w:p>
    <w:p w14:paraId="47E7A1B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|| ((j % 2) == 1 &amp;&amp;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% 2) == 1)) {</w:t>
      </w:r>
    </w:p>
    <w:p w14:paraId="1C34115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[0][k] = 1;</w:t>
      </w:r>
    </w:p>
    <w:p w14:paraId="14894BD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[1][k] = 0;</w:t>
      </w:r>
    </w:p>
    <w:p w14:paraId="722F0A6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 else {</w:t>
      </w:r>
    </w:p>
    <w:p w14:paraId="11B03F4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[0][k] = 0;</w:t>
      </w:r>
    </w:p>
    <w:p w14:paraId="317889D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[1][k] = 1;</w:t>
      </w:r>
    </w:p>
    <w:p w14:paraId="784CF16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3AD585E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k++;</w:t>
      </w:r>
    </w:p>
    <w:p w14:paraId="2C7FFE5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    }</w:t>
      </w:r>
    </w:p>
    <w:p w14:paraId="454DF5C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5ADA8B6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D233D3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//set up the mask size.</w:t>
      </w:r>
    </w:p>
    <w:p w14:paraId="1BF073C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mM = m;</w:t>
      </w:r>
    </w:p>
    <w:p w14:paraId="7296320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n;</w:t>
      </w:r>
    </w:p>
    <w:p w14:paraId="0709C16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1C4D99A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80CAAE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//FUNCTIONS</w:t>
      </w:r>
    </w:p>
    <w:p w14:paraId="490651B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1278B5F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Does an RS analysis of a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given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image.</w:t>
      </w:r>
    </w:p>
    <w:p w14:paraId="3BEA77B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&lt;P&gt;</w:t>
      </w:r>
    </w:p>
    <w:p w14:paraId="2CFF61E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The analysis data returned is specified by name in the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getResultNames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)</w:t>
      </w:r>
    </w:p>
    <w:p w14:paraId="5C5C8EA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method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65D9501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5CE18D3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image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image to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analyse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53F4610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analyse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613B641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overlap Whether the blocks should overlap or not.</w:t>
      </w:r>
    </w:p>
    <w:p w14:paraId="3E7CC88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analysis information.</w:t>
      </w:r>
    </w:p>
    <w:p w14:paraId="542610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534E2BB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double[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doAnalysis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BufferedImage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image,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boolean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overlap) {</w:t>
      </w:r>
    </w:p>
    <w:p w14:paraId="78EF7E8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6D57D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//get the images sizes</w:t>
      </w:r>
    </w:p>
    <w:p w14:paraId="174BA26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image.getWidth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(),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image.getHeight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();</w:t>
      </w:r>
    </w:p>
    <w:p w14:paraId="4BA2AFB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B3D1A2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322186B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block[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= new int[mM *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];</w:t>
      </w:r>
    </w:p>
    <w:p w14:paraId="4B38E81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612C0E7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72331AA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2D937B4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0DEDF6A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D1BB7D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while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2B695B4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//this is done once for each mask...</w:t>
      </w:r>
    </w:p>
    <w:p w14:paraId="03E04D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for (int m = 0; m &lt; 2; m++) {</w:t>
      </w:r>
    </w:p>
    <w:p w14:paraId="4F09E7A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//get the block of data</w:t>
      </w:r>
      <w:r w:rsidRPr="00572493">
        <w:rPr>
          <w:rFonts w:ascii="Consolas" w:hAnsi="Consolas" w:cs="Times New Roman"/>
          <w:sz w:val="24"/>
          <w:szCs w:val="24"/>
        </w:rPr>
        <w:tab/>
      </w:r>
    </w:p>
    <w:p w14:paraId="4A0844A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int k = 0;</w:t>
      </w:r>
    </w:p>
    <w:p w14:paraId="3A3DF4B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75E0C4B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for (int j = 0; j &lt; mM;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j++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4AE8D82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block[k]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image.getRGB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j,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61B971A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k++;</w:t>
      </w:r>
    </w:p>
    <w:p w14:paraId="224964C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}</w:t>
      </w:r>
    </w:p>
    <w:p w14:paraId="74AB71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        }</w:t>
      </w:r>
    </w:p>
    <w:p w14:paraId="703E1F7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A4AAD1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//get the variation the block</w:t>
      </w:r>
    </w:p>
    <w:p w14:paraId="3DDF2B7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359435F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1E769F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//now flip according to the mask</w:t>
      </w:r>
    </w:p>
    <w:p w14:paraId="75D8569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flipBlock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077F758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3FCC108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//flip it back</w:t>
      </w:r>
    </w:p>
    <w:p w14:paraId="12A236F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flipBlock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7423CFF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CED101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//negative mask</w:t>
      </w:r>
    </w:p>
    <w:p w14:paraId="4D8F1D6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[m]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this.invertMask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066779C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getNegativeVariation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4AB7386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[m]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this.invertMask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71FADBD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FCFE76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//now we need to work out which group each belongs to</w:t>
      </w:r>
    </w:p>
    <w:p w14:paraId="25EDF5E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//positive groupings</w:t>
      </w:r>
    </w:p>
    <w:p w14:paraId="34FE4B7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1AA2242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59525CD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7C0681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3B6524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323051C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02BF461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7EF1D78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1EE5F55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7702DED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42C4AE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//negative mask groupings</w:t>
      </w:r>
    </w:p>
    <w:p w14:paraId="724172F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53E4C77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0AC5411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C5F5B9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014A4F5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1AD32E2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329F3F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22487E7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5228E29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058918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772492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//now we keep going...</w:t>
      </w:r>
    </w:p>
    <w:p w14:paraId="766E055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75D0754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//get the next position</w:t>
      </w:r>
    </w:p>
    <w:p w14:paraId="59313E4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(overlap) {</w:t>
      </w:r>
    </w:p>
    <w:p w14:paraId="512EF6E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1;</w:t>
      </w:r>
    </w:p>
    <w:p w14:paraId="11C2858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 else {</w:t>
      </w:r>
    </w:p>
    <w:p w14:paraId="6E88AFA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mM;</w:t>
      </w:r>
    </w:p>
    <w:p w14:paraId="0CC79B4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609D6F6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2C69BA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- 1)) {</w:t>
      </w:r>
    </w:p>
    <w:p w14:paraId="684D3C9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761A432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(overlap) {</w:t>
      </w:r>
    </w:p>
    <w:p w14:paraId="688FD26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1;</w:t>
      </w:r>
    </w:p>
    <w:p w14:paraId="708807D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 else {</w:t>
      </w:r>
    </w:p>
    <w:p w14:paraId="2DA1D36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343883B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7721E72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6AACF38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- 1)) {</w:t>
      </w:r>
    </w:p>
    <w:p w14:paraId="08070C0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break;</w:t>
      </w:r>
    </w:p>
    <w:p w14:paraId="116488A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58DA9BD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559A9ED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7CD70D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//get all the details needed to derive x...</w:t>
      </w:r>
    </w:p>
    <w:p w14:paraId="0F6F62F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3F347CA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this.getAllPixelFlips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(image,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overlap);</w:t>
      </w:r>
    </w:p>
    <w:p w14:paraId="5B9F64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x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[0],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[2],</w:t>
      </w:r>
    </w:p>
    <w:p w14:paraId="0CEF591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[3]);</w:t>
      </w:r>
    </w:p>
    <w:p w14:paraId="5538EF3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43EDFF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//calculate the estimated percent of flipped pixels and message length</w:t>
      </w:r>
    </w:p>
    <w:p w14:paraId="7B23A4C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epf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ml;</w:t>
      </w:r>
    </w:p>
    <w:p w14:paraId="2176600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(2 * (x - 1) == 0) {</w:t>
      </w:r>
    </w:p>
    <w:p w14:paraId="554DF93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epf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2B5F115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{</w:t>
      </w:r>
    </w:p>
    <w:p w14:paraId="792A212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epf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x / (2 * (x - 1)));</w:t>
      </w:r>
    </w:p>
    <w:p w14:paraId="6047E05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4076428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3E3BFA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(x - 0.5 == 0) {</w:t>
      </w:r>
    </w:p>
    <w:p w14:paraId="233BB4B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ml = 0;</w:t>
      </w:r>
    </w:p>
    <w:p w14:paraId="448FDA6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{</w:t>
      </w:r>
    </w:p>
    <w:p w14:paraId="5DBA245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ml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x / (x - 0.5));</w:t>
      </w:r>
    </w:p>
    <w:p w14:paraId="4910FAA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2B6D3C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8B7C8A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//now we have the number of regular and singular groups...</w:t>
      </w:r>
    </w:p>
    <w:p w14:paraId="5D9A998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] = new double[28];</w:t>
      </w:r>
    </w:p>
    <w:p w14:paraId="0F015DA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271FE8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//save them all...</w:t>
      </w:r>
    </w:p>
    <w:p w14:paraId="2A3E190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//these results</w:t>
      </w:r>
    </w:p>
    <w:p w14:paraId="2B52B37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0]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1EBB2C6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0DA42FC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6EC9F1D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3]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545055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4]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28EBC0A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5]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7749806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6]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59CFFE2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7]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1B561F6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8]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5200325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9]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6C9952E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10] = (results[4]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510F6E4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11] = (results[5]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58071A9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3933F6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//all pixel results</w:t>
      </w:r>
    </w:p>
    <w:p w14:paraId="62F3857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12]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[0];</w:t>
      </w:r>
    </w:p>
    <w:p w14:paraId="335411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13]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[1];</w:t>
      </w:r>
    </w:p>
    <w:p w14:paraId="3B31461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14]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[2];</w:t>
      </w:r>
    </w:p>
    <w:p w14:paraId="6C5A45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15]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[3];</w:t>
      </w:r>
    </w:p>
    <w:p w14:paraId="5E2A4B3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16]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[0]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[1]);</w:t>
      </w:r>
    </w:p>
    <w:p w14:paraId="1793A07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17]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[2]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[3]);</w:t>
      </w:r>
    </w:p>
    <w:p w14:paraId="157F02B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18]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[0]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4498F7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19]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[1]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3B6A702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20]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[2]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7D5DFE0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21]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allpixels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[3]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19E66B2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22] = (results[16]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37A92AC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23] = (results[17] /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* 100;</w:t>
      </w:r>
    </w:p>
    <w:p w14:paraId="6FDBFBC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557AE9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//overall results</w:t>
      </w:r>
    </w:p>
    <w:p w14:paraId="6FD14C2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24]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totalgroups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4B62DBE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25]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epf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A9A995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 = ml;</w:t>
      </w:r>
    </w:p>
    <w:p w14:paraId="07FA4EF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27] = ((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* 3) * ml) / 8;</w:t>
      </w:r>
    </w:p>
    <w:p w14:paraId="28B42CD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32885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results;</w:t>
      </w:r>
    </w:p>
    <w:p w14:paraId="64909A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1A7E1B3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2E66FA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0D57659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Gets the x value for the p=x(x/2) RS equation. See the paper for more</w:t>
      </w:r>
    </w:p>
    <w:p w14:paraId="6CE1239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details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141FAB4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1DFB999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r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Rm(p/2).</w:t>
      </w:r>
    </w:p>
    <w:p w14:paraId="58400FE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* @param rm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R-m(p/2).</w:t>
      </w:r>
    </w:p>
    <w:p w14:paraId="2CAF90F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r1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Rm(1-p/2).</w:t>
      </w:r>
    </w:p>
    <w:p w14:paraId="6658874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rm1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R-m(1-p/2).</w:t>
      </w:r>
    </w:p>
    <w:p w14:paraId="6D4B8AA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s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(p/2).</w:t>
      </w:r>
    </w:p>
    <w:p w14:paraId="0614432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S-m(p/2).</w:t>
      </w:r>
    </w:p>
    <w:p w14:paraId="525FFDA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s1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(1-p/2).</w:t>
      </w:r>
    </w:p>
    <w:p w14:paraId="479330D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sm1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S-m(1-p/2).</w:t>
      </w:r>
    </w:p>
    <w:p w14:paraId="74C53F8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value of x.</w:t>
      </w:r>
    </w:p>
    <w:p w14:paraId="4E24252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5BB2C2C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double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double r, double rm, double r1, double rm1,</w:t>
      </w:r>
    </w:p>
    <w:p w14:paraId="73E641A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double 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double s1, double sm1) {</w:t>
      </w:r>
    </w:p>
    <w:p w14:paraId="6372625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6336B0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x = 0; //the cross point.</w:t>
      </w:r>
    </w:p>
    <w:p w14:paraId="6D9D2F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243744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r - s; // d0 = Rm(p/2)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(p/2)</w:t>
      </w:r>
    </w:p>
    <w:p w14:paraId="30D0AD0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dminuszero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rm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 // d-0 = R-m(p/2) - S-m(p/2)</w:t>
      </w:r>
    </w:p>
    <w:p w14:paraId="508A81D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done = r1 - s1; // d1 = Rm(1-p/2)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(1-p/2)</w:t>
      </w:r>
    </w:p>
    <w:p w14:paraId="6CA4EE7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dminusone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rm1 - sm1; // d-1 = R-m(1-p/2) - S-m(1-p/2)</w:t>
      </w:r>
    </w:p>
    <w:p w14:paraId="0E5C929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070520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//get x as the root of the equation </w:t>
      </w:r>
    </w:p>
    <w:p w14:paraId="400849C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//2(d1 + d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0)x</w:t>
      </w:r>
      <w:proofErr w:type="gramEnd"/>
      <w:r w:rsidRPr="00572493">
        <w:rPr>
          <w:rFonts w:ascii="Consolas" w:hAnsi="Consolas" w:cs="Times New Roman"/>
          <w:sz w:val="24"/>
          <w:szCs w:val="24"/>
        </w:rPr>
        <w:t>^2 + (d-0 - d-1 - d1 - 3d0)x + d0 - d-0 = 0</w:t>
      </w:r>
    </w:p>
    <w:p w14:paraId="1902888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//x = (-b +or- sqrt(b^2-4ac))/2a</w:t>
      </w:r>
    </w:p>
    <w:p w14:paraId="113D1A0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//where ax^2 + bx + c = 0 and this is the form of the equation</w:t>
      </w:r>
    </w:p>
    <w:p w14:paraId="701B8C9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//thanks to a good friend in Dunedin, NZ for helping with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maths</w:t>
      </w:r>
      <w:proofErr w:type="spellEnd"/>
    </w:p>
    <w:p w14:paraId="6BECD90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//and to Miroslav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Goljan's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fantastic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Matlab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code</w:t>
      </w:r>
    </w:p>
    <w:p w14:paraId="784F355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a = 2 * (done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11BF1DC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b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dminuszero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dminusone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done - (3 *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6BE74CC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c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dminuszero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378C86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BAC0EA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(a == 0) //take it as a straight line</w:t>
      </w:r>
    </w:p>
    <w:p w14:paraId="42BBC9B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{</w:t>
      </w:r>
    </w:p>
    <w:p w14:paraId="3936DE7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x = c / b;</w:t>
      </w:r>
    </w:p>
    <w:p w14:paraId="0901DC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27739B8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922127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//take it as a curve</w:t>
      </w:r>
    </w:p>
    <w:p w14:paraId="4B2A13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discriminant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Math.pow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b, 2) - (4 * a * c);</w:t>
      </w:r>
    </w:p>
    <w:p w14:paraId="2835342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C1F329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(discriminant &gt;= 0) {</w:t>
      </w:r>
    </w:p>
    <w:p w14:paraId="73E54E1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rootpos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((-1 * b)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Math.sqrt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(discriminant)) / (2 * a);</w:t>
      </w:r>
    </w:p>
    <w:p w14:paraId="3EF24DE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rootneg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((-1 * b)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Math.sqrt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(discriminant)) / (2 * a);</w:t>
      </w:r>
    </w:p>
    <w:p w14:paraId="70A4817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208BD6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    //return the root with the smallest absolute value (as per paper)</w:t>
      </w:r>
    </w:p>
    <w:p w14:paraId="5456F15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rootpos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) &lt;=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rootneg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)) {</w:t>
      </w:r>
    </w:p>
    <w:p w14:paraId="2676214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x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rootpos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1CE765E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 else {</w:t>
      </w:r>
    </w:p>
    <w:p w14:paraId="743C2E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x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rootneg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43CADC5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5874689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{</w:t>
      </w:r>
    </w:p>
    <w:p w14:paraId="04DD91B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//maybe it's not the curve we think (straight line)</w:t>
      </w:r>
    </w:p>
    <w:p w14:paraId="432D0F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(rm - r) / (r1 - r + rm - rm1);</w:t>
      </w:r>
    </w:p>
    <w:p w14:paraId="32C7B74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cs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s) / (s1 - s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sm1);</w:t>
      </w:r>
    </w:p>
    <w:p w14:paraId="32CF1EF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x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cs) / 2;</w:t>
      </w:r>
    </w:p>
    <w:p w14:paraId="4EE4EE4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3F97261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49D0E9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(x == 0) {</w:t>
      </w:r>
    </w:p>
    <w:p w14:paraId="384535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((rm1 - r1 + r - rm) + (rm - r) / x) / (x - 1);</w:t>
      </w:r>
    </w:p>
    <w:p w14:paraId="5230EB1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as = ((sm1 - s1 + s -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+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s) / x) / (x - 1);</w:t>
      </w:r>
    </w:p>
    <w:p w14:paraId="39B73F2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(as &gt; 0 |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0) {</w:t>
      </w:r>
    </w:p>
    <w:p w14:paraId="45FE695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//let's assume straight lines again...</w:t>
      </w:r>
    </w:p>
    <w:p w14:paraId="4C1B6AC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(rm - r) / (r1 - r + rm - rm1);</w:t>
      </w:r>
    </w:p>
    <w:p w14:paraId="52DCDF3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double cs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s) / (s1 - s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sm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sm1);</w:t>
      </w:r>
    </w:p>
    <w:p w14:paraId="7E6B0E6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x 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cs) / 2;</w:t>
      </w:r>
    </w:p>
    <w:p w14:paraId="6C154B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07F3016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10899B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x;</w:t>
      </w:r>
    </w:p>
    <w:p w14:paraId="0A1E164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3F49407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839EDB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6160737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Gets the RS analysis results for flipping performed on all pixels.</w:t>
      </w:r>
    </w:p>
    <w:p w14:paraId="4C39B5A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5CFAAE5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image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image to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analyse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17FE53C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analyse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12E1114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overlap Whether the blocks should overlap.</w:t>
      </w:r>
    </w:p>
    <w:p w14:paraId="5F5F85D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analysis information for all flipped pixels.</w:t>
      </w:r>
    </w:p>
    <w:p w14:paraId="6E9D53E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24A9A35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double[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getAllPixelFlips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BufferedImage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image,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boolean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overlap) {</w:t>
      </w:r>
    </w:p>
    <w:p w14:paraId="1AECC86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8D1ECC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//setup the mask for everything...</w:t>
      </w:r>
    </w:p>
    <w:p w14:paraId="7875F0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new int[mM *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];</w:t>
      </w:r>
    </w:p>
    <w:p w14:paraId="5F9846A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allmask.length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6FDB3AB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 1;</w:t>
      </w:r>
    </w:p>
    <w:p w14:paraId="4868C50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765BF7F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1445E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//now do the same as the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doAnalysis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) method</w:t>
      </w:r>
    </w:p>
    <w:p w14:paraId="76E46F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//get the images sizes</w:t>
      </w:r>
    </w:p>
    <w:p w14:paraId="34907C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image.getWidth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(),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image.getHeight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();</w:t>
      </w:r>
    </w:p>
    <w:p w14:paraId="25F9ACD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6684E5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1A91DC6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block[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= new int[mM *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];</w:t>
      </w:r>
    </w:p>
    <w:p w14:paraId="68C07CC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3B7FF50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36E8B8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190982A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1CE7191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8BB477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while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73B0DF6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//done once for each mask</w:t>
      </w:r>
    </w:p>
    <w:p w14:paraId="6377E12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for (int m = 0; m &lt; 2; m++) {</w:t>
      </w:r>
    </w:p>
    <w:p w14:paraId="0904F0D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//get the block of data</w:t>
      </w:r>
    </w:p>
    <w:p w14:paraId="1D97CB3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int k = 0;</w:t>
      </w:r>
    </w:p>
    <w:p w14:paraId="635A9F9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26A8612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for (int j = 0; j &lt; mM;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j++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24A503F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block[k]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image.getRGB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j,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6995136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k++;</w:t>
      </w:r>
    </w:p>
    <w:p w14:paraId="17167B5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}</w:t>
      </w:r>
    </w:p>
    <w:p w14:paraId="5486641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2B9A12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667A80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//flip all the pixels in the block (NOTE: THIS IS WHAT'S DIFFERENT</w:t>
      </w:r>
    </w:p>
    <w:p w14:paraId="31A73A5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//TO THE OTHER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doAnalysis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) METHOD)</w:t>
      </w:r>
    </w:p>
    <w:p w14:paraId="7774FA5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flipBlock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allmask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5DB5797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60155D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//get the variation the block</w:t>
      </w:r>
    </w:p>
    <w:p w14:paraId="4C471F3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5F85D32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C026C4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//now flip according to the mask</w:t>
      </w:r>
    </w:p>
    <w:p w14:paraId="7400322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flipBlock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469137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4C050C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//flip it back</w:t>
      </w:r>
    </w:p>
    <w:p w14:paraId="78CCBCE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flipBlock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6177D29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CD6E19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//negative mask</w:t>
      </w:r>
    </w:p>
    <w:p w14:paraId="6A9A406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[m]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this.invertMask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3AA6106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getNegativeVariation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0FD1115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[m]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this.invertMask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[m]);</w:t>
      </w:r>
    </w:p>
    <w:p w14:paraId="62933E7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5CFA7A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//now we need to work out which group each belongs to</w:t>
      </w:r>
    </w:p>
    <w:p w14:paraId="4A60994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        //positive groupings</w:t>
      </w:r>
    </w:p>
    <w:p w14:paraId="76E3FA5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2307265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64565F2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608E021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42F2DD6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7A25C43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15E44F9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variationP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72CEFC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09B3B2A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DD9A61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1C53F4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//negative mask groupings</w:t>
      </w:r>
    </w:p>
    <w:p w14:paraId="771A7EB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4E7BCAC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7E1E489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6AD4D4E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01F967E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5814FB9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3804997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variationB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237F366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numnegunusable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++;</w:t>
      </w:r>
    </w:p>
    <w:p w14:paraId="6256E9A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3B4E9C8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51D7163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//now we keep going...</w:t>
      </w:r>
    </w:p>
    <w:p w14:paraId="437B566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6DAD956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//get the next position</w:t>
      </w:r>
    </w:p>
    <w:p w14:paraId="3748E21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(overlap) {</w:t>
      </w:r>
    </w:p>
    <w:p w14:paraId="021742C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1;</w:t>
      </w:r>
    </w:p>
    <w:p w14:paraId="5169E11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 else {</w:t>
      </w:r>
    </w:p>
    <w:p w14:paraId="65ED723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mM;</w:t>
      </w:r>
    </w:p>
    <w:p w14:paraId="6144B68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241B122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D93B24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- 1)) {</w:t>
      </w:r>
    </w:p>
    <w:p w14:paraId="662B981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startx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</w:t>
      </w:r>
    </w:p>
    <w:p w14:paraId="3176E16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if (overlap) {</w:t>
      </w:r>
    </w:p>
    <w:p w14:paraId="38B222F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1;</w:t>
      </w:r>
    </w:p>
    <w:p w14:paraId="24F3D21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 else {</w:t>
      </w:r>
    </w:p>
    <w:p w14:paraId="38D09CD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361CE88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0E122EE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6A9E514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starty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&gt;=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imgy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- 1)) {</w:t>
      </w:r>
    </w:p>
    <w:p w14:paraId="56A0BFD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break;</w:t>
      </w:r>
    </w:p>
    <w:p w14:paraId="6FECC45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693630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5EEF7D2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4A06B0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//save all the results (same order as before)</w:t>
      </w:r>
    </w:p>
    <w:p w14:paraId="3935BD3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] = new double[4];</w:t>
      </w:r>
    </w:p>
    <w:p w14:paraId="5DA79A4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1D666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0]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numregular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1920FB9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numsingular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15F82A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numnegreg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6823379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3]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numnegsing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A19C6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9E0DA0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results;</w:t>
      </w:r>
    </w:p>
    <w:p w14:paraId="0218AA2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0744D78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70C96A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38FC823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Returns an enumeration of all the result names.</w:t>
      </w:r>
    </w:p>
    <w:p w14:paraId="4A1D395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5E2DE7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names of all the results.</w:t>
      </w:r>
    </w:p>
    <w:p w14:paraId="2210F6E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7FDCF73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Enumeration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getResultNames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5B062B5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Vector names = new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Vector(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28);</w:t>
      </w:r>
    </w:p>
    <w:p w14:paraId="16B9816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regular groups (positive)");</w:t>
      </w:r>
    </w:p>
    <w:p w14:paraId="65A5E2E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singular groups (positive)");</w:t>
      </w:r>
    </w:p>
    <w:p w14:paraId="27FE57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regular groups (negative)");</w:t>
      </w:r>
    </w:p>
    <w:p w14:paraId="637F74F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singular groups (negative)");</w:t>
      </w:r>
    </w:p>
    <w:p w14:paraId="2BB7E49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regular groups");</w:t>
      </w:r>
    </w:p>
    <w:p w14:paraId="48C9C7D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singular groups");</w:t>
      </w:r>
    </w:p>
    <w:p w14:paraId="0004E33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regular groups (positive)");</w:t>
      </w:r>
    </w:p>
    <w:p w14:paraId="568D99D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singular groups (positive)");</w:t>
      </w:r>
    </w:p>
    <w:p w14:paraId="11536CF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regular groups (negative)");</w:t>
      </w:r>
    </w:p>
    <w:p w14:paraId="4887958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singular groups (negative)");</w:t>
      </w:r>
    </w:p>
    <w:p w14:paraId="1480EB9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regular groups %");</w:t>
      </w:r>
    </w:p>
    <w:p w14:paraId="30DA972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singular groups %");</w:t>
      </w:r>
    </w:p>
    <w:p w14:paraId="4CE5C62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regular groups (positive for all flipped)");</w:t>
      </w:r>
    </w:p>
    <w:p w14:paraId="25F094B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singular groups (positive for all flipped)");</w:t>
      </w:r>
    </w:p>
    <w:p w14:paraId="1986580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regular groups (negative for all flipped)");</w:t>
      </w:r>
    </w:p>
    <w:p w14:paraId="51EB975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"Number of singular groups (negative for all flipped)");</w:t>
      </w:r>
    </w:p>
    <w:p w14:paraId="561A21E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regular groups (all flipped)");</w:t>
      </w:r>
    </w:p>
    <w:p w14:paraId="439261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singular groups (all flipped)");</w:t>
      </w:r>
    </w:p>
    <w:p w14:paraId="61B2234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regular groups (positive for all flipped)");</w:t>
      </w:r>
    </w:p>
    <w:p w14:paraId="0A00C0E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singular groups (positive for all flipped)");</w:t>
      </w:r>
    </w:p>
    <w:p w14:paraId="59F50A6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regular groups (negative for all flipped)");</w:t>
      </w:r>
    </w:p>
    <w:p w14:paraId="289DCD6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"Percentage of singular groups (negative for all flipped)");</w:t>
      </w:r>
    </w:p>
    <w:p w14:paraId="48DD4E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regular groups (all flipped) %");</w:t>
      </w:r>
    </w:p>
    <w:p w14:paraId="6D1357B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"Difference for singular groups (all flipped) %");</w:t>
      </w:r>
    </w:p>
    <w:p w14:paraId="1A18E7D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"Total number of groups");</w:t>
      </w:r>
    </w:p>
    <w:p w14:paraId="4882ED5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"Estimated percent of flipped pixels");</w:t>
      </w:r>
    </w:p>
    <w:p w14:paraId="61D8BC7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"Estimated message length (in percent of pixels)(p)");</w:t>
      </w:r>
    </w:p>
    <w:p w14:paraId="52C3C79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names.add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"Estimated message length (in bytes)");</w:t>
      </w:r>
    </w:p>
    <w:p w14:paraId="3BCE122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names.elements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();</w:t>
      </w:r>
    </w:p>
    <w:p w14:paraId="6B9B318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3BC77C8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F003B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7706DAF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Gets the variation of the blocks of data. Uses the formula f(x) = |x0 -</w:t>
      </w:r>
    </w:p>
    <w:p w14:paraId="5D0C269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x1| + |x1 + x3| + |x3 - x2| + |x2 - x0|; However, if the block is not in</w:t>
      </w:r>
    </w:p>
    <w:p w14:paraId="3631C42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shape 2x2 or 4x1, this will be applied as many times as the block can</w:t>
      </w:r>
    </w:p>
    <w:p w14:paraId="2E3FD13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be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broken up into 4 (without overlaps).</w:t>
      </w:r>
    </w:p>
    <w:p w14:paraId="6149B67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63E9053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block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block of data (in 24 bit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).</w:t>
      </w:r>
    </w:p>
    <w:p w14:paraId="7D7AB61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to get the variation of.</w:t>
      </w:r>
    </w:p>
    <w:p w14:paraId="67A9AF9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variation in the block.</w:t>
      </w:r>
    </w:p>
    <w:p w14:paraId="73C2C05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1159030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block,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1ED5D32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var = 0;</w:t>
      </w:r>
    </w:p>
    <w:p w14:paraId="0C11333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colour1, colour2;</w:t>
      </w:r>
    </w:p>
    <w:p w14:paraId="0AE68E7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block.length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+ 4) {</w:t>
      </w:r>
    </w:p>
    <w:p w14:paraId="49F50C2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block[0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58E01D9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block[1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28DC19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1ECB0FB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block[3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6F263BD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block[2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28D1891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0984C17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block[1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44FF067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block[3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06A6DB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4A3E49D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block[2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52A355E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block[0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5F2383D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7085B1C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54024E5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var;</w:t>
      </w:r>
    </w:p>
    <w:p w14:paraId="7783ABF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1169904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9CFDFF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/**</w:t>
      </w:r>
    </w:p>
    <w:p w14:paraId="56CFABB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Gets the negative variation of the blocks of data. Uses the formula f(x)</w:t>
      </w:r>
    </w:p>
    <w:p w14:paraId="77FC8D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= |x0 - x1| + |x1 + x3| + |x3 - x2| + |x2 - x0|; However, if the block is</w:t>
      </w:r>
    </w:p>
    <w:p w14:paraId="2EDC0C9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not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in the shape 2x2 or 4x1, this will be applied as many times as the</w:t>
      </w:r>
    </w:p>
    <w:p w14:paraId="4ADBCF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block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can be broken up into 4 (without overlaps).</w:t>
      </w:r>
    </w:p>
    <w:p w14:paraId="6DB448C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3857D32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block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block of data (in 24 bit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).</w:t>
      </w:r>
    </w:p>
    <w:p w14:paraId="1C4B69B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to get the variation of.</w:t>
      </w:r>
    </w:p>
    <w:p w14:paraId="142250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mask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negative mask.</w:t>
      </w:r>
    </w:p>
    <w:p w14:paraId="0375C2A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variation in the block.</w:t>
      </w:r>
    </w:p>
    <w:p w14:paraId="57B9E10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10F9B6C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double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getNegativeVariation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block,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int[] mask) {</w:t>
      </w:r>
    </w:p>
    <w:p w14:paraId="56E510A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double var = 0;</w:t>
      </w:r>
    </w:p>
    <w:p w14:paraId="2CBDEC1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colour1, colour2;</w:t>
      </w:r>
    </w:p>
    <w:p w14:paraId="0D179C2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block.length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+ 4) {</w:t>
      </w:r>
    </w:p>
    <w:p w14:paraId="5DCF586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block[0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767FD43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block[1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20FC350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0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068BA75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colour1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(colour1);</w:t>
      </w:r>
    </w:p>
    <w:p w14:paraId="36A04F6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3F12501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3C96AAD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colour2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(colour2);</w:t>
      </w:r>
    </w:p>
    <w:p w14:paraId="7B24CDF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4DFDC6E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1BC588C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41D1ED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block[1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6C353B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block[3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51399BE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1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2A1FFD4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colour1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(colour1);</w:t>
      </w:r>
    </w:p>
    <w:p w14:paraId="2843BA3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494BF01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3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0146F5A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colour2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(colour2);</w:t>
      </w:r>
    </w:p>
    <w:p w14:paraId="1A4AEA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47077A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05029CC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5044C6D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block[3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798D3CC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block[2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3A61CF9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3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55650B4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colour1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(colour1);</w:t>
      </w:r>
    </w:p>
    <w:p w14:paraId="206D6FB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216394A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044B787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colour2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(colour2);</w:t>
      </w:r>
    </w:p>
    <w:p w14:paraId="5E59D30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3701DDA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5DA04FC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A20E9B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colour1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block[2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0BB317A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colour2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block[0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);</w:t>
      </w:r>
    </w:p>
    <w:p w14:paraId="70A02D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2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4C0DB9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colour1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(colour1);</w:t>
      </w:r>
    </w:p>
    <w:p w14:paraId="45935C5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414954F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mask[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0 +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354D2A6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colour2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(colour2);</w:t>
      </w:r>
    </w:p>
    <w:p w14:paraId="6C614EE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6C1C82F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var +=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Math.abs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colour1 - colour2);</w:t>
      </w:r>
    </w:p>
    <w:p w14:paraId="1CD99E4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639A654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var;</w:t>
      </w:r>
    </w:p>
    <w:p w14:paraId="352B6FC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5E6C77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2413C8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1BBCC05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Gets the given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value for this pixel.</w:t>
      </w:r>
    </w:p>
    <w:p w14:paraId="332ACE2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0C32854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pixel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pixel to get the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of.</w:t>
      </w:r>
    </w:p>
    <w:p w14:paraId="092FE4F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to get.</w:t>
      </w:r>
    </w:p>
    <w:p w14:paraId="0D6F87F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value of the given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in the given pixel.</w:t>
      </w:r>
    </w:p>
    <w:p w14:paraId="0AC0A77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1BE6313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int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getPixelColour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int pixel,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68F9E2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RSAnalysis.ANALYSIS_COLOUR_RED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55831B1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getRed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(pixel);</w:t>
      </w:r>
    </w:p>
    <w:p w14:paraId="21B3841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RSAnalysis.ANALYSIS_COLOUR_GREEN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7EDF69C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getGreen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(pixel);</w:t>
      </w:r>
    </w:p>
    <w:p w14:paraId="5BE9E80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RSAnalysis.ANALYSIS_COLOUR_BLUE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37786F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getBlue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(pixel);</w:t>
      </w:r>
    </w:p>
    <w:p w14:paraId="225B4CF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{</w:t>
      </w:r>
    </w:p>
    <w:p w14:paraId="23A529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0;</w:t>
      </w:r>
    </w:p>
    <w:p w14:paraId="122A789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02605A3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457206B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27945D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41786CD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Flips a block of pixels.</w:t>
      </w:r>
    </w:p>
    <w:p w14:paraId="43F569D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38EA849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block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block to flip.</w:t>
      </w:r>
    </w:p>
    <w:p w14:paraId="17ECAD9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mask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mask to use for flipping.</w:t>
      </w:r>
    </w:p>
    <w:p w14:paraId="6DCCE19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flipped block.</w:t>
      </w:r>
    </w:p>
    <w:p w14:paraId="67F7F06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2DCE1A8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private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flipBlock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(int[] block, int[] mask) {</w:t>
      </w:r>
    </w:p>
    <w:p w14:paraId="56DD4E1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//if the mask is true, negate every LSB</w:t>
      </w:r>
    </w:p>
    <w:p w14:paraId="030AA5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block.length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4A8B299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if ((mask[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1)) {</w:t>
      </w:r>
    </w:p>
    <w:p w14:paraId="57C7792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//get the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</w:p>
    <w:p w14:paraId="1A806C5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int red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getRed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]), green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getGreen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]),</w:t>
      </w:r>
    </w:p>
    <w:p w14:paraId="4BCA34C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blue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getBlue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]);</w:t>
      </w:r>
    </w:p>
    <w:p w14:paraId="2756AB7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2FC44B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//negate their LSBs</w:t>
      </w:r>
    </w:p>
    <w:p w14:paraId="62E5674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red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negateLSB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(red);</w:t>
      </w:r>
    </w:p>
    <w:p w14:paraId="15B7716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green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negateLSB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(green);</w:t>
      </w:r>
    </w:p>
    <w:p w14:paraId="39870E4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blue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negateLSB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(blue);</w:t>
      </w:r>
    </w:p>
    <w:p w14:paraId="0D3BB60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6C2E42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//build a new pixel</w:t>
      </w:r>
    </w:p>
    <w:p w14:paraId="3DB7EC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newpixel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(0xff &lt;&lt; 24) | ((red &amp; 0xff) &lt;&lt; 16)</w:t>
      </w:r>
    </w:p>
    <w:p w14:paraId="54077AD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| ((green &amp; 0xff) &lt;&lt; 8) | ((blue &amp; 0xff));</w:t>
      </w:r>
    </w:p>
    <w:p w14:paraId="3E002A5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764900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//change the block pixel</w:t>
      </w:r>
    </w:p>
    <w:p w14:paraId="57F699F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newpixel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A7D536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 else if (mask[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== -1) {</w:t>
      </w:r>
    </w:p>
    <w:p w14:paraId="24F5528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//get the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colour</w:t>
      </w:r>
      <w:proofErr w:type="spellEnd"/>
    </w:p>
    <w:p w14:paraId="726B38F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int red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getRed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]), green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getGreen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]),</w:t>
      </w:r>
    </w:p>
    <w:p w14:paraId="1676341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blue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getBlue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]);</w:t>
      </w:r>
    </w:p>
    <w:p w14:paraId="4FB99C6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EB1851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//negate their LSBs</w:t>
      </w:r>
    </w:p>
    <w:p w14:paraId="1B4B984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red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(red);</w:t>
      </w:r>
    </w:p>
    <w:p w14:paraId="3E1CA15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green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(green);</w:t>
      </w:r>
    </w:p>
    <w:p w14:paraId="6B6796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blue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(blue);</w:t>
      </w:r>
    </w:p>
    <w:p w14:paraId="7FFFB03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F173C5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//build a new pixel</w:t>
      </w:r>
    </w:p>
    <w:p w14:paraId="0971B44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newpixel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(0xff &lt;&lt; 24) | ((red &amp; 0xff) &lt;&lt; 16)</w:t>
      </w:r>
    </w:p>
    <w:p w14:paraId="6A1E2B9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        | ((green &amp; 0xff) &lt;&lt; 8) | ((blue &amp; 0xff));</w:t>
      </w:r>
    </w:p>
    <w:p w14:paraId="227AF5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237912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//change the block pixel</w:t>
      </w:r>
    </w:p>
    <w:p w14:paraId="08C86BE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block[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newpixel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0BE00B2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2D18C4A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2A3C898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block;</w:t>
      </w:r>
    </w:p>
    <w:p w14:paraId="6F7460C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5EB255C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A910A2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293F851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Negates the LSB of a given byte (stored in an int).</w:t>
      </w:r>
    </w:p>
    <w:p w14:paraId="04E16DD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573FAA9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byte to negate the LSB of.</w:t>
      </w:r>
    </w:p>
    <w:p w14:paraId="407F783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byte with negated LSB.</w:t>
      </w:r>
    </w:p>
    <w:p w14:paraId="75345D6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74F1114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int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negateLSB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5F32077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int temp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&amp; 0xfe;</w:t>
      </w:r>
    </w:p>
    <w:p w14:paraId="1D56807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(temp ==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1A8AE2D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| 0x1;</w:t>
      </w:r>
    </w:p>
    <w:p w14:paraId="5D2E3AB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else {</w:t>
      </w:r>
    </w:p>
    <w:p w14:paraId="5190213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temp;</w:t>
      </w:r>
    </w:p>
    <w:p w14:paraId="215698B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122E642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18C3F4D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093E3E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349BA11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Inverts the LSB of a given byte (stored in an int).</w:t>
      </w:r>
    </w:p>
    <w:p w14:paraId="517FA6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291DB0F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byte to flip.</w:t>
      </w:r>
    </w:p>
    <w:p w14:paraId="731B17F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byte with the flipped LSB.</w:t>
      </w:r>
    </w:p>
    <w:p w14:paraId="71738B4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78B37C0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int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invertLSB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18A948B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255) {</w:t>
      </w:r>
    </w:p>
    <w:p w14:paraId="3158902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256;</w:t>
      </w:r>
    </w:p>
    <w:p w14:paraId="2D9E9D3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3902A6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== 256) {</w:t>
      </w:r>
    </w:p>
    <w:p w14:paraId="35B4438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return 255;</w:t>
      </w:r>
    </w:p>
    <w:p w14:paraId="5F8E74E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7728390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(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negateLSB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572493">
        <w:rPr>
          <w:rFonts w:ascii="Consolas" w:hAnsi="Consolas" w:cs="Times New Roman"/>
          <w:sz w:val="24"/>
          <w:szCs w:val="24"/>
        </w:rPr>
        <w:t>abyte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+ 1) - 1);</w:t>
      </w:r>
    </w:p>
    <w:p w14:paraId="5D20C3B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4D004AC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F414FD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27A1CB7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Inverts a mask.</w:t>
      </w:r>
    </w:p>
    <w:p w14:paraId="0508846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</w:t>
      </w:r>
    </w:p>
    <w:p w14:paraId="32CD39C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@param mask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mask to invert.</w:t>
      </w:r>
    </w:p>
    <w:p w14:paraId="062DEAD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flipped mask.</w:t>
      </w:r>
    </w:p>
    <w:p w14:paraId="2A96533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6403C93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invertMask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(int[] mask) {</w:t>
      </w:r>
    </w:p>
    <w:p w14:paraId="004B011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mask.length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5875E5C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mask[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= mask[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 * -1;</w:t>
      </w:r>
    </w:p>
    <w:p w14:paraId="3DFE2C3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5AF2FF1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return mask;</w:t>
      </w:r>
    </w:p>
    <w:p w14:paraId="372FF4C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45CE930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0EBE68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14F7F1E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A small main method that will print out the message length in percent of</w:t>
      </w:r>
    </w:p>
    <w:p w14:paraId="0709215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pixels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0450ACF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 *</w:t>
      </w:r>
    </w:p>
    <w:p w14:paraId="26087FE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2F20C57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main(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String[]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args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{</w:t>
      </w:r>
    </w:p>
    <w:p w14:paraId="1745728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if (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args.length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!= 1) {</w:t>
      </w:r>
    </w:p>
    <w:p w14:paraId="5E47734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("Usage: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invisibleinktoolkit.benchmark</w:t>
      </w:r>
      <w:proofErr w:type="gramEnd"/>
      <w:r w:rsidRPr="00572493">
        <w:rPr>
          <w:rFonts w:ascii="Consolas" w:hAnsi="Consolas" w:cs="Times New Roman"/>
          <w:sz w:val="24"/>
          <w:szCs w:val="24"/>
        </w:rPr>
        <w:t>.RSAnalysis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imagefilename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&gt;");</w:t>
      </w:r>
    </w:p>
    <w:p w14:paraId="761DE9D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System.exit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(1);</w:t>
      </w:r>
    </w:p>
    <w:p w14:paraId="749FE94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35C4B6B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try {</w:t>
      </w:r>
    </w:p>
    <w:p w14:paraId="56A32CD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("\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nRS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Analysis results");</w:t>
      </w:r>
    </w:p>
    <w:p w14:paraId="4CFB956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("-------------------");</w:t>
      </w:r>
    </w:p>
    <w:p w14:paraId="6A9EBEA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new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RSAnalysis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2, 2);</w:t>
      </w:r>
    </w:p>
    <w:p w14:paraId="67059FC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BufferedImage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image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ImageIO.read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(new File(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args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0]));</w:t>
      </w:r>
    </w:p>
    <w:p w14:paraId="5DD07B1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double average = 0;</w:t>
      </w:r>
    </w:p>
    <w:p w14:paraId="220E6E8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double[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 results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rsa.doAnalysis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(image,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RSAnalysis.ANALYSIS_COLOUR_RED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true);</w:t>
      </w:r>
    </w:p>
    <w:p w14:paraId="1EB4119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("Result from red: " +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26]);</w:t>
      </w:r>
    </w:p>
    <w:p w14:paraId="7D134C5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average +=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26];</w:t>
      </w:r>
    </w:p>
    <w:p w14:paraId="686526F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results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rsa.doAnalysis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(image,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RSAnalysis.ANALYSIS_COLOUR_GREEN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true);</w:t>
      </w:r>
    </w:p>
    <w:p w14:paraId="0B9568F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("Result from green: " +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26]);</w:t>
      </w:r>
    </w:p>
    <w:p w14:paraId="7DE98AC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average +=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26];</w:t>
      </w:r>
    </w:p>
    <w:p w14:paraId="037DB81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results =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rsa.doAnalysis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(image,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RSAnalysis.ANALYSIS_COLOUR_BLUE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, true);</w:t>
      </w:r>
    </w:p>
    <w:p w14:paraId="090CA62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("Result from blue: " +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26]);</w:t>
      </w:r>
    </w:p>
    <w:p w14:paraId="454DC39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average +=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results[</w:t>
      </w:r>
      <w:proofErr w:type="gramEnd"/>
      <w:r w:rsidRPr="00572493">
        <w:rPr>
          <w:rFonts w:ascii="Consolas" w:hAnsi="Consolas" w:cs="Times New Roman"/>
          <w:sz w:val="24"/>
          <w:szCs w:val="24"/>
        </w:rPr>
        <w:t>26];</w:t>
      </w:r>
    </w:p>
    <w:p w14:paraId="5355208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average = average / 3;</w:t>
      </w:r>
    </w:p>
    <w:p w14:paraId="03CE402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("Average result: " + average);</w:t>
      </w:r>
    </w:p>
    <w:p w14:paraId="1A80C35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();</w:t>
      </w:r>
    </w:p>
    <w:p w14:paraId="58D35F1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FF2BCF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List&lt;String&gt;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result_names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Collections.list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rsa.getResultNames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());</w:t>
      </w:r>
    </w:p>
    <w:p w14:paraId="5E47DC2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for (int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results.length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++) {</w:t>
      </w:r>
    </w:p>
    <w:p w14:paraId="05D63D4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result_names.get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) + ": " + results[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i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]);</w:t>
      </w:r>
    </w:p>
    <w:p w14:paraId="06FAB17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}</w:t>
      </w:r>
    </w:p>
    <w:p w14:paraId="5A7679F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E32F0B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 catch (Exception e) {</w:t>
      </w:r>
    </w:p>
    <w:p w14:paraId="5349AED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("ERROR: Cannot process that image type, please try another image.");</w:t>
      </w:r>
    </w:p>
    <w:p w14:paraId="4CC457F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e.printStackTrace</w:t>
      </w:r>
      <w:proofErr w:type="spellEnd"/>
      <w:proofErr w:type="gramEnd"/>
      <w:r w:rsidRPr="00572493">
        <w:rPr>
          <w:rFonts w:ascii="Consolas" w:hAnsi="Consolas" w:cs="Times New Roman"/>
          <w:sz w:val="24"/>
          <w:szCs w:val="24"/>
        </w:rPr>
        <w:t>();</w:t>
      </w:r>
    </w:p>
    <w:p w14:paraId="236EDED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   }</w:t>
      </w:r>
    </w:p>
    <w:p w14:paraId="6F66D41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}</w:t>
      </w:r>
    </w:p>
    <w:p w14:paraId="56E339D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62FC67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   //VARIABLES</w:t>
      </w:r>
    </w:p>
    <w:p w14:paraId="51DD0A9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27EBEA0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Denotes analysis to be done with red.</w:t>
      </w:r>
    </w:p>
    <w:p w14:paraId="207E81C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3044E08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static final int ANALYSIS_COLOUR_RED = 0;</w:t>
      </w:r>
    </w:p>
    <w:p w14:paraId="5D67120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562AA49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3CF8910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Denotes analysis to be done with green.</w:t>
      </w:r>
    </w:p>
    <w:p w14:paraId="26E10D3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22C4D5F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static final int ANALYSIS_COLOUR_GREEN = 1;</w:t>
      </w:r>
    </w:p>
    <w:p w14:paraId="7452310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030163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1FD0FDD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Denotes analysis to be done with blue.</w:t>
      </w:r>
    </w:p>
    <w:p w14:paraId="2FA7145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37C45BB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public static final int ANALYSIS_COLOUR_BLUE = 2;</w:t>
      </w:r>
    </w:p>
    <w:p w14:paraId="030077D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401671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04DBBE5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The mask to be used for the pixel groups.</w:t>
      </w:r>
    </w:p>
    <w:p w14:paraId="7D22AF5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36AD168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int[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][]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mMask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29466AB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D78223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54C5022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The x length of the mask.</w:t>
      </w:r>
    </w:p>
    <w:p w14:paraId="24F157A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59BCA3A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int mM;</w:t>
      </w:r>
    </w:p>
    <w:p w14:paraId="34DFB69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56C35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/**</w:t>
      </w:r>
    </w:p>
    <w:p w14:paraId="234721D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 The y length of the mask.</w:t>
      </w:r>
    </w:p>
    <w:p w14:paraId="7AE95F9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 */</w:t>
      </w:r>
    </w:p>
    <w:p w14:paraId="6605DA3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   private int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mN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;</w:t>
      </w:r>
    </w:p>
    <w:p w14:paraId="09910A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C5B3B9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}</w:t>
      </w:r>
    </w:p>
    <w:p w14:paraId="41D41889" w14:textId="6D90D193" w:rsid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//end of class</w:t>
      </w:r>
    </w:p>
    <w:p w14:paraId="67C4DA01" w14:textId="05EC3DE5" w:rsid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530F3263" w14:textId="0F888723" w:rsidR="00572493" w:rsidRPr="00572493" w:rsidRDefault="00572493" w:rsidP="0046166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72493">
        <w:rPr>
          <w:rFonts w:ascii="Times New Roman" w:hAnsi="Times New Roman" w:cs="Times New Roman"/>
          <w:b/>
          <w:bCs/>
          <w:sz w:val="24"/>
          <w:szCs w:val="24"/>
        </w:rPr>
        <w:t>PixelBenchmark.java</w:t>
      </w:r>
    </w:p>
    <w:p w14:paraId="03B4F09B" w14:textId="4F7F2833" w:rsidR="00572493" w:rsidRDefault="00572493" w:rsidP="0046166D">
      <w:pPr>
        <w:pStyle w:val="ListParagraph"/>
        <w:ind w:left="0"/>
        <w:rPr>
          <w:rFonts w:ascii="Consolas" w:hAnsi="Consolas" w:cs="Times New Roman"/>
          <w:b/>
          <w:bCs/>
          <w:sz w:val="24"/>
          <w:szCs w:val="24"/>
        </w:rPr>
      </w:pPr>
    </w:p>
    <w:p w14:paraId="49F7C15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/*</w:t>
      </w:r>
    </w:p>
    <w:p w14:paraId="40C1239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Digital Invisible Ink Toolkit</w:t>
      </w:r>
    </w:p>
    <w:p w14:paraId="4C7F0A6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Copyright (C)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2005  K.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Hempstalk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ab/>
      </w:r>
    </w:p>
    <w:p w14:paraId="40C00F1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23103CE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This program is free software; you can redistribute it and/or modify</w:t>
      </w:r>
    </w:p>
    <w:p w14:paraId="40FE19D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it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under the terms of the GNU General Public License as published by</w:t>
      </w:r>
    </w:p>
    <w:p w14:paraId="6F31A9A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Free Software Foundation; either version 2 of the License, or</w:t>
      </w:r>
    </w:p>
    <w:p w14:paraId="5F46BBD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 xml:space="preserve">   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at your option) any later version.</w:t>
      </w:r>
    </w:p>
    <w:p w14:paraId="37A031D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17A4FB0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This program is distributed in the hope that it will be useful,</w:t>
      </w:r>
    </w:p>
    <w:p w14:paraId="2F3FAB1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but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WITHOUT ANY WARRANTY; without even the implied warranty of</w:t>
      </w:r>
    </w:p>
    <w:p w14:paraId="38935F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MERCHANTABILITY or FITNESS FOR A PARTICULAR PURPOSE.  See the</w:t>
      </w:r>
    </w:p>
    <w:p w14:paraId="08D2225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GNU General Public License for more details.</w:t>
      </w:r>
    </w:p>
    <w:p w14:paraId="007D2BA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5D0014F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You should have received a copy of the GNU General Public License</w:t>
      </w:r>
    </w:p>
    <w:p w14:paraId="6730E7C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along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with this program; if not, write to the Free Software</w:t>
      </w:r>
    </w:p>
    <w:p w14:paraId="5A397E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Foundation, Inc., 675 Mass Ave, Cambridge, MA 02139, USA.</w:t>
      </w:r>
    </w:p>
    <w:p w14:paraId="6AC5950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</w:p>
    <w:p w14:paraId="38F2B06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   </w:t>
      </w:r>
    </w:p>
    <w:p w14:paraId="5165C29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  <w:r w:rsidRPr="00572493">
        <w:rPr>
          <w:rFonts w:ascii="Consolas" w:hAnsi="Consolas" w:cs="Times New Roman"/>
          <w:sz w:val="24"/>
          <w:szCs w:val="24"/>
        </w:rPr>
        <w:tab/>
      </w:r>
      <w:r w:rsidRPr="00572493">
        <w:rPr>
          <w:rFonts w:ascii="Consolas" w:hAnsi="Consolas" w:cs="Times New Roman"/>
          <w:sz w:val="24"/>
          <w:szCs w:val="24"/>
        </w:rPr>
        <w:tab/>
        <w:t xml:space="preserve">@author Kathryn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Hempstalk</w:t>
      </w:r>
      <w:proofErr w:type="spellEnd"/>
    </w:p>
    <w:p w14:paraId="47E6378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*/</w:t>
      </w:r>
    </w:p>
    <w:p w14:paraId="65EC08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B1DA8B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BDE031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/**</w:t>
      </w:r>
    </w:p>
    <w:p w14:paraId="7F29734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A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convience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class to provide all the base methods</w:t>
      </w:r>
    </w:p>
    <w:p w14:paraId="74394B07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for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benchmarkers</w:t>
      </w:r>
      <w:proofErr w:type="spellEnd"/>
      <w:r w:rsidRPr="00572493">
        <w:rPr>
          <w:rFonts w:ascii="Consolas" w:hAnsi="Consolas" w:cs="Times New Roman"/>
          <w:sz w:val="24"/>
          <w:szCs w:val="24"/>
        </w:rPr>
        <w:t xml:space="preserve"> to use.</w:t>
      </w:r>
    </w:p>
    <w:p w14:paraId="550047B3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06CB771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Provides pixel functions commonly used in benchmarking.</w:t>
      </w:r>
    </w:p>
    <w:p w14:paraId="46A5929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</w:t>
      </w:r>
    </w:p>
    <w:p w14:paraId="58F66D45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 @author Kathryn </w:t>
      </w:r>
      <w:proofErr w:type="spellStart"/>
      <w:r w:rsidRPr="00572493">
        <w:rPr>
          <w:rFonts w:ascii="Consolas" w:hAnsi="Consolas" w:cs="Times New Roman"/>
          <w:sz w:val="24"/>
          <w:szCs w:val="24"/>
        </w:rPr>
        <w:t>Hempstalk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.</w:t>
      </w:r>
    </w:p>
    <w:p w14:paraId="00CAE0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 */</w:t>
      </w:r>
    </w:p>
    <w:p w14:paraId="02231341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PixelBenchmark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{</w:t>
      </w:r>
      <w:proofErr w:type="gramEnd"/>
    </w:p>
    <w:p w14:paraId="16A6587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</w:r>
    </w:p>
    <w:p w14:paraId="069CA6E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>/**</w:t>
      </w:r>
    </w:p>
    <w:p w14:paraId="42BAE88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Gets the red content of a pixel.</w:t>
      </w:r>
    </w:p>
    <w:p w14:paraId="177782F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</w:t>
      </w:r>
    </w:p>
    <w:p w14:paraId="5EE8C9F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@param pixel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pixel to get the red content of.</w:t>
      </w:r>
    </w:p>
    <w:p w14:paraId="239939C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red content of the pixel.</w:t>
      </w:r>
    </w:p>
    <w:p w14:paraId="484AB62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*/</w:t>
      </w:r>
    </w:p>
    <w:p w14:paraId="753BB43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getRed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int pixel){</w:t>
      </w:r>
    </w:p>
    <w:p w14:paraId="0E7E647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</w:r>
      <w:r w:rsidRPr="00572493">
        <w:rPr>
          <w:rFonts w:ascii="Consolas" w:hAnsi="Consolas" w:cs="Times New Roman"/>
          <w:sz w:val="24"/>
          <w:szCs w:val="24"/>
        </w:rPr>
        <w:tab/>
        <w:t>return ((pixel &gt;&gt; 16) &amp; 0xff);</w:t>
      </w:r>
    </w:p>
    <w:p w14:paraId="21E14768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>}</w:t>
      </w:r>
    </w:p>
    <w:p w14:paraId="5A7D2544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</w:r>
    </w:p>
    <w:p w14:paraId="0E0B7C4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>/**</w:t>
      </w:r>
    </w:p>
    <w:p w14:paraId="69AC13D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Gets the green content of a pixel.</w:t>
      </w:r>
    </w:p>
    <w:p w14:paraId="09834EEC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</w:t>
      </w:r>
    </w:p>
    <w:p w14:paraId="0D775F59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@param pixel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pixel to get the green content of.</w:t>
      </w:r>
    </w:p>
    <w:p w14:paraId="379181D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green content of the pixel.</w:t>
      </w:r>
    </w:p>
    <w:p w14:paraId="643005C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*/</w:t>
      </w:r>
    </w:p>
    <w:p w14:paraId="21598A5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getGreen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int pixel){</w:t>
      </w:r>
    </w:p>
    <w:p w14:paraId="031DF60B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lastRenderedPageBreak/>
        <w:tab/>
      </w:r>
      <w:r w:rsidRPr="00572493">
        <w:rPr>
          <w:rFonts w:ascii="Consolas" w:hAnsi="Consolas" w:cs="Times New Roman"/>
          <w:sz w:val="24"/>
          <w:szCs w:val="24"/>
        </w:rPr>
        <w:tab/>
        <w:t>return ((pixel &gt;&gt; 8) &amp; 0xff);</w:t>
      </w:r>
    </w:p>
    <w:p w14:paraId="2F74B8D2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>}</w:t>
      </w:r>
    </w:p>
    <w:p w14:paraId="2BE32C4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</w:r>
    </w:p>
    <w:p w14:paraId="452778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>/**</w:t>
      </w:r>
    </w:p>
    <w:p w14:paraId="165674E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Gets the blue content of a pixel.</w:t>
      </w:r>
    </w:p>
    <w:p w14:paraId="0DCFE890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</w:t>
      </w:r>
    </w:p>
    <w:p w14:paraId="7C198E9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@param pixel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pixel to get the blue content of.</w:t>
      </w:r>
    </w:p>
    <w:p w14:paraId="7B800C1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 @return </w:t>
      </w:r>
      <w:proofErr w:type="gramStart"/>
      <w:r w:rsidRPr="00572493">
        <w:rPr>
          <w:rFonts w:ascii="Consolas" w:hAnsi="Consolas" w:cs="Times New Roman"/>
          <w:sz w:val="24"/>
          <w:szCs w:val="24"/>
        </w:rPr>
        <w:t>The</w:t>
      </w:r>
      <w:proofErr w:type="gramEnd"/>
      <w:r w:rsidRPr="00572493">
        <w:rPr>
          <w:rFonts w:ascii="Consolas" w:hAnsi="Consolas" w:cs="Times New Roman"/>
          <w:sz w:val="24"/>
          <w:szCs w:val="24"/>
        </w:rPr>
        <w:t xml:space="preserve"> blue content of the pixel.</w:t>
      </w:r>
    </w:p>
    <w:p w14:paraId="7A5DF65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 */</w:t>
      </w:r>
    </w:p>
    <w:p w14:paraId="01C1971F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572493">
        <w:rPr>
          <w:rFonts w:ascii="Consolas" w:hAnsi="Consolas" w:cs="Times New Roman"/>
          <w:sz w:val="24"/>
          <w:szCs w:val="24"/>
        </w:rPr>
        <w:t>getBlue</w:t>
      </w:r>
      <w:proofErr w:type="spellEnd"/>
      <w:r w:rsidRPr="00572493">
        <w:rPr>
          <w:rFonts w:ascii="Consolas" w:hAnsi="Consolas" w:cs="Times New Roman"/>
          <w:sz w:val="24"/>
          <w:szCs w:val="24"/>
        </w:rPr>
        <w:t>(</w:t>
      </w:r>
      <w:proofErr w:type="gramEnd"/>
      <w:r w:rsidRPr="00572493">
        <w:rPr>
          <w:rFonts w:ascii="Consolas" w:hAnsi="Consolas" w:cs="Times New Roman"/>
          <w:sz w:val="24"/>
          <w:szCs w:val="24"/>
        </w:rPr>
        <w:t>int pixel){</w:t>
      </w:r>
    </w:p>
    <w:p w14:paraId="7ACF366E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</w:r>
      <w:r w:rsidRPr="00572493">
        <w:rPr>
          <w:rFonts w:ascii="Consolas" w:hAnsi="Consolas" w:cs="Times New Roman"/>
          <w:sz w:val="24"/>
          <w:szCs w:val="24"/>
        </w:rPr>
        <w:tab/>
        <w:t>return (pixel &amp; 0xff);</w:t>
      </w:r>
    </w:p>
    <w:p w14:paraId="7A6826AD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  <w:t>}</w:t>
      </w:r>
    </w:p>
    <w:p w14:paraId="08A0B06A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ab/>
      </w:r>
    </w:p>
    <w:p w14:paraId="179C85D6" w14:textId="77777777" w:rsidR="00572493" w:rsidRPr="00572493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}</w:t>
      </w:r>
    </w:p>
    <w:p w14:paraId="64EDBCCD" w14:textId="77777777" w:rsidR="0046166D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572493">
        <w:rPr>
          <w:rFonts w:ascii="Consolas" w:hAnsi="Consolas" w:cs="Times New Roman"/>
          <w:sz w:val="24"/>
          <w:szCs w:val="24"/>
        </w:rPr>
        <w:t>//end of class.</w:t>
      </w:r>
      <w:r w:rsidRPr="00572493">
        <w:rPr>
          <w:rFonts w:ascii="Consolas" w:hAnsi="Consolas" w:cs="Times New Roman"/>
          <w:sz w:val="24"/>
          <w:szCs w:val="24"/>
        </w:rPr>
        <w:tab/>
      </w:r>
    </w:p>
    <w:p w14:paraId="215D83B9" w14:textId="77777777" w:rsidR="0046166D" w:rsidRDefault="0046166D" w:rsidP="0057249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F9CA6" w14:textId="5B59DC19" w:rsidR="0046166D" w:rsidRPr="0046166D" w:rsidRDefault="0046166D" w:rsidP="0057249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6166D">
        <w:rPr>
          <w:rFonts w:ascii="Times New Roman" w:hAnsi="Times New Roman" w:cs="Times New Roman"/>
          <w:b/>
          <w:bCs/>
          <w:sz w:val="24"/>
          <w:szCs w:val="24"/>
        </w:rPr>
        <w:t>AUMP</w:t>
      </w:r>
    </w:p>
    <w:p w14:paraId="7147AC4A" w14:textId="56B2B0E2" w:rsidR="0046166D" w:rsidRDefault="0046166D" w:rsidP="00572493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038BCA0" w14:textId="0B1861EF" w:rsidR="0046166D" w:rsidRPr="0046166D" w:rsidRDefault="0046166D" w:rsidP="00572493">
      <w:pPr>
        <w:pStyle w:val="ListParagraph"/>
        <w:ind w:left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b/>
          <w:bCs/>
          <w:sz w:val="24"/>
          <w:szCs w:val="24"/>
        </w:rPr>
        <w:t>aump.m</w:t>
      </w:r>
      <w:proofErr w:type="spellEnd"/>
    </w:p>
    <w:p w14:paraId="76C3C706" w14:textId="77777777" w:rsidR="0046166D" w:rsidRDefault="0046166D" w:rsidP="0046166D">
      <w:pPr>
        <w:pStyle w:val="ListParagraph"/>
        <w:rPr>
          <w:rFonts w:ascii="Consolas" w:hAnsi="Consolas" w:cs="Times New Roman"/>
          <w:sz w:val="24"/>
          <w:szCs w:val="24"/>
        </w:rPr>
      </w:pPr>
    </w:p>
    <w:p w14:paraId="39A69616" w14:textId="2F6CAA08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function beta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aump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46166D">
        <w:rPr>
          <w:rFonts w:ascii="Consolas" w:hAnsi="Consolas" w:cs="Times New Roman"/>
          <w:sz w:val="24"/>
          <w:szCs w:val="24"/>
        </w:rPr>
        <w:t>X,m</w:t>
      </w:r>
      <w:proofErr w:type="gramEnd"/>
      <w:r w:rsidRPr="0046166D">
        <w:rPr>
          <w:rFonts w:ascii="Consolas" w:hAnsi="Consolas" w:cs="Times New Roman"/>
          <w:sz w:val="24"/>
          <w:szCs w:val="24"/>
        </w:rPr>
        <w:t>,d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</w:t>
      </w:r>
    </w:p>
    <w:p w14:paraId="46D8ACF9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</w:t>
      </w:r>
    </w:p>
    <w:p w14:paraId="0170A447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% AUMP LSB detector as described by L.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Fillatre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, "Adaptive Steganalysis of</w:t>
      </w:r>
    </w:p>
    <w:p w14:paraId="595AE6C6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Least Significant Bit Replacement in Grayscale Natural Images", IEEE</w:t>
      </w:r>
    </w:p>
    <w:p w14:paraId="0F540F81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TSP, October 2011.</w:t>
      </w:r>
    </w:p>
    <w:p w14:paraId="26E37113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</w:t>
      </w:r>
    </w:p>
    <w:p w14:paraId="7E75BBFE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X = image to be analyzed</w:t>
      </w:r>
    </w:p>
    <w:p w14:paraId="05B9F42A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m = pixel block size</w:t>
      </w:r>
    </w:p>
    <w:p w14:paraId="49D8B085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d = q - 1 = polynomial degree for fitting (predictor)</w:t>
      </w:r>
    </w:p>
    <w:p w14:paraId="18F8C02D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beta = \hat{\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Lambda}^</w:t>
      </w:r>
      <w:proofErr w:type="gramEnd"/>
      <w:r w:rsidRPr="0046166D">
        <w:rPr>
          <w:rFonts w:ascii="Consolas" w:hAnsi="Consolas" w:cs="Times New Roman"/>
          <w:sz w:val="24"/>
          <w:szCs w:val="24"/>
        </w:rPr>
        <w:t>\star(X) detection statistic</w:t>
      </w:r>
    </w:p>
    <w:p w14:paraId="19F13A5E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</w:t>
      </w:r>
    </w:p>
    <w:p w14:paraId="5658EE94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CC59A14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X = double(X);</w:t>
      </w:r>
    </w:p>
    <w:p w14:paraId="33B4C3D6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[</w:t>
      </w:r>
      <w:proofErr w:type="spellStart"/>
      <w:proofErr w:type="gramStart"/>
      <w:r w:rsidRPr="0046166D">
        <w:rPr>
          <w:rFonts w:ascii="Consolas" w:hAnsi="Consolas" w:cs="Times New Roman"/>
          <w:sz w:val="24"/>
          <w:szCs w:val="24"/>
        </w:rPr>
        <w:t>Xpred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,~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,w]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Pred_aump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(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X,m,d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);       % Polynomial prediction, w = weights</w:t>
      </w:r>
    </w:p>
    <w:p w14:paraId="38C9C907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r = X - </w:t>
      </w:r>
      <w:proofErr w:type="spellStart"/>
      <w:proofErr w:type="gramStart"/>
      <w:r w:rsidRPr="0046166D">
        <w:rPr>
          <w:rFonts w:ascii="Consolas" w:hAnsi="Consolas" w:cs="Times New Roman"/>
          <w:sz w:val="24"/>
          <w:szCs w:val="24"/>
        </w:rPr>
        <w:t>Xpred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              % Residual</w:t>
      </w:r>
    </w:p>
    <w:p w14:paraId="3031D4AE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sz w:val="24"/>
          <w:szCs w:val="24"/>
        </w:rPr>
        <w:t>Xbar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X + 1 - 2 * mod(X,2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% Flip all LSBs</w:t>
      </w:r>
    </w:p>
    <w:p w14:paraId="02B8E777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beta = sum(sum(w.*(X-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Xbar</w:t>
      </w:r>
      <w:proofErr w:type="spellEnd"/>
      <w:proofErr w:type="gramStart"/>
      <w:r w:rsidRPr="0046166D">
        <w:rPr>
          <w:rFonts w:ascii="Consolas" w:hAnsi="Consolas" w:cs="Times New Roman"/>
          <w:sz w:val="24"/>
          <w:szCs w:val="24"/>
        </w:rPr>
        <w:t>).*</w:t>
      </w:r>
      <w:proofErr w:type="gramEnd"/>
      <w:r w:rsidRPr="0046166D">
        <w:rPr>
          <w:rFonts w:ascii="Consolas" w:hAnsi="Consolas" w:cs="Times New Roman"/>
          <w:sz w:val="24"/>
          <w:szCs w:val="24"/>
        </w:rPr>
        <w:t>r));      % Detection statistic</w:t>
      </w:r>
    </w:p>
    <w:p w14:paraId="0A9461F4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97E7713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3AB15E6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function [</w:t>
      </w:r>
      <w:proofErr w:type="spellStart"/>
      <w:proofErr w:type="gramStart"/>
      <w:r w:rsidRPr="0046166D">
        <w:rPr>
          <w:rFonts w:ascii="Consolas" w:hAnsi="Consolas" w:cs="Times New Roman"/>
          <w:sz w:val="24"/>
          <w:szCs w:val="24"/>
        </w:rPr>
        <w:t>Xpred,S</w:t>
      </w:r>
      <w:proofErr w:type="gramEnd"/>
      <w:r w:rsidRPr="0046166D">
        <w:rPr>
          <w:rFonts w:ascii="Consolas" w:hAnsi="Consolas" w:cs="Times New Roman"/>
          <w:sz w:val="24"/>
          <w:szCs w:val="24"/>
        </w:rPr>
        <w:t>,w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Pred_aump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(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X,m,d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</w:t>
      </w:r>
    </w:p>
    <w:p w14:paraId="5573C27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</w:t>
      </w:r>
    </w:p>
    <w:p w14:paraId="54F73121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Pixel predictor by fitting local polynomial of degree d = q - 1 to</w:t>
      </w:r>
    </w:p>
    <w:p w14:paraId="2A24B527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lastRenderedPageBreak/>
        <w:t>% m pixels, m must divide the number of pixels in the row.</w:t>
      </w:r>
    </w:p>
    <w:p w14:paraId="5D465DCD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% OUTPUT: predicted image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Xpred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, local variances S, weights w.</w:t>
      </w:r>
    </w:p>
    <w:p w14:paraId="6F8969F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</w:t>
      </w:r>
    </w:p>
    <w:p w14:paraId="05B44464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%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Implemention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follows the description in: L.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Fillantre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, "Adaptive </w:t>
      </w:r>
    </w:p>
    <w:p w14:paraId="6FB06167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Steganalysis of Least Significant Bit Replacement in Grayscale Images",</w:t>
      </w:r>
    </w:p>
    <w:p w14:paraId="5C95ABA5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IEEE Trans. on Signal Processing, 2011.</w:t>
      </w:r>
    </w:p>
    <w:p w14:paraId="74E6C343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</w:t>
      </w:r>
    </w:p>
    <w:p w14:paraId="53DDD7E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0AF9401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sz w:val="24"/>
          <w:szCs w:val="24"/>
        </w:rPr>
        <w:t>sig_th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1;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     % Threshold for sigma for numerical stability</w:t>
      </w:r>
    </w:p>
    <w:p w14:paraId="6ACDA5DB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q = d +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1;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      % q = number of parameters per block</w:t>
      </w:r>
    </w:p>
    <w:p w14:paraId="6E60A4F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sz w:val="24"/>
          <w:szCs w:val="24"/>
        </w:rPr>
        <w:t>Kn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numel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(X)/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m;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% Number of blocks of m pixels</w:t>
      </w:r>
    </w:p>
    <w:p w14:paraId="0CA4839A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Y = zeros(</w:t>
      </w:r>
      <w:proofErr w:type="spellStart"/>
      <w:proofErr w:type="gramStart"/>
      <w:r w:rsidRPr="0046166D">
        <w:rPr>
          <w:rFonts w:ascii="Consolas" w:hAnsi="Consolas" w:cs="Times New Roman"/>
          <w:sz w:val="24"/>
          <w:szCs w:val="24"/>
        </w:rPr>
        <w:t>m,Kn</w:t>
      </w:r>
      <w:proofErr w:type="spellEnd"/>
      <w:proofErr w:type="gramEnd"/>
      <w:r w:rsidRPr="0046166D">
        <w:rPr>
          <w:rFonts w:ascii="Consolas" w:hAnsi="Consolas" w:cs="Times New Roman"/>
          <w:sz w:val="24"/>
          <w:szCs w:val="24"/>
        </w:rPr>
        <w:t>);          % Y will hold block pixel values as columns</w:t>
      </w:r>
    </w:p>
    <w:p w14:paraId="1E595A87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S = zeros(size(X)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% Pixel variance</w:t>
      </w:r>
    </w:p>
    <w:p w14:paraId="64F2ADA1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sz w:val="24"/>
          <w:szCs w:val="24"/>
        </w:rPr>
        <w:t>Xpred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zeros(size(X)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>% Predicted image</w:t>
      </w:r>
    </w:p>
    <w:p w14:paraId="4CFBE95B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7734292A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H = zeros(</w:t>
      </w:r>
      <w:proofErr w:type="spellStart"/>
      <w:proofErr w:type="gramStart"/>
      <w:r w:rsidRPr="0046166D">
        <w:rPr>
          <w:rFonts w:ascii="Consolas" w:hAnsi="Consolas" w:cs="Times New Roman"/>
          <w:sz w:val="24"/>
          <w:szCs w:val="24"/>
        </w:rPr>
        <w:t>m,q</w:t>
      </w:r>
      <w:proofErr w:type="spellEnd"/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);           % H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Vandermonde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matrix for the LSQ fit</w:t>
      </w:r>
    </w:p>
    <w:p w14:paraId="271C19A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x1 = (1:m)/m;</w:t>
      </w:r>
    </w:p>
    <w:p w14:paraId="7C1217ED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1 :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q, H(:,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 = (x1').^(i-1); end</w:t>
      </w:r>
    </w:p>
    <w:p w14:paraId="5D2CD8A1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1C7F8A4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1 :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m             % Form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Kn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blocks of m pixels (row-wise) as</w:t>
      </w:r>
    </w:p>
    <w:p w14:paraId="63E9A8CD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    aux = X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(:,</w:t>
      </w:r>
      <w:proofErr w:type="spellStart"/>
      <w:proofErr w:type="gramEnd"/>
      <w:r w:rsidRPr="0046166D">
        <w:rPr>
          <w:rFonts w:ascii="Consolas" w:hAnsi="Consolas" w:cs="Times New Roman"/>
          <w:sz w:val="24"/>
          <w:szCs w:val="24"/>
        </w:rPr>
        <w:t>i:m:end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);   % columns of Y</w:t>
      </w:r>
    </w:p>
    <w:p w14:paraId="15FDB1D8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Y(</w:t>
      </w:r>
      <w:proofErr w:type="spellStart"/>
      <w:proofErr w:type="gramEnd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,:) = aux(:);</w:t>
      </w:r>
    </w:p>
    <w:p w14:paraId="409C582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end</w:t>
      </w:r>
    </w:p>
    <w:p w14:paraId="48EDA75B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603A1ED4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p = H\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Y;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        % Polynomial fit</w:t>
      </w:r>
    </w:p>
    <w:p w14:paraId="30BDA3E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sz w:val="24"/>
          <w:szCs w:val="24"/>
        </w:rPr>
        <w:t>Ypred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H*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p;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    % Predicted Y</w:t>
      </w:r>
    </w:p>
    <w:p w14:paraId="7644A1B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1FBCA8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1 :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m             % Predicted X</w:t>
      </w:r>
    </w:p>
    <w:p w14:paraId="73969FE5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Xpred</w:t>
      </w:r>
      <w:proofErr w:type="spellEnd"/>
      <w:proofErr w:type="gramStart"/>
      <w:r w:rsidRPr="0046166D">
        <w:rPr>
          <w:rFonts w:ascii="Consolas" w:hAnsi="Consolas" w:cs="Times New Roman"/>
          <w:sz w:val="24"/>
          <w:szCs w:val="24"/>
        </w:rPr>
        <w:t>(:,</w:t>
      </w:r>
      <w:proofErr w:type="spellStart"/>
      <w:proofErr w:type="gramEnd"/>
      <w:r w:rsidRPr="0046166D">
        <w:rPr>
          <w:rFonts w:ascii="Consolas" w:hAnsi="Consolas" w:cs="Times New Roman"/>
          <w:sz w:val="24"/>
          <w:szCs w:val="24"/>
        </w:rPr>
        <w:t>i:m:end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 = reshape(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Ypred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(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,:),size(X(:,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i:m:end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))); %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Xpred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l_k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in the paper</w:t>
      </w:r>
    </w:p>
    <w:p w14:paraId="74810D1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end</w:t>
      </w:r>
    </w:p>
    <w:p w14:paraId="15E16510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2EEC19A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sig2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sum(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(Y -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Ypred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).^2) / (m-q);           %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sigma_k_hat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in the paper (variance in kth block)</w:t>
      </w:r>
    </w:p>
    <w:p w14:paraId="1C85D98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sig2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max(</w:t>
      </w:r>
      <w:proofErr w:type="gramEnd"/>
      <w:r w:rsidRPr="0046166D">
        <w:rPr>
          <w:rFonts w:ascii="Consolas" w:hAnsi="Consolas" w:cs="Times New Roman"/>
          <w:sz w:val="24"/>
          <w:szCs w:val="24"/>
        </w:rPr>
        <w:t>sig_th^2 * ones(size(sig2)),sig2); % Assuring numerical stability</w:t>
      </w:r>
    </w:p>
    <w:p w14:paraId="55F807A9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% le01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find(</w:t>
      </w:r>
      <w:proofErr w:type="gramEnd"/>
      <w:r w:rsidRPr="0046166D">
        <w:rPr>
          <w:rFonts w:ascii="Consolas" w:hAnsi="Consolas" w:cs="Times New Roman"/>
          <w:sz w:val="24"/>
          <w:szCs w:val="24"/>
        </w:rPr>
        <w:t>sig2 &lt; sig_th^2);</w:t>
      </w:r>
    </w:p>
    <w:p w14:paraId="274ABE88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% sig2(le01) = (0.1 + sqrt(sig2(le01))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).^</w:t>
      </w:r>
      <w:proofErr w:type="gramEnd"/>
      <w:r w:rsidRPr="0046166D">
        <w:rPr>
          <w:rFonts w:ascii="Consolas" w:hAnsi="Consolas" w:cs="Times New Roman"/>
          <w:sz w:val="24"/>
          <w:szCs w:val="24"/>
        </w:rPr>
        <w:t>2;   % An alternative way of "scaling" to guarantee num. stability</w:t>
      </w:r>
    </w:p>
    <w:p w14:paraId="797C1C9A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29623ECD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Sy = ones(m,1) * sig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 xml:space="preserve">2;   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                    % Variance of all pixels (order as in Y)</w:t>
      </w:r>
    </w:p>
    <w:p w14:paraId="391005E1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36BE668D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1 :</w:t>
      </w:r>
      <w:proofErr w:type="gramEnd"/>
      <w:r w:rsidRPr="0046166D">
        <w:rPr>
          <w:rFonts w:ascii="Consolas" w:hAnsi="Consolas" w:cs="Times New Roman"/>
          <w:sz w:val="24"/>
          <w:szCs w:val="24"/>
        </w:rPr>
        <w:t xml:space="preserve"> m             % Reshaping the variance Sy to size of X</w:t>
      </w:r>
    </w:p>
    <w:p w14:paraId="4170F295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lastRenderedPageBreak/>
        <w:t xml:space="preserve">    S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(:,</w:t>
      </w:r>
      <w:proofErr w:type="spellStart"/>
      <w:proofErr w:type="gramEnd"/>
      <w:r w:rsidRPr="0046166D">
        <w:rPr>
          <w:rFonts w:ascii="Consolas" w:hAnsi="Consolas" w:cs="Times New Roman"/>
          <w:sz w:val="24"/>
          <w:szCs w:val="24"/>
        </w:rPr>
        <w:t>i:m:end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 = reshape(Sy(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,:),size(X(:,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i:m:end</w:t>
      </w:r>
      <w:proofErr w:type="spellEnd"/>
      <w:r w:rsidRPr="0046166D">
        <w:rPr>
          <w:rFonts w:ascii="Consolas" w:hAnsi="Consolas" w:cs="Times New Roman"/>
          <w:sz w:val="24"/>
          <w:szCs w:val="24"/>
        </w:rPr>
        <w:t>)));</w:t>
      </w:r>
    </w:p>
    <w:p w14:paraId="25172349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>end</w:t>
      </w:r>
    </w:p>
    <w:p w14:paraId="03B1633E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738EC15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s_n2 = 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Kn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/ sum(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1./</w:t>
      </w:r>
      <w:proofErr w:type="gramEnd"/>
      <w:r w:rsidRPr="0046166D">
        <w:rPr>
          <w:rFonts w:ascii="Consolas" w:hAnsi="Consolas" w:cs="Times New Roman"/>
          <w:sz w:val="24"/>
          <w:szCs w:val="24"/>
        </w:rPr>
        <w:t>sig2);                     % Global variance sigma_n_bar_hat^2 in the paper</w:t>
      </w:r>
    </w:p>
    <w:p w14:paraId="6DC5C20F" w14:textId="77777777" w:rsidR="0046166D" w:rsidRP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46166D">
        <w:rPr>
          <w:rFonts w:ascii="Consolas" w:hAnsi="Consolas" w:cs="Times New Roman"/>
          <w:sz w:val="24"/>
          <w:szCs w:val="24"/>
        </w:rPr>
        <w:t xml:space="preserve">w = </w:t>
      </w:r>
      <w:proofErr w:type="gramStart"/>
      <w:r w:rsidRPr="0046166D">
        <w:rPr>
          <w:rFonts w:ascii="Consolas" w:hAnsi="Consolas" w:cs="Times New Roman"/>
          <w:sz w:val="24"/>
          <w:szCs w:val="24"/>
        </w:rPr>
        <w:t>sqrt( s</w:t>
      </w:r>
      <w:proofErr w:type="gramEnd"/>
      <w:r w:rsidRPr="0046166D">
        <w:rPr>
          <w:rFonts w:ascii="Consolas" w:hAnsi="Consolas" w:cs="Times New Roman"/>
          <w:sz w:val="24"/>
          <w:szCs w:val="24"/>
        </w:rPr>
        <w:t>_n2 / (</w:t>
      </w:r>
      <w:proofErr w:type="spellStart"/>
      <w:r w:rsidRPr="0046166D">
        <w:rPr>
          <w:rFonts w:ascii="Consolas" w:hAnsi="Consolas" w:cs="Times New Roman"/>
          <w:sz w:val="24"/>
          <w:szCs w:val="24"/>
        </w:rPr>
        <w:t>Kn</w:t>
      </w:r>
      <w:proofErr w:type="spellEnd"/>
      <w:r w:rsidRPr="0046166D">
        <w:rPr>
          <w:rFonts w:ascii="Consolas" w:hAnsi="Consolas" w:cs="Times New Roman"/>
          <w:sz w:val="24"/>
          <w:szCs w:val="24"/>
        </w:rPr>
        <w:t xml:space="preserve"> * (m-q)) ) ./ S;         % Weights</w:t>
      </w:r>
    </w:p>
    <w:p w14:paraId="771187EB" w14:textId="77777777" w:rsidR="0046166D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467B8671" w14:textId="77777777" w:rsidR="0046166D" w:rsidRDefault="0046166D" w:rsidP="0046166D">
      <w:pPr>
        <w:pStyle w:val="ListParagraph"/>
        <w:ind w:left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6166D">
        <w:rPr>
          <w:rFonts w:ascii="Consolas" w:hAnsi="Consolas" w:cs="Times New Roman"/>
          <w:b/>
          <w:bCs/>
          <w:sz w:val="24"/>
          <w:szCs w:val="24"/>
        </w:rPr>
        <w:t>main.m</w:t>
      </w:r>
      <w:proofErr w:type="spellEnd"/>
    </w:p>
    <w:p w14:paraId="63DA17A7" w14:textId="0DAD67EA" w:rsidR="0046166D" w:rsidRPr="008E5C27" w:rsidRDefault="0046166D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06F02A89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  <w:lang w:val="ru-RU"/>
        </w:rPr>
        <w:t>% Загрузка и подготовка изображения</w:t>
      </w:r>
    </w:p>
    <w:p w14:paraId="469C8975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proofErr w:type="spellStart"/>
      <w:r w:rsidRPr="008E5C27">
        <w:rPr>
          <w:rFonts w:ascii="Consolas" w:hAnsi="Consolas" w:cs="Times New Roman"/>
          <w:sz w:val="24"/>
          <w:szCs w:val="24"/>
        </w:rPr>
        <w:t>img</w:t>
      </w:r>
      <w:proofErr w:type="spellEnd"/>
      <w:r w:rsidRPr="008E5C27">
        <w:rPr>
          <w:rFonts w:ascii="Consolas" w:hAnsi="Consolas" w:cs="Times New Roman"/>
          <w:sz w:val="24"/>
          <w:szCs w:val="24"/>
          <w:lang w:val="ru-RU"/>
        </w:rPr>
        <w:t>_</w:t>
      </w:r>
      <w:r w:rsidRPr="008E5C27">
        <w:rPr>
          <w:rFonts w:ascii="Consolas" w:hAnsi="Consolas" w:cs="Times New Roman"/>
          <w:sz w:val="24"/>
          <w:szCs w:val="24"/>
        </w:rPr>
        <w:t>path</w:t>
      </w:r>
      <w:r w:rsidRPr="008E5C27">
        <w:rPr>
          <w:rFonts w:ascii="Consolas" w:hAnsi="Consolas" w:cs="Times New Roman"/>
          <w:sz w:val="24"/>
          <w:szCs w:val="24"/>
          <w:lang w:val="ru-RU"/>
        </w:rPr>
        <w:t xml:space="preserve"> = '14.</w:t>
      </w:r>
      <w:r w:rsidRPr="008E5C27">
        <w:rPr>
          <w:rFonts w:ascii="Consolas" w:hAnsi="Consolas" w:cs="Times New Roman"/>
          <w:sz w:val="24"/>
          <w:szCs w:val="24"/>
        </w:rPr>
        <w:t>bmp</w:t>
      </w:r>
      <w:r w:rsidRPr="008E5C27">
        <w:rPr>
          <w:rFonts w:ascii="Consolas" w:hAnsi="Consolas" w:cs="Times New Roman"/>
          <w:sz w:val="24"/>
          <w:szCs w:val="24"/>
          <w:lang w:val="ru-RU"/>
        </w:rPr>
        <w:t>'; % Укажите путь к вашему изображению</w:t>
      </w:r>
    </w:p>
    <w:p w14:paraId="7E52367A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</w:rPr>
        <w:t>X</w:t>
      </w:r>
      <w:r w:rsidRPr="008E5C27">
        <w:rPr>
          <w:rFonts w:ascii="Consolas" w:hAnsi="Consolas" w:cs="Times New Roman"/>
          <w:sz w:val="24"/>
          <w:szCs w:val="24"/>
          <w:lang w:val="ru-RU"/>
        </w:rPr>
        <w:t xml:space="preserve"> = </w:t>
      </w:r>
      <w:proofErr w:type="spellStart"/>
      <w:r w:rsidRPr="008E5C27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8E5C27">
        <w:rPr>
          <w:rFonts w:ascii="Consolas" w:hAnsi="Consolas" w:cs="Times New Roman"/>
          <w:sz w:val="24"/>
          <w:szCs w:val="24"/>
          <w:lang w:val="ru-RU"/>
        </w:rPr>
        <w:t>(</w:t>
      </w:r>
      <w:proofErr w:type="spellStart"/>
      <w:r w:rsidRPr="008E5C27">
        <w:rPr>
          <w:rFonts w:ascii="Consolas" w:hAnsi="Consolas" w:cs="Times New Roman"/>
          <w:sz w:val="24"/>
          <w:szCs w:val="24"/>
        </w:rPr>
        <w:t>img</w:t>
      </w:r>
      <w:proofErr w:type="spellEnd"/>
      <w:r w:rsidRPr="008E5C27">
        <w:rPr>
          <w:rFonts w:ascii="Consolas" w:hAnsi="Consolas" w:cs="Times New Roman"/>
          <w:sz w:val="24"/>
          <w:szCs w:val="24"/>
          <w:lang w:val="ru-RU"/>
        </w:rPr>
        <w:t>_</w:t>
      </w:r>
      <w:r w:rsidRPr="008E5C27">
        <w:rPr>
          <w:rFonts w:ascii="Consolas" w:hAnsi="Consolas" w:cs="Times New Roman"/>
          <w:sz w:val="24"/>
          <w:szCs w:val="24"/>
        </w:rPr>
        <w:t>path</w:t>
      </w:r>
      <w:r w:rsidRPr="008E5C27">
        <w:rPr>
          <w:rFonts w:ascii="Consolas" w:hAnsi="Consolas" w:cs="Times New Roman"/>
          <w:sz w:val="24"/>
          <w:szCs w:val="24"/>
          <w:lang w:val="ru-RU"/>
        </w:rPr>
        <w:t>);</w:t>
      </w:r>
    </w:p>
    <w:p w14:paraId="3300D285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</w:p>
    <w:p w14:paraId="4198F6E2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  <w:lang w:val="ru-RU"/>
        </w:rPr>
        <w:t>% Если изображение цветное, преобразуем в градации серого</w:t>
      </w:r>
    </w:p>
    <w:p w14:paraId="24440948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8E5C27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8E5C27">
        <w:rPr>
          <w:rFonts w:ascii="Consolas" w:hAnsi="Consolas" w:cs="Times New Roman"/>
          <w:sz w:val="24"/>
          <w:szCs w:val="24"/>
        </w:rPr>
        <w:t>size(</w:t>
      </w:r>
      <w:proofErr w:type="gramEnd"/>
      <w:r w:rsidRPr="008E5C27">
        <w:rPr>
          <w:rFonts w:ascii="Consolas" w:hAnsi="Consolas" w:cs="Times New Roman"/>
          <w:sz w:val="24"/>
          <w:szCs w:val="24"/>
        </w:rPr>
        <w:t>X, 3) == 3</w:t>
      </w:r>
    </w:p>
    <w:p w14:paraId="6124C614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8E5C27">
        <w:rPr>
          <w:rFonts w:ascii="Consolas" w:hAnsi="Consolas" w:cs="Times New Roman"/>
          <w:sz w:val="24"/>
          <w:szCs w:val="24"/>
        </w:rPr>
        <w:t xml:space="preserve">    X = rgb2gray(X);</w:t>
      </w:r>
    </w:p>
    <w:p w14:paraId="5ACFCC93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</w:rPr>
        <w:t>end</w:t>
      </w:r>
    </w:p>
    <w:p w14:paraId="70E7FF09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</w:p>
    <w:p w14:paraId="0F300218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</w:rPr>
        <w:t>m</w:t>
      </w:r>
      <w:r w:rsidRPr="008E5C27">
        <w:rPr>
          <w:rFonts w:ascii="Consolas" w:hAnsi="Consolas" w:cs="Times New Roman"/>
          <w:sz w:val="24"/>
          <w:szCs w:val="24"/>
          <w:lang w:val="ru-RU"/>
        </w:rPr>
        <w:t>=16</w:t>
      </w:r>
    </w:p>
    <w:p w14:paraId="3FCD1614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</w:rPr>
        <w:t>d</w:t>
      </w:r>
      <w:r w:rsidRPr="008E5C27">
        <w:rPr>
          <w:rFonts w:ascii="Consolas" w:hAnsi="Consolas" w:cs="Times New Roman"/>
          <w:sz w:val="24"/>
          <w:szCs w:val="24"/>
          <w:lang w:val="ru-RU"/>
        </w:rPr>
        <w:t>=2</w:t>
      </w:r>
    </w:p>
    <w:p w14:paraId="39D4E26B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</w:p>
    <w:p w14:paraId="36FF04F4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  <w:lang w:val="ru-RU"/>
        </w:rPr>
      </w:pPr>
      <w:r w:rsidRPr="008E5C27">
        <w:rPr>
          <w:rFonts w:ascii="Consolas" w:hAnsi="Consolas" w:cs="Times New Roman"/>
          <w:sz w:val="24"/>
          <w:szCs w:val="24"/>
          <w:lang w:val="ru-RU"/>
        </w:rPr>
        <w:t xml:space="preserve">% Вызов функции </w:t>
      </w:r>
      <w:proofErr w:type="spellStart"/>
      <w:r w:rsidRPr="008E5C27">
        <w:rPr>
          <w:rFonts w:ascii="Consolas" w:hAnsi="Consolas" w:cs="Times New Roman"/>
          <w:sz w:val="24"/>
          <w:szCs w:val="24"/>
        </w:rPr>
        <w:t>aump</w:t>
      </w:r>
      <w:proofErr w:type="spellEnd"/>
      <w:r w:rsidRPr="008E5C27">
        <w:rPr>
          <w:rFonts w:ascii="Consolas" w:hAnsi="Consolas" w:cs="Times New Roman"/>
          <w:sz w:val="24"/>
          <w:szCs w:val="24"/>
          <w:lang w:val="ru-RU"/>
        </w:rPr>
        <w:t xml:space="preserve"> с параметрами </w:t>
      </w:r>
      <w:r w:rsidRPr="008E5C27">
        <w:rPr>
          <w:rFonts w:ascii="Consolas" w:hAnsi="Consolas" w:cs="Times New Roman"/>
          <w:sz w:val="24"/>
          <w:szCs w:val="24"/>
        </w:rPr>
        <w:t>m</w:t>
      </w:r>
      <w:r w:rsidRPr="008E5C27">
        <w:rPr>
          <w:rFonts w:ascii="Consolas" w:hAnsi="Consolas" w:cs="Times New Roman"/>
          <w:sz w:val="24"/>
          <w:szCs w:val="24"/>
          <w:lang w:val="ru-RU"/>
        </w:rPr>
        <w:t xml:space="preserve">=16, </w:t>
      </w:r>
      <w:r w:rsidRPr="008E5C27">
        <w:rPr>
          <w:rFonts w:ascii="Consolas" w:hAnsi="Consolas" w:cs="Times New Roman"/>
          <w:sz w:val="24"/>
          <w:szCs w:val="24"/>
        </w:rPr>
        <w:t>d</w:t>
      </w:r>
      <w:r w:rsidRPr="008E5C27">
        <w:rPr>
          <w:rFonts w:ascii="Consolas" w:hAnsi="Consolas" w:cs="Times New Roman"/>
          <w:sz w:val="24"/>
          <w:szCs w:val="24"/>
          <w:lang w:val="ru-RU"/>
        </w:rPr>
        <w:t>=2</w:t>
      </w:r>
    </w:p>
    <w:p w14:paraId="706DD590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8E5C27">
        <w:rPr>
          <w:rFonts w:ascii="Consolas" w:hAnsi="Consolas" w:cs="Times New Roman"/>
          <w:sz w:val="24"/>
          <w:szCs w:val="24"/>
        </w:rPr>
        <w:t xml:space="preserve">beta = </w:t>
      </w:r>
      <w:proofErr w:type="spellStart"/>
      <w:proofErr w:type="gramStart"/>
      <w:r w:rsidRPr="008E5C27">
        <w:rPr>
          <w:rFonts w:ascii="Consolas" w:hAnsi="Consolas" w:cs="Times New Roman"/>
          <w:sz w:val="24"/>
          <w:szCs w:val="24"/>
        </w:rPr>
        <w:t>aump</w:t>
      </w:r>
      <w:proofErr w:type="spellEnd"/>
      <w:r w:rsidRPr="008E5C27">
        <w:rPr>
          <w:rFonts w:ascii="Consolas" w:hAnsi="Consolas" w:cs="Times New Roman"/>
          <w:sz w:val="24"/>
          <w:szCs w:val="24"/>
        </w:rPr>
        <w:t>(</w:t>
      </w:r>
      <w:proofErr w:type="gramEnd"/>
      <w:r w:rsidRPr="008E5C27">
        <w:rPr>
          <w:rFonts w:ascii="Consolas" w:hAnsi="Consolas" w:cs="Times New Roman"/>
          <w:sz w:val="24"/>
          <w:szCs w:val="24"/>
        </w:rPr>
        <w:t>X, m, d);</w:t>
      </w:r>
    </w:p>
    <w:p w14:paraId="40A6D5BF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</w:p>
    <w:p w14:paraId="5B62D188" w14:textId="77777777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8E5C27">
        <w:rPr>
          <w:rFonts w:ascii="Consolas" w:hAnsi="Consolas" w:cs="Times New Roman"/>
          <w:sz w:val="24"/>
          <w:szCs w:val="24"/>
        </w:rPr>
        <w:t xml:space="preserve">% </w:t>
      </w:r>
      <w:proofErr w:type="spellStart"/>
      <w:r w:rsidRPr="008E5C27">
        <w:rPr>
          <w:rFonts w:ascii="Consolas" w:hAnsi="Consolas" w:cs="Times New Roman"/>
          <w:sz w:val="24"/>
          <w:szCs w:val="24"/>
        </w:rPr>
        <w:t>Вывод</w:t>
      </w:r>
      <w:proofErr w:type="spellEnd"/>
      <w:r w:rsidRPr="008E5C2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E5C27">
        <w:rPr>
          <w:rFonts w:ascii="Consolas" w:hAnsi="Consolas" w:cs="Times New Roman"/>
          <w:sz w:val="24"/>
          <w:szCs w:val="24"/>
        </w:rPr>
        <w:t>результата</w:t>
      </w:r>
      <w:proofErr w:type="spellEnd"/>
    </w:p>
    <w:p w14:paraId="5078266B" w14:textId="790D43BE" w:rsidR="008E5C27" w:rsidRPr="008E5C27" w:rsidRDefault="008E5C27" w:rsidP="008E5C27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E5C27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8E5C27">
        <w:rPr>
          <w:rFonts w:ascii="Consolas" w:hAnsi="Consolas" w:cs="Times New Roman"/>
          <w:sz w:val="24"/>
          <w:szCs w:val="24"/>
        </w:rPr>
        <w:t>(</w:t>
      </w:r>
      <w:proofErr w:type="gramEnd"/>
      <w:r w:rsidRPr="008E5C27">
        <w:rPr>
          <w:rFonts w:ascii="Consolas" w:hAnsi="Consolas" w:cs="Times New Roman"/>
          <w:sz w:val="24"/>
          <w:szCs w:val="24"/>
        </w:rPr>
        <w:t>'Detection statistic beta = %.4f\n', beta);</w:t>
      </w:r>
    </w:p>
    <w:p w14:paraId="5C3607B7" w14:textId="0BE1788B" w:rsidR="00572493" w:rsidRPr="008E5C27" w:rsidRDefault="00572493" w:rsidP="0046166D">
      <w:pPr>
        <w:pStyle w:val="ListParagraph"/>
        <w:ind w:left="0"/>
        <w:rPr>
          <w:rFonts w:ascii="Consolas" w:hAnsi="Consolas" w:cs="Times New Roman"/>
          <w:sz w:val="24"/>
          <w:szCs w:val="24"/>
        </w:rPr>
      </w:pPr>
      <w:r w:rsidRPr="008E5C27">
        <w:rPr>
          <w:rFonts w:ascii="Consolas" w:hAnsi="Consolas" w:cs="Times New Roman"/>
          <w:sz w:val="24"/>
          <w:szCs w:val="24"/>
        </w:rPr>
        <w:tab/>
      </w:r>
      <w:r w:rsidRPr="008E5C27">
        <w:rPr>
          <w:rFonts w:ascii="Consolas" w:hAnsi="Consolas" w:cs="Times New Roman"/>
          <w:sz w:val="24"/>
          <w:szCs w:val="24"/>
        </w:rPr>
        <w:tab/>
      </w:r>
      <w:r w:rsidRPr="008E5C27">
        <w:rPr>
          <w:rFonts w:ascii="Consolas" w:hAnsi="Consolas" w:cs="Times New Roman"/>
          <w:sz w:val="24"/>
          <w:szCs w:val="24"/>
        </w:rPr>
        <w:tab/>
        <w:t xml:space="preserve">   </w:t>
      </w:r>
    </w:p>
    <w:sectPr w:rsidR="00572493" w:rsidRPr="008E5C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9F9"/>
    <w:multiLevelType w:val="multilevel"/>
    <w:tmpl w:val="88E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2DFC"/>
    <w:multiLevelType w:val="hybridMultilevel"/>
    <w:tmpl w:val="B57A8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04ADC"/>
    <w:multiLevelType w:val="hybridMultilevel"/>
    <w:tmpl w:val="7A6CE978"/>
    <w:lvl w:ilvl="0" w:tplc="2C30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D28CD"/>
    <w:multiLevelType w:val="multilevel"/>
    <w:tmpl w:val="0EBE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118EC"/>
    <w:multiLevelType w:val="multilevel"/>
    <w:tmpl w:val="B43E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23261"/>
    <w:multiLevelType w:val="hybridMultilevel"/>
    <w:tmpl w:val="0634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6680"/>
    <w:multiLevelType w:val="hybridMultilevel"/>
    <w:tmpl w:val="2B18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102A"/>
    <w:multiLevelType w:val="hybridMultilevel"/>
    <w:tmpl w:val="A0E6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5FBA"/>
    <w:multiLevelType w:val="hybridMultilevel"/>
    <w:tmpl w:val="664E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F64F7"/>
    <w:multiLevelType w:val="hybridMultilevel"/>
    <w:tmpl w:val="2CB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63264"/>
    <w:multiLevelType w:val="hybridMultilevel"/>
    <w:tmpl w:val="D414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05B39"/>
    <w:multiLevelType w:val="multilevel"/>
    <w:tmpl w:val="DCAE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936F4"/>
    <w:multiLevelType w:val="multilevel"/>
    <w:tmpl w:val="DF2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33DA8"/>
    <w:multiLevelType w:val="multilevel"/>
    <w:tmpl w:val="4D2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B0AFF"/>
    <w:multiLevelType w:val="hybridMultilevel"/>
    <w:tmpl w:val="9CDE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045DF7"/>
    <w:rsid w:val="00147FF5"/>
    <w:rsid w:val="00241C6A"/>
    <w:rsid w:val="003C5E27"/>
    <w:rsid w:val="0046166D"/>
    <w:rsid w:val="005612A6"/>
    <w:rsid w:val="00572493"/>
    <w:rsid w:val="005A413A"/>
    <w:rsid w:val="005D6211"/>
    <w:rsid w:val="007647D2"/>
    <w:rsid w:val="008747CF"/>
    <w:rsid w:val="008E5C27"/>
    <w:rsid w:val="00AB283A"/>
    <w:rsid w:val="00B012DB"/>
    <w:rsid w:val="00B612B1"/>
    <w:rsid w:val="00B85B65"/>
    <w:rsid w:val="00D42047"/>
    <w:rsid w:val="00F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AB283A"/>
    <w:pPr>
      <w:ind w:left="720"/>
      <w:contextualSpacing/>
    </w:pPr>
  </w:style>
  <w:style w:type="table" w:styleId="TableGrid">
    <w:name w:val="Table Grid"/>
    <w:basedOn w:val="TableNormal"/>
    <w:uiPriority w:val="39"/>
    <w:rsid w:val="0024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RS-</a:t>
            </a:r>
            <a:r>
              <a:rPr lang="ru-RU"/>
              <a:t>анализ.</a:t>
            </a:r>
            <a:r>
              <a:rPr lang="ru-RU" baseline="0"/>
              <a:t> Найденая длина закодированного сообщения в проценте от пикселей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6274776114606513E-2"/>
          <c:y val="0.1265388801748345"/>
          <c:w val="0.9714505801822978"/>
          <c:h val="0.8106479642490729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Sheet1!$B$1:$B$100</c:f>
              <c:numCache>
                <c:formatCode>General</c:formatCode>
                <c:ptCount val="100"/>
                <c:pt idx="0">
                  <c:v>17.096945711429299</c:v>
                </c:pt>
                <c:pt idx="1">
                  <c:v>7.8567258090841596</c:v>
                </c:pt>
                <c:pt idx="2">
                  <c:v>21.202426828006598</c:v>
                </c:pt>
                <c:pt idx="3">
                  <c:v>29.551372100928202</c:v>
                </c:pt>
                <c:pt idx="4">
                  <c:v>15.8010830775108</c:v>
                </c:pt>
                <c:pt idx="5">
                  <c:v>15.0231125670414</c:v>
                </c:pt>
                <c:pt idx="6">
                  <c:v>29.529855804064699</c:v>
                </c:pt>
                <c:pt idx="7">
                  <c:v>11.092348340266401</c:v>
                </c:pt>
                <c:pt idx="8">
                  <c:v>28.733898006307999</c:v>
                </c:pt>
                <c:pt idx="9">
                  <c:v>25.166407429375997</c:v>
                </c:pt>
                <c:pt idx="10">
                  <c:v>23.282574188253999</c:v>
                </c:pt>
                <c:pt idx="11">
                  <c:v>8.0984510319690699</c:v>
                </c:pt>
                <c:pt idx="12">
                  <c:v>9.377847303966389</c:v>
                </c:pt>
                <c:pt idx="13">
                  <c:v>24.657396574606299</c:v>
                </c:pt>
                <c:pt idx="14">
                  <c:v>8.3364460844945398</c:v>
                </c:pt>
                <c:pt idx="15">
                  <c:v>13.325918693803098</c:v>
                </c:pt>
                <c:pt idx="16">
                  <c:v>22.7278228683702</c:v>
                </c:pt>
                <c:pt idx="17">
                  <c:v>20.610060375536502</c:v>
                </c:pt>
                <c:pt idx="18">
                  <c:v>20.4832826165818</c:v>
                </c:pt>
                <c:pt idx="19">
                  <c:v>7.2534850953699399</c:v>
                </c:pt>
                <c:pt idx="20">
                  <c:v>8.8919707267312891</c:v>
                </c:pt>
                <c:pt idx="21">
                  <c:v>8.8185260107534713</c:v>
                </c:pt>
                <c:pt idx="22">
                  <c:v>14.1762796447189</c:v>
                </c:pt>
                <c:pt idx="23">
                  <c:v>14.002717125045599</c:v>
                </c:pt>
                <c:pt idx="24">
                  <c:v>27.594157268825299</c:v>
                </c:pt>
                <c:pt idx="25">
                  <c:v>13.8643956646474</c:v>
                </c:pt>
                <c:pt idx="26">
                  <c:v>15.392511720373999</c:v>
                </c:pt>
                <c:pt idx="27">
                  <c:v>13.229638554995701</c:v>
                </c:pt>
                <c:pt idx="28">
                  <c:v>13.325135409593599</c:v>
                </c:pt>
                <c:pt idx="29">
                  <c:v>10.418670517678299</c:v>
                </c:pt>
                <c:pt idx="30">
                  <c:v>29.966705050924304</c:v>
                </c:pt>
                <c:pt idx="31">
                  <c:v>12.761300689908801</c:v>
                </c:pt>
                <c:pt idx="32">
                  <c:v>33.158167273315698</c:v>
                </c:pt>
                <c:pt idx="33">
                  <c:v>29.334422772634301</c:v>
                </c:pt>
                <c:pt idx="34">
                  <c:v>23.742549391065602</c:v>
                </c:pt>
                <c:pt idx="35">
                  <c:v>15.335668721188899</c:v>
                </c:pt>
                <c:pt idx="36">
                  <c:v>9.6067804479040806</c:v>
                </c:pt>
                <c:pt idx="37">
                  <c:v>20.084884339209001</c:v>
                </c:pt>
                <c:pt idx="38">
                  <c:v>10.8837695104971</c:v>
                </c:pt>
                <c:pt idx="39">
                  <c:v>21.118850529645101</c:v>
                </c:pt>
                <c:pt idx="40">
                  <c:v>8.4015182606216694</c:v>
                </c:pt>
                <c:pt idx="41">
                  <c:v>8.9130194517853791</c:v>
                </c:pt>
                <c:pt idx="42">
                  <c:v>7.2827421022355496</c:v>
                </c:pt>
                <c:pt idx="43">
                  <c:v>22.005547602497899</c:v>
                </c:pt>
                <c:pt idx="44">
                  <c:v>28.446432087315099</c:v>
                </c:pt>
                <c:pt idx="45">
                  <c:v>31.268036370713396</c:v>
                </c:pt>
                <c:pt idx="46">
                  <c:v>28.584631012517804</c:v>
                </c:pt>
                <c:pt idx="47">
                  <c:v>20.444322826804001</c:v>
                </c:pt>
                <c:pt idx="48">
                  <c:v>9.15551249408818</c:v>
                </c:pt>
                <c:pt idx="49">
                  <c:v>8.4383419808198106</c:v>
                </c:pt>
                <c:pt idx="50">
                  <c:v>23.461677859613001</c:v>
                </c:pt>
                <c:pt idx="51">
                  <c:v>7.1723328231724501</c:v>
                </c:pt>
                <c:pt idx="52">
                  <c:v>10.3463331940766</c:v>
                </c:pt>
                <c:pt idx="53">
                  <c:v>22.7533358776912</c:v>
                </c:pt>
                <c:pt idx="54">
                  <c:v>33.484075759925005</c:v>
                </c:pt>
                <c:pt idx="55">
                  <c:v>7.7533771508019695</c:v>
                </c:pt>
                <c:pt idx="56">
                  <c:v>21.999278794479199</c:v>
                </c:pt>
                <c:pt idx="57">
                  <c:v>13.828598218237001</c:v>
                </c:pt>
                <c:pt idx="58">
                  <c:v>14.3712389444726</c:v>
                </c:pt>
                <c:pt idx="59">
                  <c:v>15.480658320121499</c:v>
                </c:pt>
                <c:pt idx="60">
                  <c:v>13.695639169864801</c:v>
                </c:pt>
                <c:pt idx="61">
                  <c:v>24.754629993093598</c:v>
                </c:pt>
                <c:pt idx="62">
                  <c:v>6.9762213866599003</c:v>
                </c:pt>
                <c:pt idx="63">
                  <c:v>18.560159421112701</c:v>
                </c:pt>
                <c:pt idx="64">
                  <c:v>13.477322974685299</c:v>
                </c:pt>
                <c:pt idx="65">
                  <c:v>9.4207558017556607</c:v>
                </c:pt>
                <c:pt idx="66">
                  <c:v>15.0696406309268</c:v>
                </c:pt>
                <c:pt idx="67">
                  <c:v>16.460833259326201</c:v>
                </c:pt>
                <c:pt idx="68">
                  <c:v>27.6980772819051</c:v>
                </c:pt>
                <c:pt idx="69">
                  <c:v>18.466205039002901</c:v>
                </c:pt>
                <c:pt idx="70">
                  <c:v>22.310433470502399</c:v>
                </c:pt>
                <c:pt idx="71">
                  <c:v>7.8908465409925199</c:v>
                </c:pt>
                <c:pt idx="72">
                  <c:v>8.92505121445142</c:v>
                </c:pt>
                <c:pt idx="73">
                  <c:v>10.3294992405038</c:v>
                </c:pt>
                <c:pt idx="74">
                  <c:v>9.7645469067856698</c:v>
                </c:pt>
                <c:pt idx="75">
                  <c:v>18.720040761075701</c:v>
                </c:pt>
                <c:pt idx="76">
                  <c:v>29.786822253816901</c:v>
                </c:pt>
                <c:pt idx="77">
                  <c:v>13.0676107889427</c:v>
                </c:pt>
                <c:pt idx="78">
                  <c:v>23.9591680130223</c:v>
                </c:pt>
                <c:pt idx="79">
                  <c:v>9.3731188172479989</c:v>
                </c:pt>
                <c:pt idx="80">
                  <c:v>36.1722400214095</c:v>
                </c:pt>
                <c:pt idx="81">
                  <c:v>18.636923950332701</c:v>
                </c:pt>
                <c:pt idx="82">
                  <c:v>22.675372141543402</c:v>
                </c:pt>
                <c:pt idx="83">
                  <c:v>10.0529764448031</c:v>
                </c:pt>
                <c:pt idx="84">
                  <c:v>74.847521256199002</c:v>
                </c:pt>
                <c:pt idx="85">
                  <c:v>19.910787124163402</c:v>
                </c:pt>
                <c:pt idx="86">
                  <c:v>21.830021392396599</c:v>
                </c:pt>
                <c:pt idx="87">
                  <c:v>85.671594135536594</c:v>
                </c:pt>
                <c:pt idx="88">
                  <c:v>32.915523987041404</c:v>
                </c:pt>
                <c:pt idx="89">
                  <c:v>8.4539710594399899</c:v>
                </c:pt>
                <c:pt idx="90">
                  <c:v>15.984053244494302</c:v>
                </c:pt>
                <c:pt idx="91">
                  <c:v>10.8851073283797</c:v>
                </c:pt>
                <c:pt idx="92">
                  <c:v>22.319076182634401</c:v>
                </c:pt>
                <c:pt idx="93">
                  <c:v>18.1479030799123</c:v>
                </c:pt>
                <c:pt idx="94">
                  <c:v>7.0958051892267004</c:v>
                </c:pt>
                <c:pt idx="95">
                  <c:v>27.856601780366201</c:v>
                </c:pt>
                <c:pt idx="96">
                  <c:v>15.2984447541767</c:v>
                </c:pt>
                <c:pt idx="97">
                  <c:v>6.9250744703225902</c:v>
                </c:pt>
                <c:pt idx="98">
                  <c:v>8.6770806265292499</c:v>
                </c:pt>
                <c:pt idx="99">
                  <c:v>23.589903455238201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D-4EF6-AF8D-49A0D8E41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9432815"/>
        <c:axId val="1379430735"/>
      </c:barChart>
      <c:catAx>
        <c:axId val="137943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430735"/>
        <c:crosses val="autoZero"/>
        <c:auto val="1"/>
        <c:lblAlgn val="ctr"/>
        <c:lblOffset val="100"/>
        <c:tickMarkSkip val="1"/>
        <c:noMultiLvlLbl val="0"/>
      </c:catAx>
      <c:valAx>
        <c:axId val="137943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43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RS-</a:t>
            </a:r>
            <a:r>
              <a:rPr lang="ru-RU"/>
              <a:t>анализ. Найденная</a:t>
            </a:r>
            <a:r>
              <a:rPr lang="ru-RU" baseline="0"/>
              <a:t> длина закодированного сообщения в байтах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Sheet1!$D$1:$D$100</c:f>
              <c:numCache>
                <c:formatCode>General</c:formatCode>
                <c:ptCount val="100"/>
                <c:pt idx="0">
                  <c:v>4170.2730162915896</c:v>
                </c:pt>
                <c:pt idx="1">
                  <c:v>1974.7725903451101</c:v>
                </c:pt>
                <c:pt idx="2">
                  <c:v>24860.662387915101</c:v>
                </c:pt>
                <c:pt idx="3">
                  <c:v>50226.405806368799</c:v>
                </c:pt>
                <c:pt idx="4">
                  <c:v>22996.678889774299</c:v>
                </c:pt>
                <c:pt idx="5">
                  <c:v>20808.796929071101</c:v>
                </c:pt>
                <c:pt idx="6">
                  <c:v>50538.046962139102</c:v>
                </c:pt>
                <c:pt idx="7">
                  <c:v>11213.315328713299</c:v>
                </c:pt>
                <c:pt idx="8">
                  <c:v>51569.8455572944</c:v>
                </c:pt>
                <c:pt idx="9">
                  <c:v>45575.239308336997</c:v>
                </c:pt>
                <c:pt idx="10">
                  <c:v>42403.272376032</c:v>
                </c:pt>
                <c:pt idx="11">
                  <c:v>4504.0872469729002</c:v>
                </c:pt>
                <c:pt idx="12">
                  <c:v>5067.2640087058398</c:v>
                </c:pt>
                <c:pt idx="13">
                  <c:v>41005.230561740202</c:v>
                </c:pt>
                <c:pt idx="14">
                  <c:v>3902.7381938768499</c:v>
                </c:pt>
                <c:pt idx="15">
                  <c:v>16700.729014049601</c:v>
                </c:pt>
                <c:pt idx="16">
                  <c:v>26363.481055382301</c:v>
                </c:pt>
                <c:pt idx="17">
                  <c:v>34905.836215216397</c:v>
                </c:pt>
                <c:pt idx="18">
                  <c:v>33248.391716671103</c:v>
                </c:pt>
                <c:pt idx="19">
                  <c:v>2561.0461860605401</c:v>
                </c:pt>
                <c:pt idx="20">
                  <c:v>2347.4503107509599</c:v>
                </c:pt>
                <c:pt idx="21">
                  <c:v>4699.3506992734801</c:v>
                </c:pt>
                <c:pt idx="22">
                  <c:v>15427.3467209637</c:v>
                </c:pt>
                <c:pt idx="23">
                  <c:v>16599.269079560901</c:v>
                </c:pt>
                <c:pt idx="24">
                  <c:v>45417.972406950903</c:v>
                </c:pt>
                <c:pt idx="25">
                  <c:v>16756.341561598601</c:v>
                </c:pt>
                <c:pt idx="26">
                  <c:v>24820.532236698102</c:v>
                </c:pt>
                <c:pt idx="27">
                  <c:v>9664.3545057146002</c:v>
                </c:pt>
                <c:pt idx="28">
                  <c:v>16607.358449594602</c:v>
                </c:pt>
                <c:pt idx="29">
                  <c:v>9890.4270542433096</c:v>
                </c:pt>
                <c:pt idx="30">
                  <c:v>52442.7343577098</c:v>
                </c:pt>
                <c:pt idx="31">
                  <c:v>16410.486811986098</c:v>
                </c:pt>
                <c:pt idx="32">
                  <c:v>61128.889545281803</c:v>
                </c:pt>
                <c:pt idx="33">
                  <c:v>51230.7458980878</c:v>
                </c:pt>
                <c:pt idx="34">
                  <c:v>25445.700594217698</c:v>
                </c:pt>
                <c:pt idx="35">
                  <c:v>17265.275577312899</c:v>
                </c:pt>
                <c:pt idx="36">
                  <c:v>6151.4440261750897</c:v>
                </c:pt>
                <c:pt idx="37">
                  <c:v>31096.619441503601</c:v>
                </c:pt>
                <c:pt idx="38">
                  <c:v>13736.117187588299</c:v>
                </c:pt>
                <c:pt idx="39">
                  <c:v>31446.843425287301</c:v>
                </c:pt>
                <c:pt idx="40">
                  <c:v>3651.0394331898801</c:v>
                </c:pt>
                <c:pt idx="41">
                  <c:v>2606.43722935406</c:v>
                </c:pt>
                <c:pt idx="42">
                  <c:v>180.26978905957401</c:v>
                </c:pt>
                <c:pt idx="43">
                  <c:v>36888.176506552401</c:v>
                </c:pt>
                <c:pt idx="44">
                  <c:v>50825.809341200598</c:v>
                </c:pt>
                <c:pt idx="45">
                  <c:v>40179.065776073803</c:v>
                </c:pt>
                <c:pt idx="46">
                  <c:v>53118.735375778801</c:v>
                </c:pt>
                <c:pt idx="47">
                  <c:v>35041.781831811299</c:v>
                </c:pt>
                <c:pt idx="48">
                  <c:v>6281.0970317225901</c:v>
                </c:pt>
                <c:pt idx="49">
                  <c:v>2755.15486209457</c:v>
                </c:pt>
                <c:pt idx="50">
                  <c:v>36387.424434361601</c:v>
                </c:pt>
                <c:pt idx="51">
                  <c:v>1078.8943621928699</c:v>
                </c:pt>
                <c:pt idx="52">
                  <c:v>9055.3278556478308</c:v>
                </c:pt>
                <c:pt idx="53">
                  <c:v>26754.337323100899</c:v>
                </c:pt>
                <c:pt idx="54">
                  <c:v>48536.3487433708</c:v>
                </c:pt>
                <c:pt idx="55">
                  <c:v>2265.6891951098301</c:v>
                </c:pt>
                <c:pt idx="56">
                  <c:v>42148.007964498502</c:v>
                </c:pt>
                <c:pt idx="57">
                  <c:v>18646.329008353801</c:v>
                </c:pt>
                <c:pt idx="58">
                  <c:v>15268.8921825997</c:v>
                </c:pt>
                <c:pt idx="59">
                  <c:v>21261.124780001399</c:v>
                </c:pt>
                <c:pt idx="60">
                  <c:v>5639.3395666073202</c:v>
                </c:pt>
                <c:pt idx="61">
                  <c:v>39549.148706816202</c:v>
                </c:pt>
                <c:pt idx="62">
                  <c:v>64.808855874216107</c:v>
                </c:pt>
                <c:pt idx="63">
                  <c:v>14185.0982223428</c:v>
                </c:pt>
                <c:pt idx="64">
                  <c:v>14084.5983337171</c:v>
                </c:pt>
                <c:pt idx="65">
                  <c:v>5421.93911657021</c:v>
                </c:pt>
                <c:pt idx="66">
                  <c:v>22227.299159157501</c:v>
                </c:pt>
                <c:pt idx="67">
                  <c:v>17079.081851900799</c:v>
                </c:pt>
                <c:pt idx="68">
                  <c:v>42869.187379384901</c:v>
                </c:pt>
                <c:pt idx="69">
                  <c:v>23742.249552010198</c:v>
                </c:pt>
                <c:pt idx="70">
                  <c:v>39257.756941611697</c:v>
                </c:pt>
                <c:pt idx="71">
                  <c:v>2512.8926890685102</c:v>
                </c:pt>
                <c:pt idx="72">
                  <c:v>4422.8448479293502</c:v>
                </c:pt>
                <c:pt idx="73">
                  <c:v>9077.4822929542206</c:v>
                </c:pt>
                <c:pt idx="74">
                  <c:v>7324.7882572891203</c:v>
                </c:pt>
                <c:pt idx="75">
                  <c:v>29105.475162284201</c:v>
                </c:pt>
                <c:pt idx="76">
                  <c:v>39021.9531117078</c:v>
                </c:pt>
                <c:pt idx="77">
                  <c:v>14042.488325268099</c:v>
                </c:pt>
                <c:pt idx="78">
                  <c:v>22237.981805425501</c:v>
                </c:pt>
                <c:pt idx="79">
                  <c:v>9059.6257395878201</c:v>
                </c:pt>
                <c:pt idx="80">
                  <c:v>65661.699092591603</c:v>
                </c:pt>
                <c:pt idx="81">
                  <c:v>28031.171376959301</c:v>
                </c:pt>
                <c:pt idx="82">
                  <c:v>33701.285408598698</c:v>
                </c:pt>
                <c:pt idx="83">
                  <c:v>8654.8665923790304</c:v>
                </c:pt>
                <c:pt idx="84">
                  <c:v>186775.57500296901</c:v>
                </c:pt>
                <c:pt idx="85">
                  <c:v>19583.934420854999</c:v>
                </c:pt>
                <c:pt idx="86">
                  <c:v>37022.2698665137</c:v>
                </c:pt>
                <c:pt idx="87">
                  <c:v>207687.54217960901</c:v>
                </c:pt>
                <c:pt idx="88">
                  <c:v>54940.399347791797</c:v>
                </c:pt>
                <c:pt idx="89">
                  <c:v>5392.8017724247102</c:v>
                </c:pt>
                <c:pt idx="90">
                  <c:v>19400.461739605798</c:v>
                </c:pt>
                <c:pt idx="91">
                  <c:v>10961.346873112399</c:v>
                </c:pt>
                <c:pt idx="92">
                  <c:v>33149.636392656597</c:v>
                </c:pt>
                <c:pt idx="93">
                  <c:v>24992.666850202499</c:v>
                </c:pt>
                <c:pt idx="94">
                  <c:v>1397.40369713215</c:v>
                </c:pt>
                <c:pt idx="95">
                  <c:v>35970.461195306001</c:v>
                </c:pt>
                <c:pt idx="96">
                  <c:v>20380.1959202783</c:v>
                </c:pt>
                <c:pt idx="97">
                  <c:v>72.640802231030406</c:v>
                </c:pt>
                <c:pt idx="98">
                  <c:v>4567.52435773464</c:v>
                </c:pt>
                <c:pt idx="99">
                  <c:v>35233.132218011902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65-465E-9A14-FB4D38EE4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8716559"/>
        <c:axId val="1878705743"/>
      </c:barChart>
      <c:catAx>
        <c:axId val="1878716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705743"/>
        <c:crosses val="autoZero"/>
        <c:auto val="1"/>
        <c:lblAlgn val="ctr"/>
        <c:lblOffset val="100"/>
        <c:noMultiLvlLbl val="0"/>
      </c:catAx>
      <c:valAx>
        <c:axId val="187870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716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AUMP</a:t>
            </a:r>
            <a:r>
              <a:rPr lang="ru-RU"/>
              <a:t>. </a:t>
            </a:r>
            <a:r>
              <a:rPr lang="en-US"/>
              <a:t>beta</a:t>
            </a:r>
            <a:r>
              <a:rPr lang="en-US" baseline="0"/>
              <a:t> </a:t>
            </a:r>
            <a:r>
              <a:rPr lang="ru-RU" baseline="0"/>
              <a:t>на наборе из 100 контейнеров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Sheet1!$A$1:$A$100</c:f>
              <c:numCache>
                <c:formatCode>General</c:formatCode>
                <c:ptCount val="100"/>
                <c:pt idx="0">
                  <c:v>10.2235</c:v>
                </c:pt>
                <c:pt idx="1">
                  <c:v>2.677</c:v>
                </c:pt>
                <c:pt idx="2">
                  <c:v>26.790500000000002</c:v>
                </c:pt>
                <c:pt idx="3">
                  <c:v>27.623999999999999</c:v>
                </c:pt>
                <c:pt idx="4">
                  <c:v>7.5426000000000002</c:v>
                </c:pt>
                <c:pt idx="5">
                  <c:v>3.8915999999999999</c:v>
                </c:pt>
                <c:pt idx="6">
                  <c:v>5.5650000000000004</c:v>
                </c:pt>
                <c:pt idx="7">
                  <c:v>5.3293999999999997</c:v>
                </c:pt>
                <c:pt idx="8">
                  <c:v>1.3443000000000001</c:v>
                </c:pt>
                <c:pt idx="9">
                  <c:v>0.1709</c:v>
                </c:pt>
                <c:pt idx="10">
                  <c:v>4.7991000000000001</c:v>
                </c:pt>
                <c:pt idx="11">
                  <c:v>17.223800000000001</c:v>
                </c:pt>
                <c:pt idx="12">
                  <c:v>3.44</c:v>
                </c:pt>
                <c:pt idx="13">
                  <c:v>18.6907</c:v>
                </c:pt>
                <c:pt idx="14">
                  <c:v>1.4507000000000001</c:v>
                </c:pt>
                <c:pt idx="15">
                  <c:v>12.055</c:v>
                </c:pt>
                <c:pt idx="16">
                  <c:v>41.398200000000003</c:v>
                </c:pt>
                <c:pt idx="17">
                  <c:v>7.9040999999999997</c:v>
                </c:pt>
                <c:pt idx="18">
                  <c:v>4.82E-2</c:v>
                </c:pt>
                <c:pt idx="19">
                  <c:v>5.2907000000000002</c:v>
                </c:pt>
                <c:pt idx="20">
                  <c:v>10.198</c:v>
                </c:pt>
                <c:pt idx="21">
                  <c:v>20.4634</c:v>
                </c:pt>
                <c:pt idx="22">
                  <c:v>6.1717000000000004</c:v>
                </c:pt>
                <c:pt idx="23">
                  <c:v>7.9992999999999999</c:v>
                </c:pt>
                <c:pt idx="24">
                  <c:v>20.193999999999999</c:v>
                </c:pt>
                <c:pt idx="25">
                  <c:v>6.4004000000000003</c:v>
                </c:pt>
                <c:pt idx="26">
                  <c:v>0.87080000000000002</c:v>
                </c:pt>
                <c:pt idx="27">
                  <c:v>18.594200000000001</c:v>
                </c:pt>
                <c:pt idx="28">
                  <c:v>11.590400000000001</c:v>
                </c:pt>
                <c:pt idx="29">
                  <c:v>2.1358000000000001</c:v>
                </c:pt>
                <c:pt idx="30">
                  <c:v>13.952299999999999</c:v>
                </c:pt>
                <c:pt idx="31">
                  <c:v>20.378699999999998</c:v>
                </c:pt>
                <c:pt idx="32">
                  <c:v>6.7397</c:v>
                </c:pt>
                <c:pt idx="33">
                  <c:v>4.7455999999999996</c:v>
                </c:pt>
                <c:pt idx="34">
                  <c:v>23.813300000000002</c:v>
                </c:pt>
                <c:pt idx="35">
                  <c:v>53.423699999999997</c:v>
                </c:pt>
                <c:pt idx="36">
                  <c:v>5.2651000000000003</c:v>
                </c:pt>
                <c:pt idx="37">
                  <c:v>10.419</c:v>
                </c:pt>
                <c:pt idx="38">
                  <c:v>3.1705999999999999</c:v>
                </c:pt>
                <c:pt idx="39">
                  <c:v>5.2001999999999997</c:v>
                </c:pt>
                <c:pt idx="40">
                  <c:v>62.618899999999996</c:v>
                </c:pt>
                <c:pt idx="41">
                  <c:v>10.5314</c:v>
                </c:pt>
                <c:pt idx="42">
                  <c:v>38.3673</c:v>
                </c:pt>
                <c:pt idx="43">
                  <c:v>2.7505999999999999</c:v>
                </c:pt>
                <c:pt idx="44">
                  <c:v>7.6166</c:v>
                </c:pt>
                <c:pt idx="45">
                  <c:v>19.208100000000002</c:v>
                </c:pt>
                <c:pt idx="46">
                  <c:v>7.0667999999999997</c:v>
                </c:pt>
                <c:pt idx="47">
                  <c:v>4.3594999999999997</c:v>
                </c:pt>
                <c:pt idx="48">
                  <c:v>7.1470000000000002</c:v>
                </c:pt>
                <c:pt idx="49">
                  <c:v>18.200700000000001</c:v>
                </c:pt>
                <c:pt idx="50">
                  <c:v>4.3319999999999999</c:v>
                </c:pt>
                <c:pt idx="51">
                  <c:v>1.8191999999999999</c:v>
                </c:pt>
                <c:pt idx="52">
                  <c:v>10.847300000000001</c:v>
                </c:pt>
                <c:pt idx="53">
                  <c:v>12.664999999999999</c:v>
                </c:pt>
                <c:pt idx="54">
                  <c:v>10.994999999999999</c:v>
                </c:pt>
                <c:pt idx="55">
                  <c:v>53.249699999999997</c:v>
                </c:pt>
                <c:pt idx="56">
                  <c:v>5.2755999999999998</c:v>
                </c:pt>
                <c:pt idx="57">
                  <c:v>4.3202999999999996</c:v>
                </c:pt>
                <c:pt idx="58">
                  <c:v>17.259599999999999</c:v>
                </c:pt>
                <c:pt idx="59">
                  <c:v>15.896800000000001</c:v>
                </c:pt>
                <c:pt idx="60">
                  <c:v>38.142000000000003</c:v>
                </c:pt>
                <c:pt idx="61">
                  <c:v>9.5559999999999992</c:v>
                </c:pt>
                <c:pt idx="62">
                  <c:v>15.1761</c:v>
                </c:pt>
                <c:pt idx="63">
                  <c:v>39.385399999999997</c:v>
                </c:pt>
                <c:pt idx="64">
                  <c:v>10.1599</c:v>
                </c:pt>
                <c:pt idx="65">
                  <c:v>14.7212</c:v>
                </c:pt>
                <c:pt idx="66">
                  <c:v>0.65359999999999996</c:v>
                </c:pt>
                <c:pt idx="67">
                  <c:v>8.1876999999999995</c:v>
                </c:pt>
                <c:pt idx="68">
                  <c:v>9.3077000000000005</c:v>
                </c:pt>
                <c:pt idx="69">
                  <c:v>9.8346999999999998</c:v>
                </c:pt>
                <c:pt idx="70">
                  <c:v>2.1080000000000001</c:v>
                </c:pt>
                <c:pt idx="71">
                  <c:v>5.5580999999999996</c:v>
                </c:pt>
                <c:pt idx="72">
                  <c:v>3.2463000000000002</c:v>
                </c:pt>
                <c:pt idx="73">
                  <c:v>5.9447999999999999</c:v>
                </c:pt>
                <c:pt idx="74">
                  <c:v>1.0916999999999999</c:v>
                </c:pt>
                <c:pt idx="75">
                  <c:v>9.7758000000000003</c:v>
                </c:pt>
                <c:pt idx="76">
                  <c:v>27.1936</c:v>
                </c:pt>
                <c:pt idx="77">
                  <c:v>3.4599999999999999E-2</c:v>
                </c:pt>
                <c:pt idx="78">
                  <c:v>33.393599999999999</c:v>
                </c:pt>
                <c:pt idx="79">
                  <c:v>2.3157999999999999</c:v>
                </c:pt>
                <c:pt idx="80">
                  <c:v>8.2850999999999999</c:v>
                </c:pt>
                <c:pt idx="81">
                  <c:v>0.77410000000000001</c:v>
                </c:pt>
                <c:pt idx="82">
                  <c:v>2.2132000000000001</c:v>
                </c:pt>
                <c:pt idx="83">
                  <c:v>6.8512000000000004</c:v>
                </c:pt>
                <c:pt idx="84">
                  <c:v>3.9996</c:v>
                </c:pt>
                <c:pt idx="85">
                  <c:v>53.4238</c:v>
                </c:pt>
                <c:pt idx="86">
                  <c:v>15.226100000000001</c:v>
                </c:pt>
                <c:pt idx="87">
                  <c:v>7.6044999999999998</c:v>
                </c:pt>
                <c:pt idx="88">
                  <c:v>23.387699999999999</c:v>
                </c:pt>
                <c:pt idx="89">
                  <c:v>1.7930999999999999</c:v>
                </c:pt>
                <c:pt idx="90">
                  <c:v>6.9119000000000002</c:v>
                </c:pt>
                <c:pt idx="91">
                  <c:v>1.9625999999999999</c:v>
                </c:pt>
                <c:pt idx="92">
                  <c:v>13.1152</c:v>
                </c:pt>
                <c:pt idx="93">
                  <c:v>38.891399999999997</c:v>
                </c:pt>
                <c:pt idx="94">
                  <c:v>3.1522999999999999</c:v>
                </c:pt>
                <c:pt idx="95">
                  <c:v>39.427199999999999</c:v>
                </c:pt>
                <c:pt idx="96">
                  <c:v>12.7835</c:v>
                </c:pt>
                <c:pt idx="97">
                  <c:v>4.3463000000000003</c:v>
                </c:pt>
                <c:pt idx="98">
                  <c:v>9.4741999999999997</c:v>
                </c:pt>
                <c:pt idx="99">
                  <c:v>12.494999999999999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8C-4651-81FC-BEF3E6C14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938608"/>
        <c:axId val="727940688"/>
      </c:barChart>
      <c:catAx>
        <c:axId val="727938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940688"/>
        <c:crosses val="autoZero"/>
        <c:auto val="1"/>
        <c:lblAlgn val="ctr"/>
        <c:lblOffset val="100"/>
        <c:noMultiLvlLbl val="0"/>
      </c:catAx>
      <c:valAx>
        <c:axId val="7279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93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73A80-56A0-4485-8C0C-43C711D8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47</Pages>
  <Words>7078</Words>
  <Characters>40347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11</cp:revision>
  <dcterms:created xsi:type="dcterms:W3CDTF">2025-05-15T23:18:00Z</dcterms:created>
  <dcterms:modified xsi:type="dcterms:W3CDTF">2025-05-16T17:17:00Z</dcterms:modified>
</cp:coreProperties>
</file>