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4CD8C" w14:textId="1CE38408" w:rsidR="004F1DD7" w:rsidRPr="007930B5" w:rsidRDefault="00CA4107" w:rsidP="007930B5">
      <w:pPr>
        <w:rPr>
          <w:b/>
          <w:bCs/>
        </w:rPr>
      </w:pPr>
      <w:r w:rsidRPr="007930B5">
        <w:rPr>
          <w:b/>
          <w:bCs/>
          <w:i/>
          <w:iCs/>
        </w:rPr>
        <w:t>Staph aureus</w:t>
      </w:r>
      <w:r w:rsidRPr="007930B5">
        <w:rPr>
          <w:b/>
          <w:bCs/>
        </w:rPr>
        <w:t xml:space="preserve"> Bacteremia</w:t>
      </w:r>
      <w:r w:rsidR="004F1DD7" w:rsidRPr="007930B5">
        <w:rPr>
          <w:b/>
          <w:bCs/>
        </w:rPr>
        <w:t xml:space="preserve"> Study RNA Sample</w:t>
      </w:r>
      <w:r w:rsidR="00B16274" w:rsidRPr="007930B5">
        <w:rPr>
          <w:b/>
          <w:bCs/>
        </w:rPr>
        <w:t xml:space="preserve"> Collecti</w:t>
      </w:r>
      <w:bookmarkStart w:id="0" w:name="_GoBack"/>
      <w:bookmarkEnd w:id="0"/>
      <w:r w:rsidR="00B16274" w:rsidRPr="007930B5">
        <w:rPr>
          <w:b/>
          <w:bCs/>
        </w:rPr>
        <w:t>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7"/>
        <w:gridCol w:w="1588"/>
        <w:gridCol w:w="1440"/>
        <w:gridCol w:w="1620"/>
        <w:gridCol w:w="1440"/>
        <w:gridCol w:w="1681"/>
      </w:tblGrid>
      <w:tr w:rsidR="007930B5" w14:paraId="0A63E768" w14:textId="77777777" w:rsidTr="007930B5">
        <w:trPr>
          <w:jc w:val="center"/>
        </w:trPr>
        <w:tc>
          <w:tcPr>
            <w:tcW w:w="1647" w:type="dxa"/>
          </w:tcPr>
          <w:p w14:paraId="5CCE3FFC" w14:textId="77777777" w:rsidR="007930B5" w:rsidRPr="004F032C" w:rsidRDefault="007930B5" w:rsidP="004F032C">
            <w:pPr>
              <w:jc w:val="center"/>
              <w:rPr>
                <w:b/>
              </w:rPr>
            </w:pPr>
            <w:r>
              <w:rPr>
                <w:b/>
              </w:rPr>
              <w:t xml:space="preserve">Study </w:t>
            </w:r>
            <w:r w:rsidRPr="004F032C">
              <w:rPr>
                <w:b/>
              </w:rPr>
              <w:t>ID</w:t>
            </w:r>
          </w:p>
        </w:tc>
        <w:tc>
          <w:tcPr>
            <w:tcW w:w="1588" w:type="dxa"/>
          </w:tcPr>
          <w:p w14:paraId="6F79955D" w14:textId="77777777" w:rsidR="007930B5" w:rsidRDefault="007930B5" w:rsidP="00DE010D">
            <w:pPr>
              <w:jc w:val="center"/>
              <w:rPr>
                <w:b/>
              </w:rPr>
            </w:pPr>
            <w:r>
              <w:rPr>
                <w:b/>
              </w:rPr>
              <w:t>MSSA/MRSA</w:t>
            </w:r>
          </w:p>
        </w:tc>
        <w:tc>
          <w:tcPr>
            <w:tcW w:w="1440" w:type="dxa"/>
          </w:tcPr>
          <w:p w14:paraId="2664036D" w14:textId="39F9EB80" w:rsidR="007930B5" w:rsidRDefault="007930B5" w:rsidP="004F032C">
            <w:pPr>
              <w:jc w:val="center"/>
              <w:rPr>
                <w:b/>
              </w:rPr>
            </w:pPr>
            <w:r>
              <w:rPr>
                <w:b/>
              </w:rPr>
              <w:t>Date of First (+) Blood Culture</w:t>
            </w:r>
          </w:p>
        </w:tc>
        <w:tc>
          <w:tcPr>
            <w:tcW w:w="1620" w:type="dxa"/>
          </w:tcPr>
          <w:p w14:paraId="65E44323" w14:textId="77777777" w:rsidR="007930B5" w:rsidRPr="004F032C" w:rsidRDefault="007930B5" w:rsidP="004F032C">
            <w:pPr>
              <w:jc w:val="center"/>
              <w:rPr>
                <w:b/>
              </w:rPr>
            </w:pPr>
            <w:r>
              <w:rPr>
                <w:b/>
              </w:rPr>
              <w:t>Time Points Collected*</w:t>
            </w:r>
          </w:p>
        </w:tc>
        <w:tc>
          <w:tcPr>
            <w:tcW w:w="1440" w:type="dxa"/>
          </w:tcPr>
          <w:p w14:paraId="278657A0" w14:textId="77777777" w:rsidR="007930B5" w:rsidRPr="004F032C" w:rsidRDefault="007930B5" w:rsidP="004F032C">
            <w:pPr>
              <w:jc w:val="center"/>
              <w:rPr>
                <w:b/>
              </w:rPr>
            </w:pPr>
            <w:r>
              <w:rPr>
                <w:b/>
              </w:rPr>
              <w:t>Persistent Bacteremia?</w:t>
            </w:r>
          </w:p>
        </w:tc>
        <w:tc>
          <w:tcPr>
            <w:tcW w:w="1681" w:type="dxa"/>
          </w:tcPr>
          <w:p w14:paraId="67DC52DD" w14:textId="373058E8" w:rsidR="007930B5" w:rsidRPr="004F032C" w:rsidRDefault="007930B5" w:rsidP="00F15EAF">
            <w:pPr>
              <w:jc w:val="center"/>
              <w:rPr>
                <w:b/>
              </w:rPr>
            </w:pPr>
            <w:r>
              <w:rPr>
                <w:b/>
              </w:rPr>
              <w:t>Dates of (+) Blood Culture</w:t>
            </w:r>
          </w:p>
        </w:tc>
      </w:tr>
      <w:tr w:rsidR="007930B5" w14:paraId="415C432B" w14:textId="77777777" w:rsidTr="007930B5">
        <w:trPr>
          <w:jc w:val="center"/>
        </w:trPr>
        <w:tc>
          <w:tcPr>
            <w:tcW w:w="1647" w:type="dxa"/>
          </w:tcPr>
          <w:p w14:paraId="35B126FF" w14:textId="77777777" w:rsidR="007930B5" w:rsidRDefault="007930B5" w:rsidP="002928E8">
            <w:pPr>
              <w:jc w:val="center"/>
            </w:pPr>
            <w:r>
              <w:t>HH001</w:t>
            </w:r>
          </w:p>
          <w:p w14:paraId="6831D089" w14:textId="77777777" w:rsidR="007930B5" w:rsidRDefault="007930B5" w:rsidP="002928E8">
            <w:pPr>
              <w:jc w:val="center"/>
            </w:pPr>
          </w:p>
        </w:tc>
        <w:tc>
          <w:tcPr>
            <w:tcW w:w="1588" w:type="dxa"/>
          </w:tcPr>
          <w:p w14:paraId="5A1A180C" w14:textId="77777777" w:rsidR="007930B5" w:rsidRDefault="007930B5" w:rsidP="002928E8">
            <w:pPr>
              <w:jc w:val="center"/>
            </w:pPr>
            <w:r>
              <w:t>MSSA</w:t>
            </w:r>
          </w:p>
        </w:tc>
        <w:tc>
          <w:tcPr>
            <w:tcW w:w="1440" w:type="dxa"/>
          </w:tcPr>
          <w:p w14:paraId="36195D00" w14:textId="77777777" w:rsidR="007930B5" w:rsidRDefault="007930B5" w:rsidP="002928E8">
            <w:pPr>
              <w:jc w:val="center"/>
            </w:pPr>
            <w:r>
              <w:t>2/6/19</w:t>
            </w:r>
          </w:p>
        </w:tc>
        <w:tc>
          <w:tcPr>
            <w:tcW w:w="1620" w:type="dxa"/>
          </w:tcPr>
          <w:p w14:paraId="06119E46" w14:textId="23EC9A08" w:rsidR="007930B5" w:rsidRDefault="007930B5" w:rsidP="002928E8">
            <w:pPr>
              <w:jc w:val="center"/>
            </w:pPr>
            <w:r>
              <w:t>Day 1 – A1</w:t>
            </w:r>
          </w:p>
          <w:p w14:paraId="6CF18BAA" w14:textId="110C7D11" w:rsidR="007930B5" w:rsidRDefault="007930B5" w:rsidP="002928E8">
            <w:pPr>
              <w:jc w:val="center"/>
            </w:pPr>
            <w:r>
              <w:t>Day 4 – B1</w:t>
            </w:r>
          </w:p>
          <w:p w14:paraId="0987E75B" w14:textId="5C32C2E1" w:rsidR="007930B5" w:rsidRDefault="007930B5" w:rsidP="002928E8">
            <w:pPr>
              <w:jc w:val="center"/>
            </w:pPr>
            <w:r>
              <w:t>Day 6 – B3</w:t>
            </w:r>
          </w:p>
          <w:p w14:paraId="3DC3456E" w14:textId="40322F41" w:rsidR="007930B5" w:rsidRDefault="007930B5" w:rsidP="00CA4107"/>
          <w:p w14:paraId="074B6FB8" w14:textId="604BA92D" w:rsidR="007930B5" w:rsidRDefault="007930B5" w:rsidP="00CA4107"/>
        </w:tc>
        <w:tc>
          <w:tcPr>
            <w:tcW w:w="1440" w:type="dxa"/>
          </w:tcPr>
          <w:p w14:paraId="1187C6A9" w14:textId="77777777" w:rsidR="007930B5" w:rsidRDefault="007930B5" w:rsidP="009E4890">
            <w:pPr>
              <w:jc w:val="center"/>
            </w:pPr>
            <w:r>
              <w:t>Yes</w:t>
            </w:r>
          </w:p>
        </w:tc>
        <w:tc>
          <w:tcPr>
            <w:tcW w:w="1681" w:type="dxa"/>
          </w:tcPr>
          <w:p w14:paraId="20DCF4B9" w14:textId="77777777" w:rsidR="007930B5" w:rsidRDefault="007930B5" w:rsidP="00830EAA">
            <w:pPr>
              <w:jc w:val="center"/>
            </w:pPr>
            <w:r>
              <w:t>2/6/19</w:t>
            </w:r>
          </w:p>
          <w:p w14:paraId="57A520F1" w14:textId="77777777" w:rsidR="007930B5" w:rsidRDefault="007930B5" w:rsidP="00830EAA">
            <w:pPr>
              <w:jc w:val="center"/>
            </w:pPr>
            <w:r>
              <w:t>2/7/19</w:t>
            </w:r>
          </w:p>
          <w:p w14:paraId="74ED9F2E" w14:textId="77777777" w:rsidR="007930B5" w:rsidRDefault="007930B5" w:rsidP="00830EAA">
            <w:pPr>
              <w:jc w:val="center"/>
            </w:pPr>
            <w:r>
              <w:t>2/8/19</w:t>
            </w:r>
          </w:p>
          <w:p w14:paraId="5B009B8C" w14:textId="77777777" w:rsidR="007930B5" w:rsidRDefault="007930B5" w:rsidP="00830EAA">
            <w:pPr>
              <w:jc w:val="center"/>
            </w:pPr>
            <w:r>
              <w:t>2/9/19</w:t>
            </w:r>
          </w:p>
        </w:tc>
      </w:tr>
      <w:tr w:rsidR="007930B5" w14:paraId="3924CCDD" w14:textId="77777777" w:rsidTr="007930B5">
        <w:trPr>
          <w:jc w:val="center"/>
        </w:trPr>
        <w:tc>
          <w:tcPr>
            <w:tcW w:w="1647" w:type="dxa"/>
          </w:tcPr>
          <w:p w14:paraId="434BF3CC" w14:textId="77777777" w:rsidR="007930B5" w:rsidRDefault="007930B5" w:rsidP="002928E8">
            <w:pPr>
              <w:jc w:val="center"/>
            </w:pPr>
            <w:r>
              <w:t>HH003</w:t>
            </w:r>
          </w:p>
        </w:tc>
        <w:tc>
          <w:tcPr>
            <w:tcW w:w="1588" w:type="dxa"/>
          </w:tcPr>
          <w:p w14:paraId="53D4AC0E" w14:textId="77777777" w:rsidR="007930B5" w:rsidRDefault="007930B5" w:rsidP="002928E8">
            <w:pPr>
              <w:jc w:val="center"/>
            </w:pPr>
            <w:r>
              <w:t>MSSA</w:t>
            </w:r>
          </w:p>
        </w:tc>
        <w:tc>
          <w:tcPr>
            <w:tcW w:w="1440" w:type="dxa"/>
          </w:tcPr>
          <w:p w14:paraId="20D971D9" w14:textId="77777777" w:rsidR="007930B5" w:rsidRDefault="007930B5" w:rsidP="002928E8">
            <w:pPr>
              <w:jc w:val="center"/>
            </w:pPr>
            <w:r>
              <w:t>5/5/19</w:t>
            </w:r>
          </w:p>
        </w:tc>
        <w:tc>
          <w:tcPr>
            <w:tcW w:w="1620" w:type="dxa"/>
            <w:vAlign w:val="center"/>
          </w:tcPr>
          <w:p w14:paraId="50F166BA" w14:textId="5F9FD5C1" w:rsidR="007930B5" w:rsidRDefault="007930B5" w:rsidP="002928E8">
            <w:pPr>
              <w:jc w:val="center"/>
            </w:pPr>
            <w:r>
              <w:t>Day 1 – A1</w:t>
            </w:r>
          </w:p>
          <w:p w14:paraId="57FEBFB1" w14:textId="7E2EFAEE" w:rsidR="007930B5" w:rsidRDefault="007930B5" w:rsidP="002928E8">
            <w:pPr>
              <w:jc w:val="center"/>
            </w:pPr>
            <w:r>
              <w:t>Day 3 – A3</w:t>
            </w:r>
          </w:p>
          <w:p w14:paraId="630CC623" w14:textId="49F59E13" w:rsidR="007930B5" w:rsidRDefault="007930B5" w:rsidP="002928E8">
            <w:pPr>
              <w:jc w:val="center"/>
            </w:pPr>
            <w:r>
              <w:t>Day 5 – B3</w:t>
            </w:r>
          </w:p>
          <w:p w14:paraId="7C1A0893" w14:textId="04F5D9D8" w:rsidR="007930B5" w:rsidRDefault="007930B5" w:rsidP="002928E8">
            <w:pPr>
              <w:jc w:val="center"/>
            </w:pPr>
            <w:r>
              <w:t xml:space="preserve">Day 7 </w:t>
            </w:r>
            <w:r>
              <w:t>–</w:t>
            </w:r>
            <w:r>
              <w:t xml:space="preserve"> D</w:t>
            </w:r>
          </w:p>
          <w:p w14:paraId="0DC7E3C5" w14:textId="5E19F8AE" w:rsidR="007930B5" w:rsidRDefault="007930B5" w:rsidP="002928E8">
            <w:pPr>
              <w:jc w:val="center"/>
            </w:pPr>
            <w:r>
              <w:t xml:space="preserve">Day 14 </w:t>
            </w:r>
            <w:r>
              <w:t>–</w:t>
            </w:r>
            <w:r>
              <w:t xml:space="preserve"> K</w:t>
            </w:r>
          </w:p>
          <w:p w14:paraId="4879B37D" w14:textId="58B3D4AD" w:rsidR="007930B5" w:rsidRDefault="007930B5" w:rsidP="002928E8">
            <w:pPr>
              <w:jc w:val="center"/>
            </w:pPr>
            <w:r>
              <w:t xml:space="preserve">Day 21 </w:t>
            </w:r>
            <w:r>
              <w:t>–</w:t>
            </w:r>
            <w:r>
              <w:t xml:space="preserve"> R</w:t>
            </w:r>
          </w:p>
        </w:tc>
        <w:tc>
          <w:tcPr>
            <w:tcW w:w="1440" w:type="dxa"/>
          </w:tcPr>
          <w:p w14:paraId="287D48CF" w14:textId="425A1028" w:rsidR="007930B5" w:rsidRDefault="007930B5" w:rsidP="009E4890">
            <w:pPr>
              <w:jc w:val="center"/>
            </w:pPr>
            <w:r>
              <w:t>No</w:t>
            </w:r>
          </w:p>
        </w:tc>
        <w:tc>
          <w:tcPr>
            <w:tcW w:w="1681" w:type="dxa"/>
          </w:tcPr>
          <w:p w14:paraId="695EF487" w14:textId="77777777" w:rsidR="007930B5" w:rsidRDefault="007930B5" w:rsidP="00830EAA">
            <w:pPr>
              <w:jc w:val="center"/>
            </w:pPr>
            <w:r>
              <w:t>5/5/19</w:t>
            </w:r>
          </w:p>
          <w:p w14:paraId="7AD7DC3F" w14:textId="77777777" w:rsidR="007930B5" w:rsidRDefault="007930B5" w:rsidP="00830EAA">
            <w:pPr>
              <w:jc w:val="center"/>
            </w:pPr>
            <w:r>
              <w:t>5/6/19</w:t>
            </w:r>
          </w:p>
          <w:p w14:paraId="46294ABB" w14:textId="77777777" w:rsidR="007930B5" w:rsidRDefault="007930B5" w:rsidP="00830EAA">
            <w:pPr>
              <w:jc w:val="center"/>
            </w:pPr>
            <w:r>
              <w:t>5/7/19</w:t>
            </w:r>
          </w:p>
        </w:tc>
      </w:tr>
    </w:tbl>
    <w:p w14:paraId="53D40776" w14:textId="54CF8C3B" w:rsidR="0026720F" w:rsidRDefault="0026720F" w:rsidP="007930B5">
      <w:pPr>
        <w:jc w:val="center"/>
      </w:pPr>
      <w:r>
        <w:t>*Total volume collected for each sample is 2 mL</w:t>
      </w:r>
    </w:p>
    <w:p w14:paraId="39438601" w14:textId="6E78B4A5" w:rsidR="00CA4107" w:rsidRDefault="00CA4107"/>
    <w:p w14:paraId="27B70771" w14:textId="77777777" w:rsidR="00CA4107" w:rsidRDefault="00CA4107"/>
    <w:sectPr w:rsidR="00CA4107" w:rsidSect="00F15E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E9"/>
    <w:rsid w:val="000456F6"/>
    <w:rsid w:val="0005707D"/>
    <w:rsid w:val="000B6403"/>
    <w:rsid w:val="000C60A0"/>
    <w:rsid w:val="001F6691"/>
    <w:rsid w:val="00264D4C"/>
    <w:rsid w:val="0026720F"/>
    <w:rsid w:val="00283772"/>
    <w:rsid w:val="002928E8"/>
    <w:rsid w:val="002C7DA5"/>
    <w:rsid w:val="003164BB"/>
    <w:rsid w:val="004F032C"/>
    <w:rsid w:val="004F1DD7"/>
    <w:rsid w:val="00680932"/>
    <w:rsid w:val="00696D04"/>
    <w:rsid w:val="006970F7"/>
    <w:rsid w:val="007470E9"/>
    <w:rsid w:val="007930B5"/>
    <w:rsid w:val="00816324"/>
    <w:rsid w:val="00830EAA"/>
    <w:rsid w:val="00877242"/>
    <w:rsid w:val="00902C48"/>
    <w:rsid w:val="00916746"/>
    <w:rsid w:val="009E4890"/>
    <w:rsid w:val="00AD37F9"/>
    <w:rsid w:val="00B16274"/>
    <w:rsid w:val="00B92D8E"/>
    <w:rsid w:val="00CA4107"/>
    <w:rsid w:val="00DD4C30"/>
    <w:rsid w:val="00DE010D"/>
    <w:rsid w:val="00E5105D"/>
    <w:rsid w:val="00F15EAF"/>
    <w:rsid w:val="00F27551"/>
    <w:rsid w:val="00F6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127B"/>
  <w15:chartTrackingRefBased/>
  <w15:docId w15:val="{08273FE3-4640-4F66-9893-56765093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Kelsom</dc:creator>
  <cp:keywords/>
  <dc:description/>
  <cp:lastModifiedBy>Marquerita Algorri</cp:lastModifiedBy>
  <cp:revision>8</cp:revision>
  <cp:lastPrinted>2019-06-17T22:35:00Z</cp:lastPrinted>
  <dcterms:created xsi:type="dcterms:W3CDTF">2019-11-06T17:32:00Z</dcterms:created>
  <dcterms:modified xsi:type="dcterms:W3CDTF">2019-11-06T17:37:00Z</dcterms:modified>
</cp:coreProperties>
</file>