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3E0C" w14:textId="77777777" w:rsidR="00955E74" w:rsidRDefault="00872D9C" w:rsidP="00872D9C">
      <w:pPr>
        <w:rPr>
          <w:lang w:val="vi-VN"/>
        </w:rPr>
      </w:pPr>
      <w:r>
        <w:rPr>
          <w:lang w:val="vi-VN"/>
        </w:rPr>
        <w:t xml:space="preserve">Dũng: </w:t>
      </w:r>
    </w:p>
    <w:p w14:paraId="1DF5077C" w14:textId="3B4773B0" w:rsidR="00955E74" w:rsidRPr="00955E74" w:rsidRDefault="00955E74" w:rsidP="00955E74">
      <w:pPr>
        <w:pStyle w:val="ListParagraph"/>
        <w:numPr>
          <w:ilvl w:val="0"/>
          <w:numId w:val="1"/>
        </w:numPr>
        <w:rPr>
          <w:lang w:val="vi-VN"/>
        </w:rPr>
      </w:pPr>
      <w:r w:rsidRPr="00955E74">
        <w:rPr>
          <w:lang w:val="vi-VN"/>
        </w:rPr>
        <w:t xml:space="preserve">Form: </w:t>
      </w:r>
      <w:r w:rsidR="00872D9C" w:rsidRPr="00955E74">
        <w:rPr>
          <w:lang w:val="vi-VN"/>
        </w:rPr>
        <w:t xml:space="preserve">ChangePass, NewAcc, </w:t>
      </w:r>
      <w:r w:rsidR="00872D9C">
        <w:t>Ad</w:t>
      </w:r>
      <w:r w:rsidR="00872D9C" w:rsidRPr="00955E74">
        <w:rPr>
          <w:lang w:val="vi-VN"/>
        </w:rPr>
        <w:t xml:space="preserve">NewAcc, </w:t>
      </w:r>
      <w:r w:rsidR="000D0385">
        <w:rPr>
          <w:lang w:val="vi-VN"/>
        </w:rPr>
        <w:t xml:space="preserve">Login, </w:t>
      </w:r>
      <w:r w:rsidR="00116370">
        <w:rPr>
          <w:lang w:val="vi-VN"/>
        </w:rPr>
        <w:t>Locate, Destina</w:t>
      </w:r>
    </w:p>
    <w:p w14:paraId="0B7E7C28" w14:textId="393CC162" w:rsidR="00955E74" w:rsidRPr="00955E74" w:rsidRDefault="00955E74" w:rsidP="00955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</w:t>
      </w:r>
      <w:r w:rsidRPr="00955E74">
        <w:rPr>
          <w:lang w:val="vi-VN"/>
        </w:rPr>
        <w:t xml:space="preserve">ảng Điểm đến trong form </w:t>
      </w:r>
      <w:r>
        <w:rPr>
          <w:lang w:val="vi-VN"/>
        </w:rPr>
        <w:t xml:space="preserve">Locate, </w:t>
      </w:r>
      <w:r w:rsidRPr="00955E74">
        <w:rPr>
          <w:lang w:val="vi-VN"/>
        </w:rPr>
        <w:t>T</w:t>
      </w:r>
      <w:r w:rsidR="00872D9C" w:rsidRPr="00955E74">
        <w:rPr>
          <w:lang w:val="vi-VN"/>
        </w:rPr>
        <w:t xml:space="preserve">ab Điểm tham quan trong </w:t>
      </w:r>
      <w:r w:rsidRPr="00955E74">
        <w:rPr>
          <w:lang w:val="vi-VN"/>
        </w:rPr>
        <w:t>F</w:t>
      </w:r>
      <w:r w:rsidR="00872D9C" w:rsidRPr="00955E74">
        <w:rPr>
          <w:lang w:val="vi-VN"/>
        </w:rPr>
        <w:t>orm Locate</w:t>
      </w:r>
    </w:p>
    <w:p w14:paraId="637C25AB" w14:textId="0D90159B" w:rsidR="00955E74" w:rsidRPr="000D0385" w:rsidRDefault="00955E74" w:rsidP="00955E74">
      <w:pPr>
        <w:pStyle w:val="ListParagraph"/>
        <w:numPr>
          <w:ilvl w:val="0"/>
          <w:numId w:val="1"/>
        </w:numPr>
        <w:rPr>
          <w:lang w:val="vi-VN"/>
        </w:rPr>
      </w:pPr>
      <w:r w:rsidRPr="000D0385">
        <w:rPr>
          <w:lang w:val="vi-VN"/>
        </w:rPr>
        <w:t xml:space="preserve">Toolstrip báo cáo trong Form </w:t>
      </w:r>
      <w:r w:rsidR="000D0385">
        <w:rPr>
          <w:lang w:val="vi-VN"/>
        </w:rPr>
        <w:t>Main.</w:t>
      </w:r>
    </w:p>
    <w:p w14:paraId="01F21DD3" w14:textId="77777777" w:rsidR="00955E74" w:rsidRDefault="00872D9C" w:rsidP="00872D9C">
      <w:pPr>
        <w:rPr>
          <w:lang w:val="vi-VN"/>
        </w:rPr>
      </w:pPr>
      <w:r>
        <w:rPr>
          <w:lang w:val="vi-VN"/>
        </w:rPr>
        <w:t xml:space="preserve">Vinh: </w:t>
      </w:r>
    </w:p>
    <w:p w14:paraId="0CFC4ECA" w14:textId="3A474880" w:rsidR="00955E74" w:rsidRDefault="00872D9C" w:rsidP="00872D9C">
      <w:pPr>
        <w:pStyle w:val="ListParagraph"/>
        <w:numPr>
          <w:ilvl w:val="0"/>
          <w:numId w:val="1"/>
        </w:numPr>
        <w:rPr>
          <w:lang w:val="vi-VN"/>
        </w:rPr>
      </w:pPr>
      <w:r w:rsidRPr="00955E74">
        <w:rPr>
          <w:lang w:val="vi-VN"/>
        </w:rPr>
        <w:t>Tạo lớp Data</w:t>
      </w:r>
    </w:p>
    <w:p w14:paraId="5BB538E1" w14:textId="3E7BCF77" w:rsidR="000D0385" w:rsidRDefault="000D0385" w:rsidP="00872D9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Form: </w:t>
      </w:r>
      <w:r w:rsidR="00116370">
        <w:rPr>
          <w:lang w:val="vi-VN"/>
        </w:rPr>
        <w:t>Main, Service</w:t>
      </w:r>
    </w:p>
    <w:p w14:paraId="2ED2EFDC" w14:textId="117E1146" w:rsidR="00116370" w:rsidRPr="00116370" w:rsidRDefault="00116370" w:rsidP="0011637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Tab </w:t>
      </w:r>
      <w:r>
        <w:rPr>
          <w:lang w:val="vi-VN"/>
        </w:rPr>
        <w:t xml:space="preserve">dịch vụ khác </w:t>
      </w:r>
      <w:r>
        <w:rPr>
          <w:lang w:val="vi-VN"/>
        </w:rPr>
        <w:t>trong Form Locate</w:t>
      </w:r>
    </w:p>
    <w:p w14:paraId="0D21F4B1" w14:textId="6D40DF10" w:rsidR="000D0385" w:rsidRDefault="000D0385" w:rsidP="000D0385">
      <w:pPr>
        <w:rPr>
          <w:lang w:val="vi-VN"/>
        </w:rPr>
      </w:pPr>
      <w:r>
        <w:rPr>
          <w:lang w:val="vi-VN"/>
        </w:rPr>
        <w:t xml:space="preserve">Huy: </w:t>
      </w:r>
    </w:p>
    <w:p w14:paraId="6CBA57C7" w14:textId="367AA4D8" w:rsidR="000D0385" w:rsidRDefault="000D0385" w:rsidP="000D038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SQL</w:t>
      </w:r>
    </w:p>
    <w:p w14:paraId="1A12D141" w14:textId="1D49B13E" w:rsidR="000D0385" w:rsidRDefault="000D0385" w:rsidP="000D038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Tab khách sạn trong Form Locate</w:t>
      </w:r>
    </w:p>
    <w:p w14:paraId="2F214D40" w14:textId="2EEBE589" w:rsidR="00116370" w:rsidRDefault="00116370" w:rsidP="000D038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Form: Hotel</w:t>
      </w:r>
    </w:p>
    <w:p w14:paraId="1FC95C39" w14:textId="77777777" w:rsidR="000D0385" w:rsidRPr="000D0385" w:rsidRDefault="000D0385" w:rsidP="000D0385">
      <w:pPr>
        <w:rPr>
          <w:lang w:val="vi-VN"/>
        </w:rPr>
      </w:pPr>
    </w:p>
    <w:p w14:paraId="5847EF91" w14:textId="11F9410E" w:rsidR="00872D9C" w:rsidRDefault="00872D9C" w:rsidP="00955E74">
      <w:pPr>
        <w:rPr>
          <w:lang w:val="vi-VN"/>
        </w:rPr>
      </w:pPr>
      <w:r w:rsidRPr="00955E74">
        <w:rPr>
          <w:lang w:val="vi-VN"/>
        </w:rPr>
        <w:t xml:space="preserve">Sỹ: </w:t>
      </w:r>
    </w:p>
    <w:p w14:paraId="09A5A00D" w14:textId="77777777" w:rsidR="000D0385" w:rsidRDefault="000D0385" w:rsidP="000D038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Power Point</w:t>
      </w:r>
    </w:p>
    <w:p w14:paraId="22417075" w14:textId="6FD8687F" w:rsidR="000D0385" w:rsidRDefault="000D0385" w:rsidP="000D038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Tab nhà hàng </w:t>
      </w:r>
      <w:r>
        <w:rPr>
          <w:lang w:val="vi-VN"/>
        </w:rPr>
        <w:t>trong Form Locate</w:t>
      </w:r>
    </w:p>
    <w:p w14:paraId="5C2DD416" w14:textId="781D0FF0" w:rsidR="00116370" w:rsidRPr="00116370" w:rsidRDefault="00116370" w:rsidP="0011637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Form: </w:t>
      </w:r>
      <w:r>
        <w:rPr>
          <w:lang w:val="vi-VN"/>
        </w:rPr>
        <w:t>Restaurant</w:t>
      </w:r>
    </w:p>
    <w:p w14:paraId="590D8A51" w14:textId="77777777" w:rsidR="000D0385" w:rsidRDefault="00872D9C" w:rsidP="00872D9C">
      <w:pPr>
        <w:rPr>
          <w:lang w:val="vi-VN"/>
        </w:rPr>
      </w:pPr>
      <w:r>
        <w:rPr>
          <w:lang w:val="vi-VN"/>
        </w:rPr>
        <w:t>Mạnh</w:t>
      </w:r>
    </w:p>
    <w:p w14:paraId="5559A757" w14:textId="7E7BDDB1" w:rsidR="00872D9C" w:rsidRDefault="000D0385" w:rsidP="00872D9C">
      <w:pPr>
        <w:pStyle w:val="ListParagraph"/>
        <w:numPr>
          <w:ilvl w:val="0"/>
          <w:numId w:val="1"/>
        </w:numPr>
        <w:rPr>
          <w:lang w:val="vi-VN"/>
        </w:rPr>
      </w:pPr>
      <w:r w:rsidRPr="000D0385">
        <w:rPr>
          <w:lang w:val="vi-VN"/>
        </w:rPr>
        <w:t>Word</w:t>
      </w:r>
    </w:p>
    <w:p w14:paraId="70F4B86C" w14:textId="2AD195FB" w:rsidR="000D0385" w:rsidRDefault="000D0385" w:rsidP="00872D9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Tab Mua sắm </w:t>
      </w:r>
      <w:r>
        <w:rPr>
          <w:lang w:val="vi-VN"/>
        </w:rPr>
        <w:t>trong Form Locate</w:t>
      </w:r>
    </w:p>
    <w:p w14:paraId="45739686" w14:textId="4944ACAA" w:rsidR="00116370" w:rsidRPr="000D0385" w:rsidRDefault="00116370" w:rsidP="00872D9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Form: Shop</w:t>
      </w:r>
    </w:p>
    <w:p w14:paraId="6B7597CF" w14:textId="77777777" w:rsidR="00872D9C" w:rsidRPr="006C7934" w:rsidRDefault="00872D9C" w:rsidP="00872D9C">
      <w:pPr>
        <w:rPr>
          <w:lang w:val="vi-VN"/>
        </w:rPr>
      </w:pPr>
    </w:p>
    <w:p w14:paraId="30E45CF2" w14:textId="77777777" w:rsidR="00291C65" w:rsidRDefault="00291C65"/>
    <w:sectPr w:rsidR="00291C65" w:rsidSect="006C7934">
      <w:pgSz w:w="11906" w:h="16838" w:code="9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0848"/>
    <w:multiLevelType w:val="hybridMultilevel"/>
    <w:tmpl w:val="BE9E44E8"/>
    <w:lvl w:ilvl="0" w:tplc="7E2A8C38"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175913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8A"/>
    <w:rsid w:val="000D0385"/>
    <w:rsid w:val="00116370"/>
    <w:rsid w:val="0023034E"/>
    <w:rsid w:val="00291C65"/>
    <w:rsid w:val="004729F7"/>
    <w:rsid w:val="005A7EC7"/>
    <w:rsid w:val="006464B2"/>
    <w:rsid w:val="00777A4F"/>
    <w:rsid w:val="00872D9C"/>
    <w:rsid w:val="00955E74"/>
    <w:rsid w:val="00CD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CCEC"/>
  <w15:chartTrackingRefBased/>
  <w15:docId w15:val="{ACDBF38C-B5CB-4695-9F44-7611D5DF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Mạnh</dc:creator>
  <cp:keywords/>
  <dc:description/>
  <cp:lastModifiedBy>Dũng Nguyễn Mạnh</cp:lastModifiedBy>
  <cp:revision>2</cp:revision>
  <dcterms:created xsi:type="dcterms:W3CDTF">2022-06-26T02:48:00Z</dcterms:created>
  <dcterms:modified xsi:type="dcterms:W3CDTF">2022-06-26T03:06:00Z</dcterms:modified>
</cp:coreProperties>
</file>