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44A19" w14:textId="1BB9EFC9" w:rsidR="00EB5044" w:rsidRDefault="00C70912">
      <w:pPr>
        <w:rPr>
          <w:lang w:val="vi-VN"/>
        </w:rPr>
      </w:pPr>
      <w:r w:rsidRPr="00C70912">
        <w:t>SmartShop</w:t>
      </w:r>
    </w:p>
    <w:p w14:paraId="1ED33577" w14:textId="16E8025A" w:rsidR="00C70912" w:rsidRPr="00613C1C" w:rsidRDefault="00C70912">
      <w:r>
        <w:rPr>
          <w:lang w:val="vi-VN"/>
        </w:rPr>
        <w:t xml:space="preserve">Logo </w:t>
      </w:r>
    </w:p>
    <w:sectPr w:rsidR="00C70912" w:rsidRPr="00613C1C" w:rsidSect="00B71F2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AD"/>
    <w:rsid w:val="000C5C11"/>
    <w:rsid w:val="0011003C"/>
    <w:rsid w:val="00113621"/>
    <w:rsid w:val="005806CD"/>
    <w:rsid w:val="005E148D"/>
    <w:rsid w:val="00613C1C"/>
    <w:rsid w:val="00685C6C"/>
    <w:rsid w:val="007C269D"/>
    <w:rsid w:val="008C4502"/>
    <w:rsid w:val="009A4466"/>
    <w:rsid w:val="00B71F25"/>
    <w:rsid w:val="00BF266B"/>
    <w:rsid w:val="00C70912"/>
    <w:rsid w:val="00EA71B5"/>
    <w:rsid w:val="00EB5044"/>
    <w:rsid w:val="00EC58CD"/>
    <w:rsid w:val="00FA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954B"/>
  <w15:chartTrackingRefBased/>
  <w15:docId w15:val="{B2C52852-571F-4AA3-A13C-E4E5A6AB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4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4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4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4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4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4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4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nh">
    <w:name w:val="Hình ảnh"/>
    <w:basedOn w:val="Caption"/>
    <w:link w:val="HnhnhChar"/>
    <w:autoRedefine/>
    <w:qFormat/>
    <w:rsid w:val="005806CD"/>
    <w:pPr>
      <w:spacing w:before="120" w:after="0"/>
      <w:jc w:val="center"/>
    </w:pPr>
    <w:rPr>
      <w:rFonts w:eastAsiaTheme="minorEastAsia"/>
      <w:lang w:val="vi-VN" w:eastAsia="zh-CN"/>
    </w:rPr>
  </w:style>
  <w:style w:type="character" w:customStyle="1" w:styleId="HnhnhChar">
    <w:name w:val="Hình ảnh Char"/>
    <w:basedOn w:val="DefaultParagraphFont"/>
    <w:link w:val="Hnhnh"/>
    <w:rsid w:val="005806CD"/>
    <w:rPr>
      <w:rFonts w:eastAsiaTheme="minorEastAsia"/>
      <w:i/>
      <w:iCs/>
      <w:color w:val="0E2841" w:themeColor="text2"/>
      <w:sz w:val="18"/>
      <w:szCs w:val="18"/>
      <w:lang w:val="vi-VN"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06C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A7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4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4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4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4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4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4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4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4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4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Manh Nguyen</dc:creator>
  <cp:keywords/>
  <dc:description/>
  <cp:lastModifiedBy>Dinh Manh Nguyen</cp:lastModifiedBy>
  <cp:revision>3</cp:revision>
  <dcterms:created xsi:type="dcterms:W3CDTF">2025-03-06T11:10:00Z</dcterms:created>
  <dcterms:modified xsi:type="dcterms:W3CDTF">2025-03-06T13:02:00Z</dcterms:modified>
</cp:coreProperties>
</file>