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7BC4D" w14:textId="5D9CD5DC" w:rsidR="000D11A2" w:rsidRDefault="000D11A2">
      <w:pPr>
        <w:rPr>
          <w:lang w:val="vi-VN"/>
        </w:rPr>
      </w:pPr>
      <w:r>
        <w:rPr>
          <w:lang w:val="vi-VN"/>
        </w:rPr>
        <w:t>Phía khách hàng</w:t>
      </w:r>
    </w:p>
    <w:p w14:paraId="0E1B17DD" w14:textId="1DB40745" w:rsidR="000D11A2" w:rsidRDefault="000D11A2">
      <w:pPr>
        <w:rPr>
          <w:lang w:val="vi-VN"/>
        </w:rPr>
      </w:pPr>
      <w:r>
        <w:rPr>
          <w:lang w:val="vi-VN"/>
        </w:rPr>
        <w:t>Trang đăng nhập, đăng ký</w:t>
      </w:r>
    </w:p>
    <w:p w14:paraId="1EECC0B1" w14:textId="4CFDC5BD" w:rsidR="00EB5044" w:rsidRDefault="00E35E9D">
      <w:pPr>
        <w:rPr>
          <w:lang w:val="vi-VN"/>
        </w:rPr>
      </w:pPr>
      <w:r>
        <w:t>Trang</w:t>
      </w:r>
      <w:r>
        <w:rPr>
          <w:lang w:val="vi-VN"/>
        </w:rPr>
        <w:t xml:space="preserve"> chủ</w:t>
      </w:r>
    </w:p>
    <w:p w14:paraId="544D4D8E" w14:textId="63EB7486" w:rsidR="00E35E9D" w:rsidRDefault="00E35E9D">
      <w:pPr>
        <w:rPr>
          <w:lang w:val="vi-VN"/>
        </w:rPr>
      </w:pPr>
      <w:r>
        <w:rPr>
          <w:lang w:val="vi-VN"/>
        </w:rPr>
        <w:t>Trang đơn hàng</w:t>
      </w:r>
    </w:p>
    <w:p w14:paraId="5FA87B99" w14:textId="77777777" w:rsidR="00E35E9D" w:rsidRDefault="00E35E9D">
      <w:pPr>
        <w:rPr>
          <w:lang w:val="vi-VN"/>
        </w:rPr>
      </w:pPr>
      <w:r>
        <w:rPr>
          <w:lang w:val="vi-VN"/>
        </w:rPr>
        <w:t>Trang mã giảm giá</w:t>
      </w:r>
    </w:p>
    <w:p w14:paraId="3009B1AD" w14:textId="701E90DE" w:rsidR="00E35E9D" w:rsidRDefault="00E35E9D">
      <w:pPr>
        <w:rPr>
          <w:lang w:val="vi-VN"/>
        </w:rPr>
      </w:pPr>
      <w:r>
        <w:rPr>
          <w:lang w:val="vi-VN"/>
        </w:rPr>
        <w:t>trang tin nhắn</w:t>
      </w:r>
    </w:p>
    <w:p w14:paraId="0D10B8A1" w14:textId="75D1AAD4" w:rsidR="00E35E9D" w:rsidRDefault="00E35E9D">
      <w:pPr>
        <w:rPr>
          <w:lang w:val="vi-VN"/>
        </w:rPr>
      </w:pPr>
      <w:r>
        <w:rPr>
          <w:lang w:val="vi-VN"/>
        </w:rPr>
        <w:t>trang thông báo</w:t>
      </w:r>
    </w:p>
    <w:p w14:paraId="704A84B3" w14:textId="220FEDA0" w:rsidR="00E35E9D" w:rsidRDefault="00E35E9D">
      <w:pPr>
        <w:rPr>
          <w:lang w:val="vi-VN"/>
        </w:rPr>
      </w:pPr>
      <w:r>
        <w:rPr>
          <w:lang w:val="vi-VN"/>
        </w:rPr>
        <w:t>trang chi tiết sản phẩm</w:t>
      </w:r>
    </w:p>
    <w:p w14:paraId="41339EDA" w14:textId="34E09D08" w:rsidR="00E35E9D" w:rsidRDefault="00E35E9D">
      <w:pPr>
        <w:rPr>
          <w:lang w:val="vi-VN"/>
        </w:rPr>
      </w:pPr>
      <w:r>
        <w:rPr>
          <w:lang w:val="vi-VN"/>
        </w:rPr>
        <w:t>trang giỏ hàng</w:t>
      </w:r>
    </w:p>
    <w:p w14:paraId="31F3E2C8" w14:textId="0AEB5218" w:rsidR="00E35E9D" w:rsidRDefault="00E35E9D">
      <w:pPr>
        <w:rPr>
          <w:lang w:val="vi-VN"/>
        </w:rPr>
      </w:pPr>
      <w:r>
        <w:rPr>
          <w:lang w:val="vi-VN"/>
        </w:rPr>
        <w:t>trang chọn thông tin sản phẩm</w:t>
      </w:r>
    </w:p>
    <w:p w14:paraId="7D1CD6EA" w14:textId="5ABC3E6A" w:rsidR="00E35E9D" w:rsidRDefault="00E35E9D">
      <w:pPr>
        <w:rPr>
          <w:lang w:val="vi-VN"/>
        </w:rPr>
      </w:pPr>
      <w:r>
        <w:rPr>
          <w:lang w:val="vi-VN"/>
        </w:rPr>
        <w:t>trang mua hàng</w:t>
      </w:r>
    </w:p>
    <w:p w14:paraId="58BD6084" w14:textId="4E0C18E7" w:rsidR="00E35E9D" w:rsidRDefault="00E35E9D">
      <w:pPr>
        <w:rPr>
          <w:lang w:val="vi-VN"/>
        </w:rPr>
      </w:pPr>
      <w:r>
        <w:rPr>
          <w:lang w:val="vi-VN"/>
        </w:rPr>
        <w:t>trang cá nhân</w:t>
      </w:r>
    </w:p>
    <w:p w14:paraId="2DDCBA95" w14:textId="77777777" w:rsidR="000D11A2" w:rsidRDefault="000D11A2">
      <w:pPr>
        <w:rPr>
          <w:lang w:val="vi-VN"/>
        </w:rPr>
      </w:pPr>
    </w:p>
    <w:p w14:paraId="7499D7EE" w14:textId="593427D4" w:rsidR="000D11A2" w:rsidRDefault="000D11A2">
      <w:pPr>
        <w:rPr>
          <w:lang w:val="vi-VN"/>
        </w:rPr>
      </w:pPr>
      <w:r>
        <w:rPr>
          <w:lang w:val="vi-VN"/>
        </w:rPr>
        <w:t>phía quản lý</w:t>
      </w:r>
    </w:p>
    <w:p w14:paraId="3E32D81F" w14:textId="3542C754" w:rsidR="000D11A2" w:rsidRDefault="000D11A2">
      <w:pPr>
        <w:rPr>
          <w:lang w:val="vi-VN"/>
        </w:rPr>
      </w:pPr>
      <w:r>
        <w:rPr>
          <w:lang w:val="vi-VN"/>
        </w:rPr>
        <w:t>trang danh sách đơn hàng</w:t>
      </w:r>
    </w:p>
    <w:p w14:paraId="5003F2BB" w14:textId="3DB049DF" w:rsidR="000D11A2" w:rsidRDefault="000D11A2">
      <w:pPr>
        <w:rPr>
          <w:lang w:val="vi-VN"/>
        </w:rPr>
      </w:pPr>
      <w:r>
        <w:rPr>
          <w:lang w:val="vi-VN"/>
        </w:rPr>
        <w:t>trang chi tiết đơn hàng</w:t>
      </w:r>
    </w:p>
    <w:p w14:paraId="63FE11E7" w14:textId="395F2964" w:rsidR="000D11A2" w:rsidRDefault="000D11A2">
      <w:pPr>
        <w:rPr>
          <w:lang w:val="vi-VN"/>
        </w:rPr>
      </w:pPr>
      <w:r>
        <w:rPr>
          <w:lang w:val="vi-VN"/>
        </w:rPr>
        <w:t>trang danh sách sản phẩm</w:t>
      </w:r>
    </w:p>
    <w:p w14:paraId="7A774C36" w14:textId="171B49E3" w:rsidR="000D11A2" w:rsidRDefault="000D11A2">
      <w:pPr>
        <w:rPr>
          <w:lang w:val="vi-VN"/>
        </w:rPr>
      </w:pPr>
      <w:r>
        <w:rPr>
          <w:lang w:val="vi-VN"/>
        </w:rPr>
        <w:t>trang chi tiết sản phẩm</w:t>
      </w:r>
    </w:p>
    <w:p w14:paraId="2CDB01BF" w14:textId="6987D34E" w:rsidR="000D11A2" w:rsidRDefault="000D11A2">
      <w:pPr>
        <w:rPr>
          <w:lang w:val="vi-VN"/>
        </w:rPr>
      </w:pPr>
      <w:r>
        <w:rPr>
          <w:lang w:val="vi-VN"/>
        </w:rPr>
        <w:t>trang thêm sản phẩm</w:t>
      </w:r>
    </w:p>
    <w:p w14:paraId="2CECF793" w14:textId="623060F1" w:rsidR="000D11A2" w:rsidRDefault="000D11A2">
      <w:pPr>
        <w:rPr>
          <w:lang w:val="vi-VN"/>
        </w:rPr>
      </w:pPr>
      <w:r>
        <w:rPr>
          <w:lang w:val="vi-VN"/>
        </w:rPr>
        <w:t>trang danh sách mã giảm giá</w:t>
      </w:r>
    </w:p>
    <w:p w14:paraId="0A3AC06C" w14:textId="364D96A2" w:rsidR="000D11A2" w:rsidRDefault="000D11A2">
      <w:pPr>
        <w:rPr>
          <w:lang w:val="vi-VN"/>
        </w:rPr>
      </w:pPr>
      <w:r>
        <w:rPr>
          <w:lang w:val="vi-VN"/>
        </w:rPr>
        <w:t>trang chi tiết mã giảm giá</w:t>
      </w:r>
    </w:p>
    <w:p w14:paraId="4D88AF6E" w14:textId="2A4E7110" w:rsidR="000D11A2" w:rsidRDefault="000D11A2">
      <w:pPr>
        <w:rPr>
          <w:lang w:val="vi-VN"/>
        </w:rPr>
      </w:pPr>
      <w:r>
        <w:rPr>
          <w:lang w:val="vi-VN"/>
        </w:rPr>
        <w:t>trang thêm mã giảm giá</w:t>
      </w:r>
    </w:p>
    <w:p w14:paraId="1F89BCD2" w14:textId="78E541EA" w:rsidR="000D11A2" w:rsidRDefault="000D11A2">
      <w:pPr>
        <w:rPr>
          <w:lang w:val="vi-VN"/>
        </w:rPr>
      </w:pPr>
      <w:r>
        <w:rPr>
          <w:lang w:val="vi-VN"/>
        </w:rPr>
        <w:t>trang cá nhân</w:t>
      </w:r>
    </w:p>
    <w:p w14:paraId="48143620" w14:textId="77777777" w:rsidR="000D11A2" w:rsidRDefault="000D11A2">
      <w:pPr>
        <w:rPr>
          <w:lang w:val="vi-VN"/>
        </w:rPr>
      </w:pPr>
    </w:p>
    <w:p w14:paraId="5D3218DB" w14:textId="4070E560" w:rsidR="000D11A2" w:rsidRDefault="000D11A2">
      <w:pPr>
        <w:rPr>
          <w:lang w:val="vi-VN"/>
        </w:rPr>
      </w:pPr>
      <w:r>
        <w:rPr>
          <w:lang w:val="vi-VN"/>
        </w:rPr>
        <w:t>phía nhân viên giao hàng</w:t>
      </w:r>
    </w:p>
    <w:p w14:paraId="4AD240DA" w14:textId="15552F8E" w:rsidR="000D11A2" w:rsidRDefault="000D11A2">
      <w:pPr>
        <w:rPr>
          <w:lang w:val="vi-VN"/>
        </w:rPr>
      </w:pPr>
      <w:r>
        <w:rPr>
          <w:lang w:val="vi-VN"/>
        </w:rPr>
        <w:t>trang đăng nhập, đăng ký</w:t>
      </w:r>
    </w:p>
    <w:p w14:paraId="37BF7C28" w14:textId="5F57853B" w:rsidR="000D11A2" w:rsidRDefault="000D11A2">
      <w:pPr>
        <w:rPr>
          <w:lang w:val="vi-VN"/>
        </w:rPr>
      </w:pPr>
      <w:r>
        <w:rPr>
          <w:lang w:val="vi-VN"/>
        </w:rPr>
        <w:t>trang xem danh sách đơn hàng</w:t>
      </w:r>
    </w:p>
    <w:p w14:paraId="5DB40E46" w14:textId="6ABF055C" w:rsidR="000D11A2" w:rsidRDefault="000D11A2">
      <w:pPr>
        <w:rPr>
          <w:lang w:val="vi-VN"/>
        </w:rPr>
      </w:pPr>
      <w:r>
        <w:rPr>
          <w:lang w:val="vi-VN"/>
        </w:rPr>
        <w:t>trang xem chi tiết đơn hàng</w:t>
      </w:r>
    </w:p>
    <w:p w14:paraId="7C903E41" w14:textId="1B91099E" w:rsidR="000D11A2" w:rsidRPr="000D11A2" w:rsidRDefault="00D84797">
      <w:pPr>
        <w:rPr>
          <w:lang w:val="vi-VN"/>
        </w:rPr>
      </w:pPr>
      <w:r>
        <w:rPr>
          <w:lang w:val="vi-VN"/>
        </w:rPr>
        <w:t>trang cập nhật trạng thái đơn hàng</w:t>
      </w:r>
    </w:p>
    <w:sectPr w:rsidR="000D11A2" w:rsidRPr="000D11A2" w:rsidSect="00B71F2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9D"/>
    <w:rsid w:val="000D11A2"/>
    <w:rsid w:val="0011003C"/>
    <w:rsid w:val="00113621"/>
    <w:rsid w:val="00387625"/>
    <w:rsid w:val="005806CD"/>
    <w:rsid w:val="005E148D"/>
    <w:rsid w:val="00685C6C"/>
    <w:rsid w:val="00790E17"/>
    <w:rsid w:val="007C269D"/>
    <w:rsid w:val="008C4502"/>
    <w:rsid w:val="009A4466"/>
    <w:rsid w:val="00B71F25"/>
    <w:rsid w:val="00BF266B"/>
    <w:rsid w:val="00D84797"/>
    <w:rsid w:val="00E35E9D"/>
    <w:rsid w:val="00EA71B5"/>
    <w:rsid w:val="00EB5044"/>
    <w:rsid w:val="00EC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C040"/>
  <w15:chartTrackingRefBased/>
  <w15:docId w15:val="{A2C6B478-A17F-45AF-A019-0A8525A7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E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E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E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E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E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E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E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nh">
    <w:name w:val="Hình ảnh"/>
    <w:basedOn w:val="Caption"/>
    <w:link w:val="HnhnhChar"/>
    <w:autoRedefine/>
    <w:qFormat/>
    <w:rsid w:val="005806CD"/>
    <w:pPr>
      <w:spacing w:before="120" w:after="0"/>
      <w:jc w:val="center"/>
    </w:pPr>
    <w:rPr>
      <w:rFonts w:eastAsiaTheme="minorEastAsia"/>
      <w:lang w:val="vi-VN" w:eastAsia="zh-CN"/>
    </w:rPr>
  </w:style>
  <w:style w:type="character" w:customStyle="1" w:styleId="HnhnhChar">
    <w:name w:val="Hình ảnh Char"/>
    <w:basedOn w:val="DefaultParagraphFont"/>
    <w:link w:val="Hnhnh"/>
    <w:rsid w:val="005806CD"/>
    <w:rPr>
      <w:rFonts w:eastAsiaTheme="minorEastAsia"/>
      <w:i/>
      <w:iCs/>
      <w:color w:val="0E2841" w:themeColor="text2"/>
      <w:sz w:val="18"/>
      <w:szCs w:val="18"/>
      <w:lang w:val="vi-VN"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06C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5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E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E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E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E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E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E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E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E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E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Manh Nguyen</dc:creator>
  <cp:keywords/>
  <dc:description/>
  <cp:lastModifiedBy>Dinh Manh Nguyen</cp:lastModifiedBy>
  <cp:revision>2</cp:revision>
  <dcterms:created xsi:type="dcterms:W3CDTF">2025-03-02T08:11:00Z</dcterms:created>
  <dcterms:modified xsi:type="dcterms:W3CDTF">2025-03-04T09:14:00Z</dcterms:modified>
</cp:coreProperties>
</file>