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90A76" w14:textId="5260D609" w:rsidR="00787970" w:rsidRPr="00F47C52" w:rsidRDefault="0062710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47C52">
        <w:rPr>
          <w:rFonts w:ascii="Times New Roman" w:hAnsi="Times New Roman" w:cs="Times New Roman"/>
          <w:sz w:val="26"/>
          <w:szCs w:val="26"/>
        </w:rPr>
        <w:t xml:space="preserve">Quách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Mạnh</w:t>
      </w:r>
    </w:p>
    <w:p w14:paraId="6800075C" w14:textId="61DE1426" w:rsidR="0062710D" w:rsidRPr="00F47C52" w:rsidRDefault="0062710D">
      <w:pPr>
        <w:rPr>
          <w:rFonts w:ascii="Times New Roman" w:hAnsi="Times New Roman" w:cs="Times New Roman"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MSSV: </w:t>
      </w:r>
      <w:r w:rsidRPr="00F47C52">
        <w:rPr>
          <w:rFonts w:ascii="Times New Roman" w:hAnsi="Times New Roman" w:cs="Times New Roman"/>
          <w:sz w:val="26"/>
          <w:szCs w:val="26"/>
        </w:rPr>
        <w:t>81012302874</w:t>
      </w:r>
    </w:p>
    <w:p w14:paraId="1FB7E1A1" w14:textId="6C579F93" w:rsidR="0062710D" w:rsidRPr="00F47C52" w:rsidRDefault="0062710D">
      <w:pPr>
        <w:rPr>
          <w:rFonts w:ascii="Times New Roman" w:hAnsi="Times New Roman" w:cs="Times New Roman"/>
          <w:sz w:val="26"/>
          <w:szCs w:val="26"/>
        </w:rPr>
      </w:pPr>
    </w:p>
    <w:p w14:paraId="7891AC2E" w14:textId="3CA29996" w:rsidR="0062710D" w:rsidRPr="00F47C52" w:rsidRDefault="0062710D" w:rsidP="006271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3BF7F132" w14:textId="77777777" w:rsidR="00F47C52" w:rsidRPr="00F47C52" w:rsidRDefault="00F51490" w:rsidP="00F47C52">
      <w:pPr>
        <w:pStyle w:val="NormalWeb"/>
        <w:spacing w:before="288" w:after="288"/>
        <w:ind w:firstLine="360"/>
        <w:rPr>
          <w:sz w:val="26"/>
          <w:szCs w:val="26"/>
        </w:rPr>
      </w:pPr>
      <w:proofErr w:type="spellStart"/>
      <w:r w:rsidRPr="00F47C52">
        <w:rPr>
          <w:sz w:val="26"/>
          <w:szCs w:val="26"/>
        </w:rPr>
        <w:t>Trong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quá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trình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phát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triển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phần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mềm</w:t>
      </w:r>
      <w:proofErr w:type="spellEnd"/>
      <w:r w:rsidRPr="00F47C52">
        <w:rPr>
          <w:sz w:val="26"/>
          <w:szCs w:val="26"/>
        </w:rPr>
        <w:t xml:space="preserve">, </w:t>
      </w:r>
      <w:proofErr w:type="spellStart"/>
      <w:r w:rsidRPr="00F47C52">
        <w:rPr>
          <w:sz w:val="26"/>
          <w:szCs w:val="26"/>
        </w:rPr>
        <w:t>đặc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biệt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là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các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hệ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thống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trực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tuyến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có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số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lượng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người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dùng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lớn</w:t>
      </w:r>
      <w:proofErr w:type="spellEnd"/>
      <w:r w:rsidRPr="00F47C52">
        <w:rPr>
          <w:sz w:val="26"/>
          <w:szCs w:val="26"/>
        </w:rPr>
        <w:t xml:space="preserve">, </w:t>
      </w:r>
      <w:proofErr w:type="spellStart"/>
      <w:r w:rsidRPr="00F47C52">
        <w:rPr>
          <w:sz w:val="26"/>
          <w:szCs w:val="26"/>
        </w:rPr>
        <w:t>rủi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là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yếu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tố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không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thể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tránh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khỏi</w:t>
      </w:r>
      <w:proofErr w:type="spellEnd"/>
      <w:r w:rsidRPr="00F47C52">
        <w:rPr>
          <w:sz w:val="26"/>
          <w:szCs w:val="26"/>
        </w:rPr>
        <w:t>.</w:t>
      </w:r>
    </w:p>
    <w:p w14:paraId="57E66BE1" w14:textId="1C95DACF" w:rsidR="00F51490" w:rsidRPr="00F47C52" w:rsidRDefault="00F51490" w:rsidP="00F47C52">
      <w:pPr>
        <w:pStyle w:val="NormalWeb"/>
        <w:spacing w:before="288" w:after="288"/>
        <w:ind w:firstLine="360"/>
        <w:rPr>
          <w:sz w:val="26"/>
          <w:szCs w:val="26"/>
        </w:rPr>
      </w:pPr>
      <w:proofErr w:type="spellStart"/>
      <w:r w:rsidRPr="00F47C52">
        <w:rPr>
          <w:sz w:val="26"/>
          <w:szCs w:val="26"/>
        </w:rPr>
        <w:t>Rủi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có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thể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xuất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hiện</w:t>
      </w:r>
      <w:proofErr w:type="spellEnd"/>
      <w:r w:rsidRPr="00F47C52">
        <w:rPr>
          <w:sz w:val="26"/>
          <w:szCs w:val="26"/>
        </w:rPr>
        <w:t xml:space="preserve"> ở </w:t>
      </w:r>
      <w:proofErr w:type="spellStart"/>
      <w:r w:rsidRPr="00F47C52">
        <w:rPr>
          <w:sz w:val="26"/>
          <w:szCs w:val="26"/>
        </w:rPr>
        <w:t>nhiều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giai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đoạn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khác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nhau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như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thiết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kế</w:t>
      </w:r>
      <w:proofErr w:type="spellEnd"/>
      <w:r w:rsidRPr="00F47C52">
        <w:rPr>
          <w:sz w:val="26"/>
          <w:szCs w:val="26"/>
        </w:rPr>
        <w:t xml:space="preserve">, </w:t>
      </w:r>
      <w:proofErr w:type="spellStart"/>
      <w:r w:rsidRPr="00F47C52">
        <w:rPr>
          <w:sz w:val="26"/>
          <w:szCs w:val="26"/>
        </w:rPr>
        <w:t>triển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khai</w:t>
      </w:r>
      <w:proofErr w:type="spellEnd"/>
      <w:r w:rsidRPr="00F47C52">
        <w:rPr>
          <w:sz w:val="26"/>
          <w:szCs w:val="26"/>
        </w:rPr>
        <w:t xml:space="preserve">, </w:t>
      </w:r>
      <w:proofErr w:type="spellStart"/>
      <w:r w:rsidRPr="00F47C52">
        <w:rPr>
          <w:sz w:val="26"/>
          <w:szCs w:val="26"/>
        </w:rPr>
        <w:t>vận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hành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hoặc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bảo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trì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hệ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thống</w:t>
      </w:r>
      <w:proofErr w:type="spellEnd"/>
      <w:r w:rsidRPr="00F47C52">
        <w:rPr>
          <w:sz w:val="26"/>
          <w:szCs w:val="26"/>
        </w:rPr>
        <w:t xml:space="preserve">. </w:t>
      </w:r>
      <w:proofErr w:type="spellStart"/>
      <w:r w:rsidRPr="00F47C52">
        <w:rPr>
          <w:sz w:val="26"/>
          <w:szCs w:val="26"/>
        </w:rPr>
        <w:t>Nếu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các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rủi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này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không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được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nhận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diện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và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kiểm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soát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kịp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thời</w:t>
      </w:r>
      <w:proofErr w:type="spellEnd"/>
      <w:r w:rsidRPr="00F47C52">
        <w:rPr>
          <w:sz w:val="26"/>
          <w:szCs w:val="26"/>
        </w:rPr>
        <w:t xml:space="preserve">, </w:t>
      </w:r>
      <w:proofErr w:type="spellStart"/>
      <w:r w:rsidRPr="00F47C52">
        <w:rPr>
          <w:sz w:val="26"/>
          <w:szCs w:val="26"/>
        </w:rPr>
        <w:t>chúng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có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thể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gây</w:t>
      </w:r>
      <w:proofErr w:type="spellEnd"/>
      <w:r w:rsidRPr="00F47C52">
        <w:rPr>
          <w:sz w:val="26"/>
          <w:szCs w:val="26"/>
        </w:rPr>
        <w:t xml:space="preserve"> ra </w:t>
      </w:r>
      <w:proofErr w:type="spellStart"/>
      <w:r w:rsidRPr="00F47C52">
        <w:rPr>
          <w:sz w:val="26"/>
          <w:szCs w:val="26"/>
        </w:rPr>
        <w:t>những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hậu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quả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nghiêm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trọng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như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mất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dữ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liệu</w:t>
      </w:r>
      <w:proofErr w:type="spellEnd"/>
      <w:r w:rsidRPr="00F47C52">
        <w:rPr>
          <w:sz w:val="26"/>
          <w:szCs w:val="26"/>
        </w:rPr>
        <w:t xml:space="preserve">, </w:t>
      </w:r>
      <w:proofErr w:type="spellStart"/>
      <w:r w:rsidRPr="00F47C52">
        <w:rPr>
          <w:sz w:val="26"/>
          <w:szCs w:val="26"/>
        </w:rPr>
        <w:t>gián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đoạn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dịch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vụ</w:t>
      </w:r>
      <w:proofErr w:type="spellEnd"/>
      <w:r w:rsidRPr="00F47C52">
        <w:rPr>
          <w:sz w:val="26"/>
          <w:szCs w:val="26"/>
        </w:rPr>
        <w:t xml:space="preserve">, </w:t>
      </w:r>
      <w:proofErr w:type="spellStart"/>
      <w:r w:rsidRPr="00F47C52">
        <w:rPr>
          <w:sz w:val="26"/>
          <w:szCs w:val="26"/>
        </w:rPr>
        <w:t>giảm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uy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tín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của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hệ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thống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và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ảnh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hưởng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trực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tiếp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đến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trải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nghiệm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người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dùng</w:t>
      </w:r>
      <w:proofErr w:type="spellEnd"/>
      <w:r w:rsidRPr="00F47C52">
        <w:rPr>
          <w:sz w:val="26"/>
          <w:szCs w:val="26"/>
        </w:rPr>
        <w:t>.</w:t>
      </w:r>
    </w:p>
    <w:p w14:paraId="3DC574EC" w14:textId="77777777" w:rsidR="00F51490" w:rsidRPr="00F47C52" w:rsidRDefault="00F51490" w:rsidP="00F47C52">
      <w:pPr>
        <w:pStyle w:val="NormalWeb"/>
        <w:spacing w:before="288" w:after="288"/>
        <w:ind w:firstLine="360"/>
        <w:rPr>
          <w:sz w:val="26"/>
          <w:szCs w:val="26"/>
        </w:rPr>
      </w:pPr>
      <w:proofErr w:type="spellStart"/>
      <w:r w:rsidRPr="00F47C52">
        <w:rPr>
          <w:sz w:val="26"/>
          <w:szCs w:val="26"/>
        </w:rPr>
        <w:t>Vì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vậy</w:t>
      </w:r>
      <w:proofErr w:type="spellEnd"/>
      <w:r w:rsidRPr="00F47C52">
        <w:rPr>
          <w:sz w:val="26"/>
          <w:szCs w:val="26"/>
        </w:rPr>
        <w:t xml:space="preserve">, </w:t>
      </w:r>
      <w:proofErr w:type="spellStart"/>
      <w:r w:rsidRPr="00F47C52">
        <w:rPr>
          <w:sz w:val="26"/>
          <w:szCs w:val="26"/>
        </w:rPr>
        <w:t>việc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phân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tích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rủi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và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xây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dựng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kế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hoạch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đảm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bảo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chất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lượng</w:t>
      </w:r>
      <w:proofErr w:type="spellEnd"/>
      <w:r w:rsidRPr="00F47C52">
        <w:rPr>
          <w:sz w:val="26"/>
          <w:szCs w:val="26"/>
        </w:rPr>
        <w:t xml:space="preserve"> (Quality Assurance – QA) </w:t>
      </w:r>
      <w:proofErr w:type="spellStart"/>
      <w:r w:rsidRPr="00F47C52">
        <w:rPr>
          <w:sz w:val="26"/>
          <w:szCs w:val="26"/>
        </w:rPr>
        <w:t>là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một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bước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quan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trọng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nhằm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đảm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bảo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hệ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thống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hoạt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động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ổn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định</w:t>
      </w:r>
      <w:proofErr w:type="spellEnd"/>
      <w:r w:rsidRPr="00F47C52">
        <w:rPr>
          <w:sz w:val="26"/>
          <w:szCs w:val="26"/>
        </w:rPr>
        <w:t xml:space="preserve">, </w:t>
      </w:r>
      <w:proofErr w:type="gramStart"/>
      <w:r w:rsidRPr="00F47C52">
        <w:rPr>
          <w:sz w:val="26"/>
          <w:szCs w:val="26"/>
        </w:rPr>
        <w:t>an</w:t>
      </w:r>
      <w:proofErr w:type="gram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toàn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và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hiệu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quả</w:t>
      </w:r>
      <w:proofErr w:type="spellEnd"/>
      <w:r w:rsidRPr="00F47C52">
        <w:rPr>
          <w:sz w:val="26"/>
          <w:szCs w:val="26"/>
        </w:rPr>
        <w:t>.</w:t>
      </w:r>
    </w:p>
    <w:p w14:paraId="5B2367EF" w14:textId="77777777" w:rsidR="00F51490" w:rsidRPr="00F47C52" w:rsidRDefault="00F51490" w:rsidP="00F47C52">
      <w:pPr>
        <w:pStyle w:val="NormalWeb"/>
        <w:spacing w:before="288" w:after="288"/>
        <w:ind w:firstLine="360"/>
        <w:rPr>
          <w:sz w:val="26"/>
          <w:szCs w:val="26"/>
        </w:rPr>
      </w:pPr>
      <w:proofErr w:type="spellStart"/>
      <w:r w:rsidRPr="00F47C52">
        <w:rPr>
          <w:sz w:val="26"/>
          <w:szCs w:val="26"/>
        </w:rPr>
        <w:t>Bài</w:t>
      </w:r>
      <w:proofErr w:type="spellEnd"/>
      <w:r w:rsidRPr="00F47C52">
        <w:rPr>
          <w:sz w:val="26"/>
          <w:szCs w:val="26"/>
        </w:rPr>
        <w:t xml:space="preserve"> lab </w:t>
      </w:r>
      <w:proofErr w:type="spellStart"/>
      <w:r w:rsidRPr="00F47C52">
        <w:rPr>
          <w:sz w:val="26"/>
          <w:szCs w:val="26"/>
        </w:rPr>
        <w:t>này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tập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trung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vào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việc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xác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định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các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rủi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phổ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biến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trong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hệ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thống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phần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mềm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trực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tuyến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và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đề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xuất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các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biện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pháp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đảm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bảo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chất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lượng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phù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hợp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để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giảm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thiểu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rủi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đó</w:t>
      </w:r>
      <w:proofErr w:type="spellEnd"/>
      <w:r w:rsidRPr="00F47C52">
        <w:rPr>
          <w:sz w:val="26"/>
          <w:szCs w:val="26"/>
        </w:rPr>
        <w:t>.</w:t>
      </w:r>
    </w:p>
    <w:p w14:paraId="14A15007" w14:textId="2B495940" w:rsidR="00B2316D" w:rsidRPr="00F47C52" w:rsidRDefault="00B2316D" w:rsidP="00B231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8185"/>
      </w:tblGrid>
      <w:tr w:rsidR="00B2316D" w:rsidRPr="00F47C52" w14:paraId="1E3BCBEB" w14:textId="77777777" w:rsidTr="00B2316D">
        <w:tc>
          <w:tcPr>
            <w:tcW w:w="805" w:type="dxa"/>
          </w:tcPr>
          <w:p w14:paraId="4609F43E" w14:textId="6E7EFE1C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185" w:type="dxa"/>
          </w:tcPr>
          <w:p w14:paraId="06EBC6F1" w14:textId="68958842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</w:p>
        </w:tc>
      </w:tr>
      <w:tr w:rsidR="00B2316D" w:rsidRPr="00F47C52" w14:paraId="18A051B1" w14:textId="77777777" w:rsidTr="00B2316D">
        <w:tc>
          <w:tcPr>
            <w:tcW w:w="805" w:type="dxa"/>
          </w:tcPr>
          <w:p w14:paraId="770AAAF8" w14:textId="18E77D53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81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16D" w:rsidRPr="00B2316D" w14:paraId="3D264FDF" w14:textId="77777777" w:rsidTr="00B231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77FCB3" w14:textId="77777777" w:rsidR="00B2316D" w:rsidRPr="00B2316D" w:rsidRDefault="00B2316D" w:rsidP="00B231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1D2E69F" w14:textId="77777777" w:rsidR="00B2316D" w:rsidRPr="00B2316D" w:rsidRDefault="00B2316D" w:rsidP="00B2316D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20"/>
            </w:tblGrid>
            <w:tr w:rsidR="00B2316D" w:rsidRPr="00B2316D" w14:paraId="1FD7F631" w14:textId="77777777" w:rsidTr="00B231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6159D" w14:textId="77777777" w:rsidR="00B2316D" w:rsidRPr="00B2316D" w:rsidRDefault="00B2316D" w:rsidP="00B231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Xác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định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các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rủi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ro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có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thể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xảy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ra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trong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hệ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phần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mềm</w:t>
                  </w:r>
                  <w:proofErr w:type="spellEnd"/>
                </w:p>
              </w:tc>
            </w:tr>
          </w:tbl>
          <w:p w14:paraId="6F4DD990" w14:textId="77777777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2316D" w:rsidRPr="00F47C52" w14:paraId="21053497" w14:textId="77777777" w:rsidTr="00B2316D">
        <w:tc>
          <w:tcPr>
            <w:tcW w:w="805" w:type="dxa"/>
          </w:tcPr>
          <w:p w14:paraId="596AA7D3" w14:textId="03BF9B05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81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9"/>
            </w:tblGrid>
            <w:tr w:rsidR="00B2316D" w:rsidRPr="00B2316D" w14:paraId="4BE2EE1E" w14:textId="77777777" w:rsidTr="00B231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0437F1" w14:textId="77777777" w:rsidR="00B2316D" w:rsidRPr="00B2316D" w:rsidRDefault="00B2316D" w:rsidP="00B231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rủi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ro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theo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từng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nhóm</w:t>
                  </w:r>
                  <w:proofErr w:type="spellEnd"/>
                </w:p>
              </w:tc>
            </w:tr>
          </w:tbl>
          <w:p w14:paraId="5BD5DF5F" w14:textId="77777777" w:rsidR="00B2316D" w:rsidRPr="00B2316D" w:rsidRDefault="00B2316D" w:rsidP="00B2316D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16D" w:rsidRPr="00B2316D" w14:paraId="5B683BFF" w14:textId="77777777" w:rsidTr="00B231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E71D9F" w14:textId="77777777" w:rsidR="00B2316D" w:rsidRPr="00B2316D" w:rsidRDefault="00B2316D" w:rsidP="00B231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BB53027" w14:textId="77777777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2316D" w:rsidRPr="00F47C52" w14:paraId="3DB291D1" w14:textId="77777777" w:rsidTr="00B2316D">
        <w:tc>
          <w:tcPr>
            <w:tcW w:w="805" w:type="dxa"/>
          </w:tcPr>
          <w:p w14:paraId="5FBF5866" w14:textId="68AAB554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81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48"/>
            </w:tblGrid>
            <w:tr w:rsidR="00B2316D" w:rsidRPr="00B2316D" w14:paraId="2FD82426" w14:textId="77777777" w:rsidTr="00B231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C40A0" w14:textId="77777777" w:rsidR="00B2316D" w:rsidRPr="00B2316D" w:rsidRDefault="00B2316D" w:rsidP="00B231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Đánh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giá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mức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độ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ảnh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hưởng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khả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năng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xảy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ra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rủi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ro</w:t>
                  </w:r>
                  <w:proofErr w:type="spellEnd"/>
                </w:p>
              </w:tc>
            </w:tr>
          </w:tbl>
          <w:p w14:paraId="11EFA079" w14:textId="77777777" w:rsidR="00B2316D" w:rsidRPr="00B2316D" w:rsidRDefault="00B2316D" w:rsidP="00B2316D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16D" w:rsidRPr="00B2316D" w14:paraId="65F74338" w14:textId="77777777" w:rsidTr="00B231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EBED31" w14:textId="77777777" w:rsidR="00B2316D" w:rsidRPr="00B2316D" w:rsidRDefault="00B2316D" w:rsidP="00B231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AAF2F33" w14:textId="77777777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2316D" w:rsidRPr="00F47C52" w14:paraId="587F63A7" w14:textId="77777777" w:rsidTr="00B2316D">
        <w:tc>
          <w:tcPr>
            <w:tcW w:w="805" w:type="dxa"/>
          </w:tcPr>
          <w:p w14:paraId="0690D40C" w14:textId="77FB3F4A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81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29"/>
            </w:tblGrid>
            <w:tr w:rsidR="00B2316D" w:rsidRPr="00B2316D" w14:paraId="2913DF5B" w14:textId="77777777" w:rsidTr="00B231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B6A639" w14:textId="77777777" w:rsidR="00B2316D" w:rsidRPr="00B2316D" w:rsidRDefault="00B2316D" w:rsidP="00B231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Đề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xuất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kế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hoạch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đảm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bảo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chất</w:t>
                  </w:r>
                  <w:proofErr w:type="spellEnd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B2316D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lượng</w:t>
                  </w:r>
                  <w:proofErr w:type="spellEnd"/>
                </w:p>
              </w:tc>
            </w:tr>
          </w:tbl>
          <w:p w14:paraId="7A6C6944" w14:textId="77777777" w:rsidR="00B2316D" w:rsidRPr="00B2316D" w:rsidRDefault="00B2316D" w:rsidP="00B2316D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16D" w:rsidRPr="00B2316D" w14:paraId="62FADB7A" w14:textId="77777777" w:rsidTr="00B231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0F5349" w14:textId="77777777" w:rsidR="00B2316D" w:rsidRPr="00B2316D" w:rsidRDefault="00B2316D" w:rsidP="00B231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D239105" w14:textId="77777777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2316D" w:rsidRPr="00F47C52" w14:paraId="189480BE" w14:textId="77777777" w:rsidTr="00B2316D">
        <w:tc>
          <w:tcPr>
            <w:tcW w:w="805" w:type="dxa"/>
          </w:tcPr>
          <w:p w14:paraId="4417902B" w14:textId="141BB711" w:rsidR="00B2316D" w:rsidRPr="00F47C52" w:rsidRDefault="00B2316D" w:rsidP="00B2316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8185" w:type="dxa"/>
          </w:tcPr>
          <w:p w14:paraId="5702917E" w14:textId="2B491CE0" w:rsidR="00B2316D" w:rsidRPr="00F47C52" w:rsidRDefault="00B2316D" w:rsidP="00B231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</w:tr>
    </w:tbl>
    <w:p w14:paraId="37F1C318" w14:textId="208FC114" w:rsidR="00B2316D" w:rsidRPr="00F47C52" w:rsidRDefault="00B2316D" w:rsidP="00B2316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5EEE1F3" w14:textId="785EFE44" w:rsidR="0039514C" w:rsidRPr="00F47C52" w:rsidRDefault="0039514C" w:rsidP="00B2316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F4D727B" w14:textId="092DDB96" w:rsidR="0039514C" w:rsidRPr="00F47C52" w:rsidRDefault="0039514C" w:rsidP="00B2316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3F4DC98E" w14:textId="263A320A" w:rsidR="0039514C" w:rsidRPr="00F47C52" w:rsidRDefault="0039514C" w:rsidP="00B2316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19E813A" w14:textId="58D04E82" w:rsidR="0039514C" w:rsidRPr="00F47C52" w:rsidRDefault="0039514C" w:rsidP="00B2316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A60B328" w14:textId="7AC5EEE1" w:rsidR="0039514C" w:rsidRPr="00F47C52" w:rsidRDefault="0039514C" w:rsidP="00B2316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103E7B7" w14:textId="77777777" w:rsidR="0039514C" w:rsidRPr="00F47C52" w:rsidRDefault="0039514C" w:rsidP="00F47C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9157F83" w14:textId="0781A5CA" w:rsidR="00BB2EFD" w:rsidRPr="00F47C52" w:rsidRDefault="00BB2EFD" w:rsidP="00B2316D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lastRenderedPageBreak/>
        <w:t>PART 1: RISK IDENTIFICATION</w:t>
      </w:r>
    </w:p>
    <w:p w14:paraId="13C1F0FB" w14:textId="26AA5176" w:rsidR="00BB2EFD" w:rsidRPr="00F47C52" w:rsidRDefault="00F47C52" w:rsidP="00BB2EF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406CC7CD" w14:textId="77777777" w:rsidR="00F47C52" w:rsidRPr="00F47C52" w:rsidRDefault="00F47C52" w:rsidP="00F4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lab bao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839E063" w14:textId="77777777" w:rsidR="00F47C52" w:rsidRPr="00F47C52" w:rsidRDefault="00F47C52" w:rsidP="00F47C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</w:p>
    <w:p w14:paraId="4F61F26E" w14:textId="77777777" w:rsidR="00F47C52" w:rsidRPr="00F47C52" w:rsidRDefault="00F47C52" w:rsidP="00F47C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</w:p>
    <w:p w14:paraId="7B9E5633" w14:textId="77777777" w:rsidR="00F47C52" w:rsidRPr="00F47C52" w:rsidRDefault="00F47C52" w:rsidP="00F47C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bay</w:t>
      </w:r>
    </w:p>
    <w:p w14:paraId="045DE67B" w14:textId="77777777" w:rsidR="00F47C52" w:rsidRPr="00F47C52" w:rsidRDefault="00F47C52" w:rsidP="00F4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vẹn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. Do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nghiêm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457BD6" w14:textId="634DDC87" w:rsidR="00BB2EFD" w:rsidRPr="00F47C52" w:rsidRDefault="00F47C52" w:rsidP="00BB2EF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790"/>
        <w:gridCol w:w="5305"/>
      </w:tblGrid>
      <w:tr w:rsidR="00BB2EFD" w:rsidRPr="00F47C52" w14:paraId="14E15EC5" w14:textId="77777777" w:rsidTr="005D1EA6">
        <w:tc>
          <w:tcPr>
            <w:tcW w:w="1255" w:type="dxa"/>
          </w:tcPr>
          <w:p w14:paraId="0FD7594C" w14:textId="25610763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790" w:type="dxa"/>
          </w:tcPr>
          <w:p w14:paraId="53898197" w14:textId="081D7840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5305" w:type="dxa"/>
          </w:tcPr>
          <w:p w14:paraId="5D3D548C" w14:textId="4EA55C06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</w:p>
        </w:tc>
      </w:tr>
      <w:tr w:rsidR="00BB2EFD" w:rsidRPr="00F47C52" w14:paraId="27C1E2BA" w14:textId="77777777" w:rsidTr="005D1EA6">
        <w:tc>
          <w:tcPr>
            <w:tcW w:w="1255" w:type="dxa"/>
          </w:tcPr>
          <w:p w14:paraId="24FD723A" w14:textId="4157A77F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R1</w:t>
            </w:r>
          </w:p>
        </w:tc>
        <w:tc>
          <w:tcPr>
            <w:tcW w:w="2790" w:type="dxa"/>
          </w:tcPr>
          <w:p w14:paraId="2A13D990" w14:textId="360555E3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5305" w:type="dxa"/>
          </w:tcPr>
          <w:p w14:paraId="568E2F85" w14:textId="30161526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="00CE24CB">
              <w:rPr>
                <w:rFonts w:ascii="Times New Roman" w:hAnsi="Times New Roman" w:cs="Times New Roman"/>
                <w:sz w:val="26"/>
                <w:szCs w:val="26"/>
              </w:rPr>
              <w:t>ười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</w:p>
        </w:tc>
      </w:tr>
      <w:tr w:rsidR="00BB2EFD" w:rsidRPr="00F47C52" w14:paraId="6B3A4AB2" w14:textId="77777777" w:rsidTr="005D1EA6">
        <w:tc>
          <w:tcPr>
            <w:tcW w:w="1255" w:type="dxa"/>
          </w:tcPr>
          <w:p w14:paraId="5423B224" w14:textId="4CA0B7A2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R2</w:t>
            </w:r>
          </w:p>
        </w:tc>
        <w:tc>
          <w:tcPr>
            <w:tcW w:w="2790" w:type="dxa"/>
          </w:tcPr>
          <w:p w14:paraId="7875EE3C" w14:textId="471B2C87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5305" w:type="dxa"/>
          </w:tcPr>
          <w:p w14:paraId="5F4167DC" w14:textId="382F6211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</w:p>
        </w:tc>
      </w:tr>
      <w:tr w:rsidR="00BB2EFD" w:rsidRPr="00F47C52" w14:paraId="2C0ED988" w14:textId="77777777" w:rsidTr="005D1EA6">
        <w:tc>
          <w:tcPr>
            <w:tcW w:w="1255" w:type="dxa"/>
          </w:tcPr>
          <w:p w14:paraId="36507E75" w14:textId="5407EE79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R3</w:t>
            </w:r>
          </w:p>
        </w:tc>
        <w:tc>
          <w:tcPr>
            <w:tcW w:w="2790" w:type="dxa"/>
          </w:tcPr>
          <w:p w14:paraId="491028A4" w14:textId="632D6B38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5305" w:type="dxa"/>
          </w:tcPr>
          <w:p w14:paraId="0BF40920" w14:textId="513E190A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dò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BB2EFD" w:rsidRPr="00F47C52" w14:paraId="071A789C" w14:textId="77777777" w:rsidTr="005D1EA6">
        <w:tc>
          <w:tcPr>
            <w:tcW w:w="1255" w:type="dxa"/>
          </w:tcPr>
          <w:p w14:paraId="2DD8FAF8" w14:textId="76E0624B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R4</w:t>
            </w:r>
          </w:p>
        </w:tc>
        <w:tc>
          <w:tcPr>
            <w:tcW w:w="2790" w:type="dxa"/>
          </w:tcPr>
          <w:p w14:paraId="7820BD34" w14:textId="4A10ADD6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  <w:r w:rsidR="00176C28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5305" w:type="dxa"/>
          </w:tcPr>
          <w:p w14:paraId="1B076E2D" w14:textId="3D29375E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B2EFD" w:rsidRPr="00F47C52" w14:paraId="352542CA" w14:textId="77777777" w:rsidTr="005D1EA6">
        <w:tc>
          <w:tcPr>
            <w:tcW w:w="1255" w:type="dxa"/>
          </w:tcPr>
          <w:p w14:paraId="0307E69D" w14:textId="2841EB5F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R5</w:t>
            </w:r>
          </w:p>
        </w:tc>
        <w:tc>
          <w:tcPr>
            <w:tcW w:w="2790" w:type="dxa"/>
          </w:tcPr>
          <w:p w14:paraId="6126BCD2" w14:textId="2612AADD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  <w:r w:rsidR="00176C28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</w:p>
        </w:tc>
        <w:tc>
          <w:tcPr>
            <w:tcW w:w="5305" w:type="dxa"/>
          </w:tcPr>
          <w:p w14:paraId="2626AF71" w14:textId="54CD234F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</w:p>
        </w:tc>
      </w:tr>
      <w:tr w:rsidR="00BB2EFD" w:rsidRPr="00F47C52" w14:paraId="32BA7CB2" w14:textId="77777777" w:rsidTr="005D1EA6">
        <w:tc>
          <w:tcPr>
            <w:tcW w:w="1255" w:type="dxa"/>
          </w:tcPr>
          <w:p w14:paraId="7F85D1D8" w14:textId="11C6CE47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R6</w:t>
            </w:r>
          </w:p>
        </w:tc>
        <w:tc>
          <w:tcPr>
            <w:tcW w:w="2790" w:type="dxa"/>
          </w:tcPr>
          <w:p w14:paraId="4BD047A0" w14:textId="6DF34C97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5305" w:type="dxa"/>
          </w:tcPr>
          <w:p w14:paraId="10589E38" w14:textId="2A2C57A3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BB2EFD" w:rsidRPr="00F47C52" w14:paraId="182D798D" w14:textId="77777777" w:rsidTr="005D1EA6">
        <w:tc>
          <w:tcPr>
            <w:tcW w:w="1255" w:type="dxa"/>
          </w:tcPr>
          <w:p w14:paraId="71397974" w14:textId="61ED3AAF" w:rsidR="00BB2EFD" w:rsidRPr="00F47C52" w:rsidRDefault="00BB2EFD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R7</w:t>
            </w:r>
          </w:p>
        </w:tc>
        <w:tc>
          <w:tcPr>
            <w:tcW w:w="2790" w:type="dxa"/>
          </w:tcPr>
          <w:p w14:paraId="44F55851" w14:textId="0AA2D828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bay</w:t>
            </w:r>
          </w:p>
        </w:tc>
        <w:tc>
          <w:tcPr>
            <w:tcW w:w="5305" w:type="dxa"/>
          </w:tcPr>
          <w:p w14:paraId="1349FAF6" w14:textId="6BBA0428" w:rsidR="00BB2EFD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sập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</w:tbl>
    <w:p w14:paraId="1354C531" w14:textId="77777777" w:rsidR="00F47C52" w:rsidRPr="00F47C52" w:rsidRDefault="00F47C52" w:rsidP="00F47C52">
      <w:pPr>
        <w:pStyle w:val="ListParagraph"/>
        <w:ind w:left="1260"/>
        <w:rPr>
          <w:rFonts w:ascii="Times New Roman" w:hAnsi="Times New Roman" w:cs="Times New Roman"/>
          <w:b/>
          <w:bCs/>
          <w:sz w:val="26"/>
          <w:szCs w:val="26"/>
        </w:rPr>
      </w:pPr>
    </w:p>
    <w:p w14:paraId="14D80FC1" w14:textId="32F8F17B" w:rsidR="00BB2EFD" w:rsidRPr="00F47C52" w:rsidRDefault="00F47C52" w:rsidP="005302D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</w:p>
    <w:p w14:paraId="6F4308B3" w14:textId="2B7966BC" w:rsidR="0039514C" w:rsidRPr="00F47C52" w:rsidRDefault="00F47C52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>.</w:t>
      </w:r>
      <w:r w:rsidRPr="00F47C52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Style w:val="Strong"/>
          <w:rFonts w:ascii="Times New Roman" w:hAnsi="Times New Roman" w:cs="Times New Roman"/>
          <w:sz w:val="26"/>
          <w:szCs w:val="26"/>
        </w:rPr>
        <w:t>bảo</w:t>
      </w:r>
      <w:proofErr w:type="spellEnd"/>
      <w:r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Style w:val="Strong"/>
          <w:rFonts w:ascii="Times New Roman" w:hAnsi="Times New Roman" w:cs="Times New Roman"/>
          <w:sz w:val="26"/>
          <w:szCs w:val="26"/>
        </w:rPr>
        <w:t>mật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Style w:val="Strong"/>
          <w:rFonts w:ascii="Times New Roman" w:hAnsi="Times New Roman" w:cs="Times New Roman"/>
          <w:sz w:val="26"/>
          <w:szCs w:val="26"/>
        </w:rPr>
        <w:t>xử</w:t>
      </w:r>
      <w:proofErr w:type="spellEnd"/>
      <w:r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Style w:val="Strong"/>
          <w:rFonts w:ascii="Times New Roman" w:hAnsi="Times New Roman" w:cs="Times New Roman"/>
          <w:sz w:val="26"/>
          <w:szCs w:val="26"/>
        </w:rPr>
        <w:t>lý</w:t>
      </w:r>
      <w:proofErr w:type="spellEnd"/>
      <w:r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Style w:val="Strong"/>
          <w:rFonts w:ascii="Times New Roman" w:hAnsi="Times New Roman" w:cs="Times New Roman"/>
          <w:sz w:val="26"/>
          <w:szCs w:val="26"/>
        </w:rPr>
        <w:t>đồng</w:t>
      </w:r>
      <w:proofErr w:type="spellEnd"/>
      <w:r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Style w:val="Strong"/>
          <w:rFonts w:ascii="Times New Roman" w:hAnsi="Times New Roman" w:cs="Times New Roman"/>
          <w:sz w:val="26"/>
          <w:szCs w:val="26"/>
        </w:rPr>
        <w:t>thời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>.</w:t>
      </w:r>
    </w:p>
    <w:p w14:paraId="3293B651" w14:textId="67C6115F" w:rsidR="0039514C" w:rsidRPr="00F47C52" w:rsidRDefault="0039514C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34956272" w14:textId="63F396B1" w:rsidR="0039514C" w:rsidRDefault="0039514C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12E8F73E" w14:textId="77777777" w:rsidR="00F47C52" w:rsidRPr="00F47C52" w:rsidRDefault="00F47C52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180B892A" w14:textId="0D99E082" w:rsidR="0039514C" w:rsidRPr="00F47C52" w:rsidRDefault="0039514C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6346A34E" w14:textId="27F3DD80" w:rsidR="0039514C" w:rsidRPr="00F47C52" w:rsidRDefault="0039514C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2130256A" w14:textId="77777777" w:rsidR="0039514C" w:rsidRPr="00F47C52" w:rsidRDefault="0039514C" w:rsidP="00F47C52">
      <w:pPr>
        <w:rPr>
          <w:rFonts w:ascii="Times New Roman" w:hAnsi="Times New Roman" w:cs="Times New Roman"/>
          <w:sz w:val="26"/>
          <w:szCs w:val="26"/>
        </w:rPr>
      </w:pPr>
    </w:p>
    <w:p w14:paraId="72E27D4E" w14:textId="4E9E822F" w:rsidR="005302D3" w:rsidRPr="00F47C52" w:rsidRDefault="005302D3" w:rsidP="005302D3">
      <w:pPr>
        <w:ind w:firstLine="54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lastRenderedPageBreak/>
        <w:t>PART 2: RISK CLASSIFICATION</w:t>
      </w:r>
    </w:p>
    <w:p w14:paraId="31F51DA4" w14:textId="50B7B5FC" w:rsidR="005302D3" w:rsidRPr="00F47C52" w:rsidRDefault="00F47C52" w:rsidP="005302D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5D1EA6" w:rsidRPr="00F47C52" w14:paraId="22BBAAAB" w14:textId="77777777" w:rsidTr="005D1EA6">
        <w:tc>
          <w:tcPr>
            <w:tcW w:w="2605" w:type="dxa"/>
          </w:tcPr>
          <w:p w14:paraId="10EEEFEC" w14:textId="612C523F" w:rsidR="005D1EA6" w:rsidRPr="00F47C52" w:rsidRDefault="005D1EA6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6745" w:type="dxa"/>
          </w:tcPr>
          <w:p w14:paraId="3976EF00" w14:textId="004C6EF8" w:rsidR="005D1EA6" w:rsidRPr="00F47C52" w:rsidRDefault="005D1EA6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5D1EA6" w:rsidRPr="00F47C52" w14:paraId="4C6F7DEB" w14:textId="77777777" w:rsidTr="005D1EA6">
        <w:tc>
          <w:tcPr>
            <w:tcW w:w="2605" w:type="dxa"/>
          </w:tcPr>
          <w:p w14:paraId="148F2988" w14:textId="64E993CC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6745" w:type="dxa"/>
          </w:tcPr>
          <w:p w14:paraId="5338FDDA" w14:textId="08793B14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</w:p>
        </w:tc>
      </w:tr>
      <w:tr w:rsidR="005D1EA6" w:rsidRPr="00F47C52" w14:paraId="3AEED4D7" w14:textId="77777777" w:rsidTr="005D1EA6">
        <w:tc>
          <w:tcPr>
            <w:tcW w:w="2605" w:type="dxa"/>
          </w:tcPr>
          <w:p w14:paraId="6C3E8586" w14:textId="203FFE43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6745" w:type="dxa"/>
          </w:tcPr>
          <w:p w14:paraId="359547C3" w14:textId="21F8719E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</w:p>
        </w:tc>
      </w:tr>
      <w:tr w:rsidR="005D1EA6" w:rsidRPr="00F47C52" w14:paraId="73448825" w14:textId="77777777" w:rsidTr="005D1EA6">
        <w:tc>
          <w:tcPr>
            <w:tcW w:w="2605" w:type="dxa"/>
          </w:tcPr>
          <w:p w14:paraId="7767FD24" w14:textId="3FBC9FA0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745" w:type="dxa"/>
          </w:tcPr>
          <w:p w14:paraId="6B674164" w14:textId="7115654D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5D1EA6" w:rsidRPr="00F47C52" w14:paraId="0AAF15FB" w14:textId="77777777" w:rsidTr="005D1EA6">
        <w:tc>
          <w:tcPr>
            <w:tcW w:w="2605" w:type="dxa"/>
          </w:tcPr>
          <w:p w14:paraId="2727E629" w14:textId="428B1086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6745" w:type="dxa"/>
          </w:tcPr>
          <w:p w14:paraId="40B569F8" w14:textId="4AB54F7E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5D1EA6" w:rsidRPr="00F47C52" w14:paraId="1D23BA75" w14:textId="77777777" w:rsidTr="005D1EA6">
        <w:tc>
          <w:tcPr>
            <w:tcW w:w="2605" w:type="dxa"/>
          </w:tcPr>
          <w:p w14:paraId="07A24D2E" w14:textId="4381A794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6745" w:type="dxa"/>
          </w:tcPr>
          <w:p w14:paraId="78778B30" w14:textId="75D050CE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</w:tr>
    </w:tbl>
    <w:p w14:paraId="48AE7712" w14:textId="292A65D6" w:rsidR="005D1EA6" w:rsidRPr="00F47C52" w:rsidRDefault="005D1EA6" w:rsidP="00BB2E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A919995" w14:textId="5D83A8D6" w:rsidR="005302D3" w:rsidRPr="00F47C52" w:rsidRDefault="00F47C52" w:rsidP="005302D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Ánh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1EA6" w:rsidRPr="00F47C52" w14:paraId="45E2271D" w14:textId="77777777" w:rsidTr="005D1EA6">
        <w:tc>
          <w:tcPr>
            <w:tcW w:w="4675" w:type="dxa"/>
          </w:tcPr>
          <w:p w14:paraId="6124A64E" w14:textId="0C51A55A" w:rsidR="005D1EA6" w:rsidRPr="00F47C52" w:rsidRDefault="005D1EA6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4675" w:type="dxa"/>
          </w:tcPr>
          <w:p w14:paraId="560CD8B3" w14:textId="24CBBAED" w:rsidR="005D1EA6" w:rsidRPr="00F47C52" w:rsidRDefault="005D1EA6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</w:p>
        </w:tc>
      </w:tr>
      <w:tr w:rsidR="005D1EA6" w:rsidRPr="00F47C52" w14:paraId="0E50CA06" w14:textId="77777777" w:rsidTr="005D1EA6">
        <w:tc>
          <w:tcPr>
            <w:tcW w:w="4675" w:type="dxa"/>
          </w:tcPr>
          <w:p w14:paraId="10036672" w14:textId="5E4E00D8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R1, R5, R7</w:t>
            </w:r>
          </w:p>
        </w:tc>
        <w:tc>
          <w:tcPr>
            <w:tcW w:w="4675" w:type="dxa"/>
          </w:tcPr>
          <w:p w14:paraId="6D7DCDE5" w14:textId="00AEE463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5D1EA6" w:rsidRPr="00F47C52" w14:paraId="152E5A58" w14:textId="77777777" w:rsidTr="005D1EA6">
        <w:tc>
          <w:tcPr>
            <w:tcW w:w="4675" w:type="dxa"/>
          </w:tcPr>
          <w:p w14:paraId="4C62F729" w14:textId="645D39F6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R3, R4</w:t>
            </w:r>
          </w:p>
        </w:tc>
        <w:tc>
          <w:tcPr>
            <w:tcW w:w="4675" w:type="dxa"/>
          </w:tcPr>
          <w:p w14:paraId="0BB0B577" w14:textId="2BC45A43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5D1EA6" w:rsidRPr="00F47C52" w14:paraId="370C8CD1" w14:textId="77777777" w:rsidTr="005D1EA6">
        <w:tc>
          <w:tcPr>
            <w:tcW w:w="4675" w:type="dxa"/>
          </w:tcPr>
          <w:p w14:paraId="0E0E968D" w14:textId="561BE41D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proofErr w:type="gram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2 ,</w:t>
            </w:r>
            <w:proofErr w:type="gram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R6</w:t>
            </w:r>
          </w:p>
        </w:tc>
        <w:tc>
          <w:tcPr>
            <w:tcW w:w="4675" w:type="dxa"/>
          </w:tcPr>
          <w:p w14:paraId="60B26654" w14:textId="69A24421" w:rsidR="005D1EA6" w:rsidRPr="00F47C52" w:rsidRDefault="005D1EA6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01778E75" w14:textId="77777777" w:rsidR="005302D3" w:rsidRPr="00F47C52" w:rsidRDefault="005302D3" w:rsidP="005302D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359EB0" w14:textId="7150505A" w:rsidR="005D1EA6" w:rsidRPr="00F47C52" w:rsidRDefault="00F47C52" w:rsidP="005302D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</w:p>
    <w:p w14:paraId="6CFC9811" w14:textId="61E498AF" w:rsidR="005302D3" w:rsidRPr="00F47C52" w:rsidRDefault="00F47C52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>.</w:t>
      </w:r>
      <w:r w:rsidRPr="00F47C52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>.</w:t>
      </w:r>
    </w:p>
    <w:p w14:paraId="35702248" w14:textId="29DFF754" w:rsidR="00D41F9B" w:rsidRPr="00F47C52" w:rsidRDefault="00D41F9B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10201CD2" w14:textId="3AFE6CD2" w:rsidR="00D41F9B" w:rsidRPr="00F47C52" w:rsidRDefault="00D41F9B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4DA18789" w14:textId="48D9650A" w:rsidR="00D41F9B" w:rsidRPr="00F47C52" w:rsidRDefault="00D41F9B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57061B68" w14:textId="20563867" w:rsidR="00D41F9B" w:rsidRPr="00F47C52" w:rsidRDefault="00D41F9B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26BE962B" w14:textId="7893C5C9" w:rsidR="00D41F9B" w:rsidRPr="00F47C52" w:rsidRDefault="00D41F9B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5817ABE0" w14:textId="1F2993F5" w:rsidR="00D41F9B" w:rsidRPr="00F47C52" w:rsidRDefault="00D41F9B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191DE0D8" w14:textId="4F182448" w:rsidR="00D41F9B" w:rsidRPr="00F47C52" w:rsidRDefault="00D41F9B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6C34B0A6" w14:textId="3C69CFFC" w:rsidR="0039514C" w:rsidRPr="00F47C52" w:rsidRDefault="0039514C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425CBDCE" w14:textId="7AEA57B5" w:rsidR="0039514C" w:rsidRPr="00F47C52" w:rsidRDefault="0039514C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0B33ACB9" w14:textId="5875F352" w:rsidR="0039514C" w:rsidRPr="00F47C52" w:rsidRDefault="0039514C" w:rsidP="005302D3">
      <w:pPr>
        <w:ind w:firstLine="540"/>
        <w:rPr>
          <w:rFonts w:ascii="Times New Roman" w:hAnsi="Times New Roman" w:cs="Times New Roman"/>
          <w:sz w:val="26"/>
          <w:szCs w:val="26"/>
        </w:rPr>
      </w:pPr>
    </w:p>
    <w:p w14:paraId="120DA10A" w14:textId="77777777" w:rsidR="00D41F9B" w:rsidRPr="00F47C52" w:rsidRDefault="00D41F9B" w:rsidP="00F47C52">
      <w:pPr>
        <w:rPr>
          <w:rFonts w:ascii="Times New Roman" w:hAnsi="Times New Roman" w:cs="Times New Roman"/>
          <w:sz w:val="26"/>
          <w:szCs w:val="26"/>
        </w:rPr>
      </w:pPr>
    </w:p>
    <w:p w14:paraId="32A4CB20" w14:textId="5F99B2F3" w:rsidR="005302D3" w:rsidRPr="00F47C52" w:rsidRDefault="005302D3" w:rsidP="005302D3">
      <w:pPr>
        <w:ind w:firstLine="54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lastRenderedPageBreak/>
        <w:t>PART 3: RISK ASSESSMENT</w:t>
      </w:r>
    </w:p>
    <w:p w14:paraId="2672EAAC" w14:textId="0AF484ED" w:rsidR="005302D3" w:rsidRPr="00F47C52" w:rsidRDefault="005302D3" w:rsidP="005302D3">
      <w:pPr>
        <w:ind w:firstLine="54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>3.1</w:t>
      </w:r>
      <w:r w:rsidR="00D41F9B" w:rsidRPr="00F47C52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0FE60479" w14:textId="77777777" w:rsidR="005302D3" w:rsidRPr="00F47C52" w:rsidRDefault="005302D3" w:rsidP="005302D3">
      <w:pPr>
        <w:pStyle w:val="NormalWeb"/>
        <w:spacing w:before="288" w:after="288"/>
        <w:ind w:left="360"/>
        <w:rPr>
          <w:sz w:val="26"/>
          <w:szCs w:val="26"/>
        </w:rPr>
      </w:pPr>
      <w:proofErr w:type="spellStart"/>
      <w:r w:rsidRPr="00F47C52">
        <w:rPr>
          <w:sz w:val="26"/>
          <w:szCs w:val="26"/>
        </w:rPr>
        <w:t>Mức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độ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rủi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ro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được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đánh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giá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dựa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trên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hai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yếu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tố</w:t>
      </w:r>
      <w:proofErr w:type="spellEnd"/>
      <w:r w:rsidRPr="00F47C52">
        <w:rPr>
          <w:sz w:val="26"/>
          <w:szCs w:val="26"/>
        </w:rPr>
        <w:t xml:space="preserve"> </w:t>
      </w:r>
      <w:proofErr w:type="spellStart"/>
      <w:r w:rsidRPr="00F47C52">
        <w:rPr>
          <w:sz w:val="26"/>
          <w:szCs w:val="26"/>
        </w:rPr>
        <w:t>chính</w:t>
      </w:r>
      <w:proofErr w:type="spellEnd"/>
      <w:r w:rsidRPr="00F47C52">
        <w:rPr>
          <w:sz w:val="26"/>
          <w:szCs w:val="26"/>
        </w:rPr>
        <w:t>:</w:t>
      </w:r>
    </w:p>
    <w:p w14:paraId="06466037" w14:textId="0713E6C8" w:rsidR="005302D3" w:rsidRPr="00F47C52" w:rsidRDefault="00F47C52" w:rsidP="005302D3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spacing w:before="288" w:after="288"/>
        <w:ind w:left="1080"/>
        <w:rPr>
          <w:sz w:val="26"/>
          <w:szCs w:val="26"/>
        </w:rPr>
      </w:pPr>
      <w:proofErr w:type="spellStart"/>
      <w:r w:rsidRPr="00F47C52">
        <w:rPr>
          <w:rStyle w:val="Strong"/>
          <w:sz w:val="26"/>
          <w:szCs w:val="26"/>
        </w:rPr>
        <w:t>Mức</w:t>
      </w:r>
      <w:proofErr w:type="spellEnd"/>
      <w:r w:rsidRPr="00F47C52">
        <w:rPr>
          <w:rStyle w:val="Strong"/>
          <w:sz w:val="26"/>
          <w:szCs w:val="26"/>
        </w:rPr>
        <w:t xml:space="preserve"> </w:t>
      </w:r>
      <w:proofErr w:type="spellStart"/>
      <w:r w:rsidRPr="00F47C52">
        <w:rPr>
          <w:rStyle w:val="Strong"/>
          <w:sz w:val="26"/>
          <w:szCs w:val="26"/>
        </w:rPr>
        <w:t>độ</w:t>
      </w:r>
      <w:proofErr w:type="spellEnd"/>
      <w:r w:rsidRPr="00F47C52">
        <w:rPr>
          <w:rStyle w:val="Strong"/>
          <w:sz w:val="26"/>
          <w:szCs w:val="26"/>
        </w:rPr>
        <w:t xml:space="preserve"> </w:t>
      </w:r>
      <w:proofErr w:type="spellStart"/>
      <w:r w:rsidRPr="00F47C52">
        <w:rPr>
          <w:rStyle w:val="Strong"/>
          <w:sz w:val="26"/>
          <w:szCs w:val="26"/>
        </w:rPr>
        <w:t>ảnh</w:t>
      </w:r>
      <w:proofErr w:type="spellEnd"/>
      <w:r w:rsidRPr="00F47C52">
        <w:rPr>
          <w:rStyle w:val="Strong"/>
          <w:sz w:val="26"/>
          <w:szCs w:val="26"/>
        </w:rPr>
        <w:t xml:space="preserve"> </w:t>
      </w:r>
      <w:proofErr w:type="spellStart"/>
      <w:r w:rsidRPr="00F47C52">
        <w:rPr>
          <w:rStyle w:val="Strong"/>
          <w:sz w:val="26"/>
          <w:szCs w:val="26"/>
        </w:rPr>
        <w:t>hưởng</w:t>
      </w:r>
      <w:proofErr w:type="spellEnd"/>
      <w:r w:rsidRPr="00F47C52">
        <w:rPr>
          <w:rStyle w:val="Strong"/>
          <w:sz w:val="26"/>
          <w:szCs w:val="26"/>
        </w:rPr>
        <w:t xml:space="preserve"> (</w:t>
      </w:r>
      <w:r w:rsidR="005302D3" w:rsidRPr="00F47C52">
        <w:rPr>
          <w:rStyle w:val="Strong"/>
          <w:sz w:val="26"/>
          <w:szCs w:val="26"/>
        </w:rPr>
        <w:t>Severity</w:t>
      </w:r>
      <w:r w:rsidRPr="00F47C52">
        <w:rPr>
          <w:rStyle w:val="Strong"/>
          <w:sz w:val="26"/>
          <w:szCs w:val="26"/>
        </w:rPr>
        <w:t>)</w:t>
      </w:r>
      <w:r w:rsidR="005302D3" w:rsidRPr="00F47C52">
        <w:rPr>
          <w:sz w:val="26"/>
          <w:szCs w:val="26"/>
        </w:rPr>
        <w:t xml:space="preserve">: </w:t>
      </w:r>
      <w:proofErr w:type="spellStart"/>
      <w:r w:rsidR="005302D3" w:rsidRPr="00F47C52">
        <w:rPr>
          <w:sz w:val="26"/>
          <w:szCs w:val="26"/>
        </w:rPr>
        <w:t>mức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độ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ảnh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hưởng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khi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rủi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ro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xảy</w:t>
      </w:r>
      <w:proofErr w:type="spellEnd"/>
      <w:r w:rsidR="005302D3" w:rsidRPr="00F47C52">
        <w:rPr>
          <w:sz w:val="26"/>
          <w:szCs w:val="26"/>
        </w:rPr>
        <w:t xml:space="preserve"> ra</w:t>
      </w:r>
    </w:p>
    <w:p w14:paraId="6F0E6366" w14:textId="51080291" w:rsidR="005302D3" w:rsidRPr="00F47C52" w:rsidRDefault="00F47C52" w:rsidP="00D41F9B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spacing w:before="288" w:after="288"/>
        <w:ind w:left="1080"/>
        <w:rPr>
          <w:sz w:val="26"/>
          <w:szCs w:val="26"/>
        </w:rPr>
      </w:pPr>
      <w:proofErr w:type="spellStart"/>
      <w:r w:rsidRPr="00F47C52">
        <w:rPr>
          <w:rStyle w:val="Strong"/>
          <w:sz w:val="26"/>
          <w:szCs w:val="26"/>
        </w:rPr>
        <w:t>Khả</w:t>
      </w:r>
      <w:proofErr w:type="spellEnd"/>
      <w:r w:rsidRPr="00F47C52">
        <w:rPr>
          <w:rStyle w:val="Strong"/>
          <w:sz w:val="26"/>
          <w:szCs w:val="26"/>
        </w:rPr>
        <w:t xml:space="preserve"> </w:t>
      </w:r>
      <w:proofErr w:type="spellStart"/>
      <w:r w:rsidRPr="00F47C52">
        <w:rPr>
          <w:rStyle w:val="Strong"/>
          <w:sz w:val="26"/>
          <w:szCs w:val="26"/>
        </w:rPr>
        <w:t>năng</w:t>
      </w:r>
      <w:proofErr w:type="spellEnd"/>
      <w:r w:rsidRPr="00F47C52">
        <w:rPr>
          <w:rStyle w:val="Strong"/>
          <w:sz w:val="26"/>
          <w:szCs w:val="26"/>
        </w:rPr>
        <w:t xml:space="preserve"> </w:t>
      </w:r>
      <w:proofErr w:type="spellStart"/>
      <w:r w:rsidRPr="00F47C52">
        <w:rPr>
          <w:rStyle w:val="Strong"/>
          <w:sz w:val="26"/>
          <w:szCs w:val="26"/>
        </w:rPr>
        <w:t>xảy</w:t>
      </w:r>
      <w:proofErr w:type="spellEnd"/>
      <w:r w:rsidRPr="00F47C52">
        <w:rPr>
          <w:rStyle w:val="Strong"/>
          <w:sz w:val="26"/>
          <w:szCs w:val="26"/>
        </w:rPr>
        <w:t xml:space="preserve"> ra (</w:t>
      </w:r>
      <w:r w:rsidR="005302D3" w:rsidRPr="00F47C52">
        <w:rPr>
          <w:rStyle w:val="Strong"/>
          <w:sz w:val="26"/>
          <w:szCs w:val="26"/>
        </w:rPr>
        <w:t>Likelihood</w:t>
      </w:r>
      <w:r w:rsidRPr="00F47C52">
        <w:rPr>
          <w:rStyle w:val="Strong"/>
          <w:sz w:val="26"/>
          <w:szCs w:val="26"/>
        </w:rPr>
        <w:t>)</w:t>
      </w:r>
      <w:r w:rsidR="005302D3" w:rsidRPr="00F47C52">
        <w:rPr>
          <w:sz w:val="26"/>
          <w:szCs w:val="26"/>
        </w:rPr>
        <w:t xml:space="preserve">: </w:t>
      </w:r>
      <w:proofErr w:type="spellStart"/>
      <w:r w:rsidR="005302D3" w:rsidRPr="00F47C52">
        <w:rPr>
          <w:sz w:val="26"/>
          <w:szCs w:val="26"/>
        </w:rPr>
        <w:t>khả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năng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rủi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ro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xảy</w:t>
      </w:r>
      <w:proofErr w:type="spellEnd"/>
      <w:r w:rsidR="005302D3" w:rsidRPr="00F47C52">
        <w:rPr>
          <w:sz w:val="26"/>
          <w:szCs w:val="26"/>
        </w:rPr>
        <w:t xml:space="preserve"> ra </w:t>
      </w:r>
      <w:proofErr w:type="spellStart"/>
      <w:r w:rsidR="005302D3" w:rsidRPr="00F47C52">
        <w:rPr>
          <w:sz w:val="26"/>
          <w:szCs w:val="26"/>
        </w:rPr>
        <w:t>trong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thực</w:t>
      </w:r>
      <w:proofErr w:type="spellEnd"/>
      <w:r w:rsidR="005302D3" w:rsidRPr="00F47C52">
        <w:rPr>
          <w:sz w:val="26"/>
          <w:szCs w:val="26"/>
        </w:rPr>
        <w:t xml:space="preserve"> </w:t>
      </w:r>
      <w:proofErr w:type="spellStart"/>
      <w:r w:rsidR="005302D3" w:rsidRPr="00F47C52">
        <w:rPr>
          <w:sz w:val="26"/>
          <w:szCs w:val="26"/>
        </w:rPr>
        <w:t>tế</w:t>
      </w:r>
      <w:proofErr w:type="spellEnd"/>
    </w:p>
    <w:p w14:paraId="0111E867" w14:textId="4EBF0B92" w:rsidR="005302D3" w:rsidRPr="00F47C52" w:rsidRDefault="005302D3" w:rsidP="005302D3">
      <w:pPr>
        <w:ind w:firstLine="54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356"/>
        <w:gridCol w:w="2085"/>
        <w:gridCol w:w="3214"/>
        <w:gridCol w:w="2880"/>
      </w:tblGrid>
      <w:tr w:rsidR="00215074" w:rsidRPr="00F47C52" w14:paraId="530FA3ED" w14:textId="77777777" w:rsidTr="00215074">
        <w:tc>
          <w:tcPr>
            <w:tcW w:w="1356" w:type="dxa"/>
          </w:tcPr>
          <w:p w14:paraId="35CECD24" w14:textId="6F53A90B" w:rsidR="00215074" w:rsidRPr="00F47C52" w:rsidRDefault="00215074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085" w:type="dxa"/>
          </w:tcPr>
          <w:p w14:paraId="59A0C10F" w14:textId="4F17FAAA" w:rsidR="00215074" w:rsidRPr="00F47C52" w:rsidRDefault="00215074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hưởng</w:t>
            </w:r>
            <w:proofErr w:type="spellEnd"/>
          </w:p>
        </w:tc>
        <w:tc>
          <w:tcPr>
            <w:tcW w:w="3214" w:type="dxa"/>
          </w:tcPr>
          <w:p w14:paraId="071B3445" w14:textId="6F6878C6" w:rsidR="00215074" w:rsidRPr="00F47C52" w:rsidRDefault="00215074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xảy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ra </w:t>
            </w:r>
          </w:p>
        </w:tc>
        <w:tc>
          <w:tcPr>
            <w:tcW w:w="2880" w:type="dxa"/>
          </w:tcPr>
          <w:p w14:paraId="700A36B5" w14:textId="7D6ACB59" w:rsidR="00215074" w:rsidRPr="00F47C52" w:rsidRDefault="00215074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Risk Matrix</w:t>
            </w:r>
          </w:p>
        </w:tc>
      </w:tr>
      <w:tr w:rsidR="00215074" w:rsidRPr="00F47C52" w14:paraId="69453AB3" w14:textId="77777777" w:rsidTr="00215074">
        <w:tc>
          <w:tcPr>
            <w:tcW w:w="1356" w:type="dxa"/>
          </w:tcPr>
          <w:p w14:paraId="1A10A593" w14:textId="5E0383E6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R1</w:t>
            </w:r>
          </w:p>
        </w:tc>
        <w:tc>
          <w:tcPr>
            <w:tcW w:w="2085" w:type="dxa"/>
          </w:tcPr>
          <w:p w14:paraId="0BACB027" w14:textId="719974A4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14" w:type="dxa"/>
          </w:tcPr>
          <w:p w14:paraId="7AEE8109" w14:textId="32B66E4F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880" w:type="dxa"/>
          </w:tcPr>
          <w:p w14:paraId="35280108" w14:textId="238ACACC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15074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150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07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215074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215074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150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1507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29701B" w:rsidRPr="00F47C52" w14:paraId="3DB860D5" w14:textId="77777777" w:rsidTr="00215074">
        <w:tc>
          <w:tcPr>
            <w:tcW w:w="1356" w:type="dxa"/>
          </w:tcPr>
          <w:p w14:paraId="15424398" w14:textId="7AECD9BB" w:rsidR="0029701B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R2</w:t>
            </w:r>
          </w:p>
        </w:tc>
        <w:tc>
          <w:tcPr>
            <w:tcW w:w="2085" w:type="dxa"/>
          </w:tcPr>
          <w:p w14:paraId="2A27D07F" w14:textId="19C9E4FE" w:rsidR="0029701B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14" w:type="dxa"/>
          </w:tcPr>
          <w:p w14:paraId="54766D67" w14:textId="5E7A24E9" w:rsidR="0029701B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880" w:type="dxa"/>
          </w:tcPr>
          <w:p w14:paraId="5E4FFD61" w14:textId="3EE526B8" w:rsidR="0029701B" w:rsidRPr="00215074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215074" w:rsidRPr="00F47C52" w14:paraId="745D6537" w14:textId="77777777" w:rsidTr="00215074">
        <w:tc>
          <w:tcPr>
            <w:tcW w:w="1356" w:type="dxa"/>
          </w:tcPr>
          <w:p w14:paraId="1FE9DC2A" w14:textId="27CDF0BA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R3</w:t>
            </w:r>
          </w:p>
        </w:tc>
        <w:tc>
          <w:tcPr>
            <w:tcW w:w="2085" w:type="dxa"/>
          </w:tcPr>
          <w:p w14:paraId="69B009C0" w14:textId="5F811889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214" w:type="dxa"/>
          </w:tcPr>
          <w:p w14:paraId="21730A6E" w14:textId="022ABEDE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880" w:type="dxa"/>
          </w:tcPr>
          <w:p w14:paraId="06AAD329" w14:textId="13777C12" w:rsidR="00215074" w:rsidRPr="00F47C52" w:rsidRDefault="00176C28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r w:rsidR="00215074" w:rsidRPr="00215074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215074" w:rsidRPr="00215074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="00215074" w:rsidRPr="002150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15074" w:rsidRPr="00215074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215074" w:rsidRPr="00F47C52" w14:paraId="1C9FF52A" w14:textId="77777777" w:rsidTr="00215074">
        <w:tc>
          <w:tcPr>
            <w:tcW w:w="1356" w:type="dxa"/>
          </w:tcPr>
          <w:p w14:paraId="3E00E0F2" w14:textId="5B56DFD2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R4</w:t>
            </w:r>
          </w:p>
        </w:tc>
        <w:tc>
          <w:tcPr>
            <w:tcW w:w="2085" w:type="dxa"/>
          </w:tcPr>
          <w:p w14:paraId="42C28865" w14:textId="11075A9F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214" w:type="dxa"/>
          </w:tcPr>
          <w:p w14:paraId="3BF7546C" w14:textId="348354AF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880" w:type="dxa"/>
          </w:tcPr>
          <w:p w14:paraId="04D306B6" w14:textId="48B9AB8A" w:rsidR="00215074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Cao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Cao</w:t>
            </w:r>
            <w:proofErr w:type="gramEnd"/>
          </w:p>
        </w:tc>
      </w:tr>
      <w:tr w:rsidR="0029701B" w:rsidRPr="00F47C52" w14:paraId="2F846DEA" w14:textId="77777777" w:rsidTr="00215074">
        <w:tc>
          <w:tcPr>
            <w:tcW w:w="1356" w:type="dxa"/>
          </w:tcPr>
          <w:p w14:paraId="7917789A" w14:textId="37A7661B" w:rsidR="0029701B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R5</w:t>
            </w:r>
          </w:p>
        </w:tc>
        <w:tc>
          <w:tcPr>
            <w:tcW w:w="2085" w:type="dxa"/>
          </w:tcPr>
          <w:p w14:paraId="147AA0FC" w14:textId="52141914" w:rsidR="0029701B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214" w:type="dxa"/>
          </w:tcPr>
          <w:p w14:paraId="3F7EB2E5" w14:textId="10AF5B8E" w:rsidR="0029701B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Cao </w:t>
            </w:r>
          </w:p>
        </w:tc>
        <w:tc>
          <w:tcPr>
            <w:tcW w:w="2880" w:type="dxa"/>
          </w:tcPr>
          <w:p w14:paraId="7AA1E2BD" w14:textId="569F0222" w:rsidR="0029701B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 – Cao</w:t>
            </w:r>
          </w:p>
        </w:tc>
      </w:tr>
      <w:tr w:rsidR="00215074" w:rsidRPr="00F47C52" w14:paraId="1F172A19" w14:textId="77777777" w:rsidTr="00215074">
        <w:trPr>
          <w:trHeight w:val="58"/>
        </w:trPr>
        <w:tc>
          <w:tcPr>
            <w:tcW w:w="1356" w:type="dxa"/>
          </w:tcPr>
          <w:p w14:paraId="3F8D16A9" w14:textId="4B51CC16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R6</w:t>
            </w:r>
          </w:p>
        </w:tc>
        <w:tc>
          <w:tcPr>
            <w:tcW w:w="2085" w:type="dxa"/>
          </w:tcPr>
          <w:p w14:paraId="22AB3966" w14:textId="54E55BB8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214" w:type="dxa"/>
          </w:tcPr>
          <w:p w14:paraId="1DC5B607" w14:textId="3557E58F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880" w:type="dxa"/>
          </w:tcPr>
          <w:p w14:paraId="786350E0" w14:textId="6DF4EDAB" w:rsidR="00215074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Cao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215074" w:rsidRPr="00F47C52" w14:paraId="709D3CF2" w14:textId="77777777" w:rsidTr="00215074">
        <w:tc>
          <w:tcPr>
            <w:tcW w:w="1356" w:type="dxa"/>
          </w:tcPr>
          <w:p w14:paraId="56B6BF6C" w14:textId="13B033C6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R7</w:t>
            </w:r>
          </w:p>
        </w:tc>
        <w:tc>
          <w:tcPr>
            <w:tcW w:w="2085" w:type="dxa"/>
          </w:tcPr>
          <w:p w14:paraId="3BDA70DF" w14:textId="7C02B000" w:rsidR="00215074" w:rsidRPr="00F47C52" w:rsidRDefault="00215074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214" w:type="dxa"/>
          </w:tcPr>
          <w:p w14:paraId="4628DE4C" w14:textId="034004F5" w:rsidR="00215074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2880" w:type="dxa"/>
          </w:tcPr>
          <w:p w14:paraId="6DBFCF60" w14:textId="639DBA99" w:rsidR="00215074" w:rsidRPr="00F47C52" w:rsidRDefault="0029701B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 – Cao</w:t>
            </w:r>
          </w:p>
        </w:tc>
      </w:tr>
    </w:tbl>
    <w:p w14:paraId="0E74AD47" w14:textId="474184D0" w:rsidR="005D1EA6" w:rsidRPr="00F47C52" w:rsidRDefault="005D1EA6" w:rsidP="00BB2E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9104CB" w14:textId="4463AB07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4EE143D2" w14:textId="59B7340D" w:rsidR="00D41F9B" w:rsidRPr="00F47C52" w:rsidRDefault="00F47C52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R3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R4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>.</w:t>
      </w:r>
      <w:r w:rsidRPr="00F47C52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>.</w:t>
      </w:r>
    </w:p>
    <w:p w14:paraId="4C49BF04" w14:textId="21113666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2C60ADB7" w14:textId="13F503F9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39A62DAA" w14:textId="3732B42A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2F368E31" w14:textId="5AF9CCF5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3C38C712" w14:textId="6939BEE0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675C8033" w14:textId="62AF02C9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6F0AC630" w14:textId="0B62123B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4C621F66" w14:textId="6B5B6E35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2D9FE582" w14:textId="6A34889C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7C69C772" w14:textId="01156D82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2E16C8E7" w14:textId="3B2613FF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3ED9E6F4" w14:textId="487E018C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250E28B5" w14:textId="08DDD936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>PART 4: QUALITY ASSURANCE PLAN</w:t>
      </w:r>
    </w:p>
    <w:p w14:paraId="41E2A676" w14:textId="2ABB9120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l</w:t>
      </w:r>
      <w:r w:rsidR="00176C28">
        <w:rPr>
          <w:rFonts w:ascii="Times New Roman" w:hAnsi="Times New Roman" w:cs="Times New Roman"/>
          <w:b/>
          <w:bCs/>
          <w:sz w:val="26"/>
          <w:szCs w:val="26"/>
        </w:rPr>
        <w:t>ượ</w:t>
      </w:r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c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QA</w:t>
      </w:r>
    </w:p>
    <w:p w14:paraId="1F46CADD" w14:textId="77777777" w:rsidR="00F47C52" w:rsidRPr="00F47C52" w:rsidRDefault="00F47C52" w:rsidP="00F47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9E14BCF" w14:textId="77777777" w:rsidR="00F47C52" w:rsidRPr="00F47C52" w:rsidRDefault="00F47C52" w:rsidP="00F47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ngừa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sớm</w:t>
      </w:r>
      <w:proofErr w:type="spellEnd"/>
    </w:p>
    <w:p w14:paraId="532647FF" w14:textId="77777777" w:rsidR="00F47C52" w:rsidRPr="00F47C52" w:rsidRDefault="00F47C52" w:rsidP="00F47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</w:p>
    <w:p w14:paraId="7EA4EEF4" w14:textId="11F20972" w:rsidR="00F47C52" w:rsidRPr="00F47C52" w:rsidRDefault="00F47C52" w:rsidP="00F47C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0D612306" w14:textId="77777777" w:rsidR="00F47C52" w:rsidRPr="00F47C52" w:rsidRDefault="00F47C52" w:rsidP="00F47C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28B7ACF7" w14:textId="761B36C2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4.2.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</w:p>
    <w:p w14:paraId="6EDEF027" w14:textId="77777777" w:rsidR="0029701B" w:rsidRPr="0029701B" w:rsidRDefault="0029701B" w:rsidP="0029701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9701B">
        <w:rPr>
          <w:rFonts w:ascii="Times New Roman" w:hAnsi="Times New Roman" w:cs="Times New Roman"/>
          <w:b/>
          <w:bCs/>
          <w:sz w:val="26"/>
          <w:szCs w:val="26"/>
        </w:rPr>
        <w:t>4.2. Risk Mitigation Plan</w:t>
      </w:r>
    </w:p>
    <w:p w14:paraId="79AFEC58" w14:textId="77777777" w:rsidR="0029701B" w:rsidRPr="0029701B" w:rsidRDefault="0029701B" w:rsidP="0029701B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1260"/>
        <w:gridCol w:w="2250"/>
        <w:gridCol w:w="2084"/>
        <w:gridCol w:w="1033"/>
        <w:gridCol w:w="1185"/>
        <w:gridCol w:w="1638"/>
      </w:tblGrid>
      <w:tr w:rsidR="0029701B" w:rsidRPr="0029701B" w14:paraId="52F6FB29" w14:textId="77777777" w:rsidTr="0029701B">
        <w:tc>
          <w:tcPr>
            <w:tcW w:w="1260" w:type="dxa"/>
          </w:tcPr>
          <w:p w14:paraId="2D59ABFC" w14:textId="77777777" w:rsidR="0029701B" w:rsidRPr="0029701B" w:rsidRDefault="0029701B" w:rsidP="00175838">
            <w:pPr>
              <w:rPr>
                <w:rFonts w:ascii="Times New Roman" w:hAnsi="Times New Roman" w:cs="Times New Roman"/>
                <w:b/>
                <w:bCs/>
              </w:rPr>
            </w:pPr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250" w:type="dxa"/>
          </w:tcPr>
          <w:p w14:paraId="6427AB86" w14:textId="77777777" w:rsidR="0029701B" w:rsidRPr="0029701B" w:rsidRDefault="0029701B" w:rsidP="00175838">
            <w:pPr>
              <w:rPr>
                <w:rFonts w:ascii="Times New Roman" w:hAnsi="Times New Roman" w:cs="Times New Roman"/>
                <w:b/>
                <w:bCs/>
              </w:rPr>
            </w:pPr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giảm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thiểu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2084" w:type="dxa"/>
          </w:tcPr>
          <w:p w14:paraId="60EC30BC" w14:textId="77777777" w:rsidR="0029701B" w:rsidRPr="0029701B" w:rsidRDefault="0029701B" w:rsidP="00175838">
            <w:pPr>
              <w:rPr>
                <w:rFonts w:ascii="Times New Roman" w:hAnsi="Times New Roman" w:cs="Times New Roman"/>
                <w:b/>
                <w:bCs/>
              </w:rPr>
            </w:pPr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Phương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033" w:type="dxa"/>
          </w:tcPr>
          <w:p w14:paraId="60167C34" w14:textId="77777777" w:rsidR="0029701B" w:rsidRPr="0029701B" w:rsidRDefault="0029701B" w:rsidP="00175838">
            <w:pPr>
              <w:rPr>
                <w:rFonts w:ascii="Times New Roman" w:hAnsi="Times New Roman" w:cs="Times New Roman"/>
                <w:b/>
                <w:bCs/>
              </w:rPr>
            </w:pPr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185" w:type="dxa"/>
          </w:tcPr>
          <w:p w14:paraId="59A7C3E9" w14:textId="77777777" w:rsidR="0029701B" w:rsidRPr="0029701B" w:rsidRDefault="0029701B" w:rsidP="00175838">
            <w:pPr>
              <w:rPr>
                <w:rFonts w:ascii="Times New Roman" w:hAnsi="Times New Roman" w:cs="Times New Roman"/>
                <w:b/>
                <w:bCs/>
              </w:rPr>
            </w:pPr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chịu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1638" w:type="dxa"/>
          </w:tcPr>
          <w:p w14:paraId="1413A680" w14:textId="77777777" w:rsidR="0029701B" w:rsidRPr="0029701B" w:rsidRDefault="0029701B" w:rsidP="00175838">
            <w:pPr>
              <w:rPr>
                <w:rFonts w:ascii="Times New Roman" w:hAnsi="Times New Roman" w:cs="Times New Roman"/>
                <w:b/>
                <w:bCs/>
              </w:rPr>
            </w:pPr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mong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  <w:b/>
                <w:bCs/>
              </w:rPr>
              <w:t>đợi</w:t>
            </w:r>
            <w:proofErr w:type="spellEnd"/>
            <w:r w:rsidRPr="0029701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29701B" w:rsidRPr="0029701B" w14:paraId="789531E8" w14:textId="77777777" w:rsidTr="0029701B">
        <w:tc>
          <w:tcPr>
            <w:tcW w:w="1260" w:type="dxa"/>
          </w:tcPr>
          <w:p w14:paraId="03C0CE2E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R1 </w:t>
            </w:r>
          </w:p>
        </w:tc>
        <w:tc>
          <w:tcPr>
            <w:tcW w:w="2250" w:type="dxa"/>
          </w:tcPr>
          <w:p w14:paraId="16B2620D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Tối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ưu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truy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vấn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CSDL </w:t>
            </w:r>
          </w:p>
        </w:tc>
        <w:tc>
          <w:tcPr>
            <w:tcW w:w="2084" w:type="dxa"/>
          </w:tcPr>
          <w:p w14:paraId="54684E0F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SQL EXPLAIN, INDEX </w:t>
            </w:r>
          </w:p>
        </w:tc>
        <w:tc>
          <w:tcPr>
            <w:tcW w:w="1033" w:type="dxa"/>
          </w:tcPr>
          <w:p w14:paraId="40877E46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ngày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85" w:type="dxa"/>
          </w:tcPr>
          <w:p w14:paraId="290421B1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Nhóm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Backend </w:t>
            </w:r>
          </w:p>
        </w:tc>
        <w:tc>
          <w:tcPr>
            <w:tcW w:w="1638" w:type="dxa"/>
          </w:tcPr>
          <w:p w14:paraId="1E8D4A1C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Thời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gian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phản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hồi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&lt;200ms </w:t>
            </w:r>
          </w:p>
        </w:tc>
      </w:tr>
      <w:tr w:rsidR="0029701B" w:rsidRPr="0029701B" w14:paraId="301E66B4" w14:textId="77777777" w:rsidTr="0029701B">
        <w:tc>
          <w:tcPr>
            <w:tcW w:w="1260" w:type="dxa"/>
          </w:tcPr>
          <w:p w14:paraId="75212583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R3 </w:t>
            </w:r>
          </w:p>
        </w:tc>
        <w:tc>
          <w:tcPr>
            <w:tcW w:w="2250" w:type="dxa"/>
          </w:tcPr>
          <w:p w14:paraId="13A8FCD7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CAPTCHA &amp; </w:t>
            </w:r>
            <w:proofErr w:type="spellStart"/>
            <w:r w:rsidRPr="0029701B">
              <w:rPr>
                <w:rFonts w:ascii="Times New Roman" w:hAnsi="Times New Roman" w:cs="Times New Roman"/>
              </w:rPr>
              <w:t>khóa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tài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khoản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84" w:type="dxa"/>
          </w:tcPr>
          <w:p w14:paraId="54F88D76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Google reCAPTCHA </w:t>
            </w:r>
          </w:p>
        </w:tc>
        <w:tc>
          <w:tcPr>
            <w:tcW w:w="1033" w:type="dxa"/>
          </w:tcPr>
          <w:p w14:paraId="5E57BB09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ngày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85" w:type="dxa"/>
          </w:tcPr>
          <w:p w14:paraId="66AF39EF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Nhóm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Bảo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mật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38" w:type="dxa"/>
          </w:tcPr>
          <w:p w14:paraId="6B4E74B7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Ngăn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chặn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brute-force </w:t>
            </w:r>
          </w:p>
        </w:tc>
      </w:tr>
      <w:tr w:rsidR="0029701B" w:rsidRPr="0029701B" w14:paraId="46D2CAEB" w14:textId="77777777" w:rsidTr="0029701B">
        <w:tc>
          <w:tcPr>
            <w:tcW w:w="1260" w:type="dxa"/>
          </w:tcPr>
          <w:p w14:paraId="32E09F11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R4 </w:t>
            </w:r>
          </w:p>
        </w:tc>
        <w:tc>
          <w:tcPr>
            <w:tcW w:w="2250" w:type="dxa"/>
          </w:tcPr>
          <w:p w14:paraId="6E431E4C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Kiểm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soát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phân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quyền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84" w:type="dxa"/>
          </w:tcPr>
          <w:p w14:paraId="1FEE429F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RBAC </w:t>
            </w:r>
          </w:p>
        </w:tc>
        <w:tc>
          <w:tcPr>
            <w:tcW w:w="1033" w:type="dxa"/>
          </w:tcPr>
          <w:p w14:paraId="127E8EBA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ngày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85" w:type="dxa"/>
          </w:tcPr>
          <w:p w14:paraId="1C363B8E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Nhóm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Bảo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mật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38" w:type="dxa"/>
          </w:tcPr>
          <w:p w14:paraId="67978316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Không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truy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cập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trái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phép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9701B" w:rsidRPr="0029701B" w14:paraId="06CEEFA2" w14:textId="77777777" w:rsidTr="0029701B">
        <w:tc>
          <w:tcPr>
            <w:tcW w:w="1260" w:type="dxa"/>
          </w:tcPr>
          <w:p w14:paraId="0E775302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R6 </w:t>
            </w:r>
          </w:p>
        </w:tc>
        <w:tc>
          <w:tcPr>
            <w:tcW w:w="2250" w:type="dxa"/>
          </w:tcPr>
          <w:p w14:paraId="12B83092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Transaction &amp; Lock </w:t>
            </w:r>
          </w:p>
        </w:tc>
        <w:tc>
          <w:tcPr>
            <w:tcW w:w="2084" w:type="dxa"/>
          </w:tcPr>
          <w:p w14:paraId="3F2C1766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DB Transaction </w:t>
            </w:r>
          </w:p>
        </w:tc>
        <w:tc>
          <w:tcPr>
            <w:tcW w:w="1033" w:type="dxa"/>
          </w:tcPr>
          <w:p w14:paraId="198A6D0A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ngày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85" w:type="dxa"/>
          </w:tcPr>
          <w:p w14:paraId="6E85C8F6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Nhóm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Backend </w:t>
            </w:r>
          </w:p>
        </w:tc>
        <w:tc>
          <w:tcPr>
            <w:tcW w:w="1638" w:type="dxa"/>
          </w:tcPr>
          <w:p w14:paraId="1D7B6547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Không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trùng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ghế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9701B" w:rsidRPr="0029701B" w14:paraId="6AAE7FFC" w14:textId="77777777" w:rsidTr="0029701B">
        <w:tc>
          <w:tcPr>
            <w:tcW w:w="1260" w:type="dxa"/>
          </w:tcPr>
          <w:p w14:paraId="675F80DB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R7 </w:t>
            </w:r>
          </w:p>
        </w:tc>
        <w:tc>
          <w:tcPr>
            <w:tcW w:w="2250" w:type="dxa"/>
          </w:tcPr>
          <w:p w14:paraId="55DF307E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Cân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bằng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tải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84" w:type="dxa"/>
          </w:tcPr>
          <w:p w14:paraId="6E5430EE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Load Balancer </w:t>
            </w:r>
          </w:p>
        </w:tc>
        <w:tc>
          <w:tcPr>
            <w:tcW w:w="1033" w:type="dxa"/>
          </w:tcPr>
          <w:p w14:paraId="2EE60E87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ngày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85" w:type="dxa"/>
          </w:tcPr>
          <w:p w14:paraId="4AC81274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Nhóm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DevOps </w:t>
            </w:r>
          </w:p>
        </w:tc>
        <w:tc>
          <w:tcPr>
            <w:tcW w:w="1638" w:type="dxa"/>
          </w:tcPr>
          <w:p w14:paraId="7878DBEE" w14:textId="77777777" w:rsidR="0029701B" w:rsidRPr="0029701B" w:rsidRDefault="0029701B" w:rsidP="00175838">
            <w:pPr>
              <w:rPr>
                <w:rFonts w:ascii="Times New Roman" w:hAnsi="Times New Roman" w:cs="Times New Roman"/>
              </w:rPr>
            </w:pPr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Hệ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thống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ổn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701B">
              <w:rPr>
                <w:rFonts w:ascii="Times New Roman" w:hAnsi="Times New Roman" w:cs="Times New Roman"/>
              </w:rPr>
              <w:t>định</w:t>
            </w:r>
            <w:proofErr w:type="spellEnd"/>
            <w:r w:rsidRPr="0029701B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4B408324" w14:textId="77777777" w:rsidR="0029701B" w:rsidRDefault="00D41F9B" w:rsidP="00D41F9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         </w:t>
      </w:r>
    </w:p>
    <w:p w14:paraId="12B2752A" w14:textId="7908375A" w:rsidR="00D41F9B" w:rsidRPr="00F47C52" w:rsidRDefault="00D41F9B" w:rsidP="00D41F9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hoạc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QA</w:t>
      </w:r>
    </w:p>
    <w:p w14:paraId="03F2B992" w14:textId="7D49AC38" w:rsidR="00D41F9B" w:rsidRPr="00F47C52" w:rsidRDefault="00D41F9B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>.</w:t>
      </w:r>
    </w:p>
    <w:p w14:paraId="7E338399" w14:textId="5B693F12" w:rsidR="0029701B" w:rsidRPr="0029701B" w:rsidRDefault="0029701B" w:rsidP="0029701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29701B">
        <w:rPr>
          <w:rFonts w:ascii="Times New Roman" w:hAnsi="Times New Roman" w:cs="Times New Roman"/>
          <w:b/>
          <w:bCs/>
          <w:sz w:val="26"/>
          <w:szCs w:val="26"/>
        </w:rPr>
        <w:t>4.4. Detailed Risk Mitigation Implementation</w:t>
      </w:r>
    </w:p>
    <w:p w14:paraId="250821F1" w14:textId="6FA58A46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9701B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brute-force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(R3)</w:t>
      </w:r>
    </w:p>
    <w:p w14:paraId="440AE208" w14:textId="77777777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9701B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>:</w:t>
      </w:r>
    </w:p>
    <w:p w14:paraId="1A14EC2E" w14:textId="3CB69F7C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9701B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>.</w:t>
      </w:r>
    </w:p>
    <w:p w14:paraId="2FB55FE0" w14:textId="77777777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9701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>:</w:t>
      </w:r>
    </w:p>
    <w:p w14:paraId="5C2BF2EF" w14:textId="77777777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CAPTCHA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>.</w:t>
      </w:r>
    </w:p>
    <w:p w14:paraId="1D139D82" w14:textId="77777777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148E402C" w14:textId="77777777" w:rsidR="0029701B" w:rsidRPr="0029701B" w:rsidRDefault="0029701B" w:rsidP="0029701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9701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970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2970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2970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29701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0409773" w14:textId="77777777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9701B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Google reCAPTCHA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38FEEAD9" w14:textId="77777777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9701B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khoản</w:t>
      </w:r>
      <w:proofErr w:type="spellEnd"/>
    </w:p>
    <w:p w14:paraId="26845908" w14:textId="77777777" w:rsidR="0029701B" w:rsidRPr="0029701B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9701B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sai</w:t>
      </w:r>
      <w:proofErr w:type="spellEnd"/>
    </w:p>
    <w:p w14:paraId="0E60E2CC" w14:textId="3E584559" w:rsidR="00D41F9B" w:rsidRPr="00F47C52" w:rsidRDefault="0029701B" w:rsidP="0029701B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9701B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56637F63" w14:textId="421ACE4F" w:rsidR="00D41F9B" w:rsidRPr="00F47C52" w:rsidRDefault="00D41F9B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19698245" w14:textId="7FB7552C" w:rsidR="00D41F9B" w:rsidRPr="00F47C52" w:rsidRDefault="00D41F9B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374B7D75" w14:textId="6618D0BC" w:rsidR="00D41F9B" w:rsidRPr="00F47C52" w:rsidRDefault="00D41F9B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610CB754" w14:textId="3FE1F518" w:rsidR="00D41F9B" w:rsidRPr="00F47C52" w:rsidRDefault="00D41F9B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5A8482EB" w14:textId="63917516" w:rsidR="00D41F9B" w:rsidRDefault="00D41F9B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5E45ABC6" w14:textId="31DBC284" w:rsidR="00F47C52" w:rsidRDefault="00F47C52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56C217E5" w14:textId="6F1B9324" w:rsidR="00F47C52" w:rsidRDefault="00F47C52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0FE8BBF3" w14:textId="6E7F1418" w:rsidR="00F47C52" w:rsidRDefault="00F47C52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1C32CD1D" w14:textId="77777777" w:rsidR="00F47C52" w:rsidRPr="00F47C52" w:rsidRDefault="00F47C52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71430ECE" w14:textId="349BD6C5" w:rsidR="00D41F9B" w:rsidRPr="00F47C52" w:rsidRDefault="00D41F9B" w:rsidP="00F47C52">
      <w:pPr>
        <w:rPr>
          <w:rFonts w:ascii="Times New Roman" w:hAnsi="Times New Roman" w:cs="Times New Roman"/>
          <w:sz w:val="26"/>
          <w:szCs w:val="26"/>
        </w:rPr>
      </w:pPr>
    </w:p>
    <w:p w14:paraId="598B06A0" w14:textId="73C1DA88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>PART 5: EVALUATION</w:t>
      </w:r>
    </w:p>
    <w:p w14:paraId="6EE9873E" w14:textId="0FA1786B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5.1.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3E6F3BBD" w14:textId="0076E3DF" w:rsidR="00D41F9B" w:rsidRPr="00F47C52" w:rsidRDefault="00D41F9B" w:rsidP="00D41F9B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QA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C5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7C52">
        <w:rPr>
          <w:rFonts w:ascii="Times New Roman" w:hAnsi="Times New Roman" w:cs="Times New Roman"/>
          <w:sz w:val="26"/>
          <w:szCs w:val="26"/>
        </w:rPr>
        <w:t>.</w:t>
      </w:r>
    </w:p>
    <w:p w14:paraId="6C109902" w14:textId="4A02CD78" w:rsidR="00D41F9B" w:rsidRPr="00F47C52" w:rsidRDefault="00D41F9B" w:rsidP="00D41F9B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5.2.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02D3" w:rsidRPr="00F47C52" w14:paraId="4B56465E" w14:textId="77777777" w:rsidTr="005302D3">
        <w:tc>
          <w:tcPr>
            <w:tcW w:w="3116" w:type="dxa"/>
          </w:tcPr>
          <w:p w14:paraId="2C353AC2" w14:textId="0206299B" w:rsidR="005302D3" w:rsidRPr="00F47C52" w:rsidRDefault="005302D3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117" w:type="dxa"/>
          </w:tcPr>
          <w:p w14:paraId="111BEBE3" w14:textId="35877970" w:rsidR="005302D3" w:rsidRPr="00F47C52" w:rsidRDefault="005302D3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Trước</w:t>
            </w:r>
            <w:proofErr w:type="spellEnd"/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QA</w:t>
            </w:r>
          </w:p>
        </w:tc>
        <w:tc>
          <w:tcPr>
            <w:tcW w:w="3117" w:type="dxa"/>
          </w:tcPr>
          <w:p w14:paraId="77351AE9" w14:textId="04DAD943" w:rsidR="005302D3" w:rsidRPr="00F47C52" w:rsidRDefault="005302D3" w:rsidP="00BB2EF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Sau QA</w:t>
            </w:r>
          </w:p>
        </w:tc>
      </w:tr>
      <w:tr w:rsidR="005302D3" w:rsidRPr="00F47C52" w14:paraId="7FA1585C" w14:textId="77777777" w:rsidTr="005302D3">
        <w:tc>
          <w:tcPr>
            <w:tcW w:w="3116" w:type="dxa"/>
          </w:tcPr>
          <w:p w14:paraId="47D66960" w14:textId="60959BE9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p w14:paraId="079570EE" w14:textId="5904021D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117" w:type="dxa"/>
          </w:tcPr>
          <w:p w14:paraId="0B1A00E7" w14:textId="3DECC42F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5302D3" w:rsidRPr="00F47C52" w14:paraId="689EEC3B" w14:textId="77777777" w:rsidTr="005302D3">
        <w:tc>
          <w:tcPr>
            <w:tcW w:w="3116" w:type="dxa"/>
          </w:tcPr>
          <w:p w14:paraId="6BC7B555" w14:textId="71C95718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Mức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p w14:paraId="67847E14" w14:textId="45A0095D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117" w:type="dxa"/>
          </w:tcPr>
          <w:p w14:paraId="60E5BD60" w14:textId="49774A4A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5302D3" w:rsidRPr="00F47C52" w14:paraId="7383AB33" w14:textId="77777777" w:rsidTr="005302D3">
        <w:tc>
          <w:tcPr>
            <w:tcW w:w="3116" w:type="dxa"/>
          </w:tcPr>
          <w:p w14:paraId="33D983E7" w14:textId="05DD1EC9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hài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176C28">
              <w:rPr>
                <w:rFonts w:ascii="Times New Roman" w:hAnsi="Times New Roman" w:cs="Times New Roman"/>
                <w:sz w:val="26"/>
                <w:szCs w:val="26"/>
              </w:rPr>
              <w:t>ò</w:t>
            </w: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117" w:type="dxa"/>
          </w:tcPr>
          <w:p w14:paraId="3AA6010C" w14:textId="45CA0D2B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117" w:type="dxa"/>
          </w:tcPr>
          <w:p w14:paraId="0D82F1D2" w14:textId="464D0DB1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5302D3" w:rsidRPr="00F47C52" w14:paraId="074326D2" w14:textId="77777777" w:rsidTr="005302D3">
        <w:tc>
          <w:tcPr>
            <w:tcW w:w="3116" w:type="dxa"/>
          </w:tcPr>
          <w:p w14:paraId="1D4BC049" w14:textId="0DE287E6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p w14:paraId="7E1C74A0" w14:textId="3E813E1C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47C52">
              <w:rPr>
                <w:rFonts w:ascii="Times New Roman" w:hAnsi="Times New Roman" w:cs="Times New Roman"/>
                <w:sz w:val="26"/>
                <w:szCs w:val="26"/>
              </w:rPr>
              <w:t xml:space="preserve">Cao </w:t>
            </w:r>
          </w:p>
        </w:tc>
        <w:tc>
          <w:tcPr>
            <w:tcW w:w="3117" w:type="dxa"/>
          </w:tcPr>
          <w:p w14:paraId="24B3229A" w14:textId="3B52CBB3" w:rsidR="005302D3" w:rsidRPr="00F47C52" w:rsidRDefault="005302D3" w:rsidP="00BB2E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47C52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</w:tbl>
    <w:p w14:paraId="2B6EF41C" w14:textId="45111BDB" w:rsidR="005302D3" w:rsidRDefault="005302D3" w:rsidP="00BB2E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3438C7" w14:textId="6F2908F8" w:rsidR="0029701B" w:rsidRPr="0029701B" w:rsidRDefault="0029701B" w:rsidP="0029701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701B">
        <w:rPr>
          <w:rFonts w:ascii="Times New Roman" w:hAnsi="Times New Roman" w:cs="Times New Roman"/>
          <w:b/>
          <w:bCs/>
          <w:sz w:val="26"/>
          <w:szCs w:val="26"/>
        </w:rPr>
        <w:t>5.3. Improvement Suggestions</w:t>
      </w:r>
    </w:p>
    <w:p w14:paraId="2672D9CD" w14:textId="77777777" w:rsidR="0029701B" w:rsidRPr="0029701B" w:rsidRDefault="0029701B" w:rsidP="0029701B">
      <w:pPr>
        <w:rPr>
          <w:rFonts w:ascii="Times New Roman" w:hAnsi="Times New Roman" w:cs="Times New Roman"/>
          <w:sz w:val="26"/>
          <w:szCs w:val="26"/>
        </w:rPr>
      </w:pPr>
      <w:r w:rsidRPr="0029701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1F1A4718" w14:textId="77777777" w:rsidR="0029701B" w:rsidRPr="0029701B" w:rsidRDefault="0029701B" w:rsidP="0029701B">
      <w:pPr>
        <w:rPr>
          <w:rFonts w:ascii="Times New Roman" w:hAnsi="Times New Roman" w:cs="Times New Roman"/>
          <w:sz w:val="26"/>
          <w:szCs w:val="26"/>
        </w:rPr>
      </w:pPr>
      <w:r w:rsidRPr="0029701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(OWASP ZAP)</w:t>
      </w:r>
    </w:p>
    <w:p w14:paraId="4E263158" w14:textId="77777777" w:rsidR="0029701B" w:rsidRPr="0029701B" w:rsidRDefault="0029701B" w:rsidP="0029701B">
      <w:pPr>
        <w:rPr>
          <w:rFonts w:ascii="Times New Roman" w:hAnsi="Times New Roman" w:cs="Times New Roman"/>
          <w:sz w:val="26"/>
          <w:szCs w:val="26"/>
        </w:rPr>
      </w:pPr>
      <w:r w:rsidRPr="0029701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3C668929" w14:textId="2A3FDDB4" w:rsidR="0029701B" w:rsidRPr="0029701B" w:rsidRDefault="0029701B" w:rsidP="0029701B">
      <w:pPr>
        <w:rPr>
          <w:rFonts w:ascii="Times New Roman" w:hAnsi="Times New Roman" w:cs="Times New Roman"/>
          <w:sz w:val="26"/>
          <w:szCs w:val="26"/>
        </w:rPr>
      </w:pPr>
      <w:r w:rsidRPr="0029701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970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701B">
        <w:rPr>
          <w:rFonts w:ascii="Times New Roman" w:hAnsi="Times New Roman" w:cs="Times New Roman"/>
          <w:sz w:val="26"/>
          <w:szCs w:val="26"/>
        </w:rPr>
        <w:t>sớm</w:t>
      </w:r>
      <w:proofErr w:type="spellEnd"/>
    </w:p>
    <w:p w14:paraId="7947F85F" w14:textId="77777777" w:rsidR="0029701B" w:rsidRDefault="0029701B" w:rsidP="0039514C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04565CF4" w14:textId="144A1658" w:rsidR="005302D3" w:rsidRPr="00F47C52" w:rsidRDefault="0039514C" w:rsidP="0039514C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58AD3922" w14:textId="0B74296D" w:rsidR="0039514C" w:rsidRPr="00F47C52" w:rsidRDefault="0039514C" w:rsidP="003951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7C5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>.</w:t>
      </w:r>
      <w:r w:rsidR="00F47C52" w:rsidRPr="00F47C52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>mô</w:t>
      </w:r>
      <w:proofErr w:type="spellEnd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>tả</w:t>
      </w:r>
      <w:proofErr w:type="spellEnd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>bằng</w:t>
      </w:r>
      <w:proofErr w:type="spellEnd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>văn</w:t>
      </w:r>
      <w:proofErr w:type="spellEnd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>bản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>bảng</w:t>
      </w:r>
      <w:proofErr w:type="spellEnd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Style w:val="Strong"/>
          <w:rFonts w:ascii="Times New Roman" w:hAnsi="Times New Roman" w:cs="Times New Roman"/>
          <w:sz w:val="26"/>
          <w:szCs w:val="26"/>
        </w:rPr>
        <w:t>biểu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47C52" w:rsidRPr="00F47C5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F47C52" w:rsidRPr="00F47C52">
        <w:rPr>
          <w:rFonts w:ascii="Times New Roman" w:hAnsi="Times New Roman" w:cs="Times New Roman"/>
          <w:sz w:val="26"/>
          <w:szCs w:val="26"/>
        </w:rPr>
        <w:t>.</w:t>
      </w:r>
    </w:p>
    <w:sectPr w:rsidR="0039514C" w:rsidRPr="00F47C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826E7"/>
    <w:multiLevelType w:val="multilevel"/>
    <w:tmpl w:val="343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C4892"/>
    <w:multiLevelType w:val="multilevel"/>
    <w:tmpl w:val="15164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2" w15:restartNumberingAfterBreak="0">
    <w:nsid w:val="49580AD1"/>
    <w:multiLevelType w:val="multilevel"/>
    <w:tmpl w:val="31F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64952"/>
    <w:multiLevelType w:val="hybridMultilevel"/>
    <w:tmpl w:val="9CB0B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C0999"/>
    <w:multiLevelType w:val="multilevel"/>
    <w:tmpl w:val="1F8EFAD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7B8D11A3"/>
    <w:multiLevelType w:val="multilevel"/>
    <w:tmpl w:val="A90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0D"/>
    <w:rsid w:val="00176C28"/>
    <w:rsid w:val="001E0FB4"/>
    <w:rsid w:val="00215074"/>
    <w:rsid w:val="0029701B"/>
    <w:rsid w:val="0039514C"/>
    <w:rsid w:val="005302D3"/>
    <w:rsid w:val="005D1EA6"/>
    <w:rsid w:val="0062710D"/>
    <w:rsid w:val="00787970"/>
    <w:rsid w:val="00A64688"/>
    <w:rsid w:val="00B2316D"/>
    <w:rsid w:val="00BB2EFD"/>
    <w:rsid w:val="00CE24CB"/>
    <w:rsid w:val="00D41F9B"/>
    <w:rsid w:val="00EB03A1"/>
    <w:rsid w:val="00F16226"/>
    <w:rsid w:val="00F47C52"/>
    <w:rsid w:val="00F5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F30E"/>
  <w15:chartTrackingRefBased/>
  <w15:docId w15:val="{24D4D882-E16D-4A3F-AED6-2FB0105B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3"/>
    <w:next w:val="Heading3"/>
    <w:autoRedefine/>
    <w:qFormat/>
    <w:rsid w:val="001E0FB4"/>
    <w:pPr>
      <w:spacing w:beforeLines="120" w:afterLines="120" w:line="276" w:lineRule="auto"/>
      <w:ind w:firstLine="567"/>
      <w:jc w:val="center"/>
    </w:pPr>
    <w:rPr>
      <w:rFonts w:ascii="Times New Roman" w:hAnsi="Times New Roman" w:cs="Times New Roman"/>
      <w:color w:val="1F3864" w:themeColor="accent1" w:themeShade="8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2710D"/>
    <w:pPr>
      <w:ind w:left="720"/>
      <w:contextualSpacing/>
    </w:pPr>
  </w:style>
  <w:style w:type="table" w:styleId="TableGrid">
    <w:name w:val="Table Grid"/>
    <w:basedOn w:val="TableNormal"/>
    <w:uiPriority w:val="39"/>
    <w:rsid w:val="00B2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0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02D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41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7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༆C̐ục‿C̐ưN̐G̐..! 🤍</dc:creator>
  <cp:keywords/>
  <dc:description/>
  <cp:lastModifiedBy>༆C̐ục‿C̐ưN̐G̐..! 🤍</cp:lastModifiedBy>
  <cp:revision>3</cp:revision>
  <dcterms:created xsi:type="dcterms:W3CDTF">2025-12-19T03:14:00Z</dcterms:created>
  <dcterms:modified xsi:type="dcterms:W3CDTF">2025-12-19T05:38:00Z</dcterms:modified>
</cp:coreProperties>
</file>