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ACD0F" w14:textId="67CD3464" w:rsidR="00606426" w:rsidRPr="00606426" w:rsidRDefault="00606426" w:rsidP="00606426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606426">
        <w:rPr>
          <w:rFonts w:ascii="Times New Roman" w:hAnsi="Times New Roman" w:cs="Times New Roman"/>
          <w:sz w:val="40"/>
          <w:szCs w:val="40"/>
        </w:rPr>
        <w:t>CVE-2022-29455</w:t>
      </w:r>
    </w:p>
    <w:p w14:paraId="279CFC7B" w14:textId="14F5A580" w:rsidR="00606426" w:rsidRPr="00567014" w:rsidRDefault="00606426" w:rsidP="0060642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67014">
        <w:rPr>
          <w:rFonts w:ascii="Times New Roman" w:hAnsi="Times New Roman" w:cs="Times New Roman"/>
          <w:sz w:val="28"/>
          <w:szCs w:val="28"/>
        </w:rPr>
        <w:t>- Plugin : Elementor</w:t>
      </w:r>
    </w:p>
    <w:p w14:paraId="4C8EC5D6" w14:textId="77777777" w:rsidR="00606426" w:rsidRPr="00567014" w:rsidRDefault="00606426" w:rsidP="0060642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67014">
        <w:rPr>
          <w:rFonts w:ascii="Times New Roman" w:hAnsi="Times New Roman" w:cs="Times New Roman"/>
          <w:sz w:val="28"/>
          <w:szCs w:val="28"/>
        </w:rPr>
        <w:t>- Phiên bản lỗi: 3.5.5</w:t>
      </w:r>
    </w:p>
    <w:p w14:paraId="1C4883B4" w14:textId="77777777" w:rsidR="00606426" w:rsidRPr="00567014" w:rsidRDefault="00606426" w:rsidP="0060642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67014">
        <w:rPr>
          <w:rFonts w:ascii="Times New Roman" w:hAnsi="Times New Roman" w:cs="Times New Roman"/>
          <w:sz w:val="28"/>
          <w:szCs w:val="28"/>
        </w:rPr>
        <w:t>- Lỗi: Reflexd XSS</w:t>
      </w:r>
    </w:p>
    <w:p w14:paraId="5704AA79" w14:textId="77777777" w:rsidR="00606426" w:rsidRPr="00567014" w:rsidRDefault="00606426" w:rsidP="0060642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67014">
        <w:rPr>
          <w:rFonts w:ascii="Times New Roman" w:hAnsi="Times New Roman" w:cs="Times New Roman"/>
          <w:sz w:val="28"/>
          <w:szCs w:val="28"/>
        </w:rPr>
        <w:t>a)Mô tả</w:t>
      </w:r>
    </w:p>
    <w:p w14:paraId="690CD5C5" w14:textId="77777777" w:rsidR="00606426" w:rsidRPr="00567014" w:rsidRDefault="00606426" w:rsidP="0060642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67014">
        <w:rPr>
          <w:rFonts w:ascii="Times New Roman" w:hAnsi="Times New Roman" w:cs="Times New Roman"/>
          <w:sz w:val="28"/>
          <w:szCs w:val="28"/>
        </w:rPr>
        <w:t>- Plugin này cho admin xây dựng trang web 1 cách nhanh gọn hơn</w:t>
      </w:r>
    </w:p>
    <w:p w14:paraId="2C71E366" w14:textId="77777777" w:rsidR="00606426" w:rsidRPr="00567014" w:rsidRDefault="00606426" w:rsidP="0060642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67014">
        <w:rPr>
          <w:rFonts w:ascii="Times New Roman" w:hAnsi="Times New Roman" w:cs="Times New Roman"/>
          <w:sz w:val="28"/>
          <w:szCs w:val="28"/>
        </w:rPr>
        <w:t>- Nhưng do 1 không kiểm soát đầu vào chặn chẽ nên hacker có thể lợi dụng để tấn công xss</w:t>
      </w:r>
    </w:p>
    <w:p w14:paraId="282D8B0F" w14:textId="77777777" w:rsidR="00606426" w:rsidRPr="00567014" w:rsidRDefault="00606426" w:rsidP="0060642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67014">
        <w:rPr>
          <w:rFonts w:ascii="Times New Roman" w:hAnsi="Times New Roman" w:cs="Times New Roman"/>
          <w:sz w:val="28"/>
          <w:szCs w:val="28"/>
        </w:rPr>
        <w:t>b) Hàm xử lý bị lỗi</w:t>
      </w:r>
    </w:p>
    <w:p w14:paraId="763C9177" w14:textId="77777777" w:rsidR="00606426" w:rsidRPr="00567014" w:rsidRDefault="00606426" w:rsidP="0060642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67014">
        <w:rPr>
          <w:rFonts w:ascii="Times New Roman" w:hAnsi="Times New Roman" w:cs="Times New Roman"/>
          <w:sz w:val="28"/>
          <w:szCs w:val="28"/>
        </w:rPr>
        <w:t>- hàm xử lý trên url</w:t>
      </w:r>
    </w:p>
    <w:p w14:paraId="0CA58C54" w14:textId="77777777" w:rsidR="00606426" w:rsidRPr="00567014" w:rsidRDefault="00606426" w:rsidP="0060642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670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92D8A6" wp14:editId="1111F1EC">
            <wp:extent cx="4295775" cy="1457864"/>
            <wp:effectExtent l="0" t="0" r="0" b="9525"/>
            <wp:docPr id="828312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3127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3141" cy="146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51D00" w14:textId="77777777" w:rsidR="00606426" w:rsidRPr="00567014" w:rsidRDefault="00606426" w:rsidP="0060642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67014">
        <w:rPr>
          <w:rFonts w:ascii="Times New Roman" w:hAnsi="Times New Roman" w:cs="Times New Roman"/>
          <w:sz w:val="28"/>
          <w:szCs w:val="28"/>
        </w:rPr>
        <w:t>Giải mã based 64 để thực thi</w:t>
      </w:r>
    </w:p>
    <w:p w14:paraId="4D366277" w14:textId="77777777" w:rsidR="00606426" w:rsidRPr="00567014" w:rsidRDefault="00606426" w:rsidP="0060642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670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6B2CFD" wp14:editId="0488E8EB">
            <wp:extent cx="5781229" cy="2838090"/>
            <wp:effectExtent l="0" t="0" r="0" b="635"/>
            <wp:docPr id="263411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4110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9112" cy="284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C446D" w14:textId="77777777" w:rsidR="00606426" w:rsidRPr="00567014" w:rsidRDefault="00606426" w:rsidP="0060642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689D13A" w14:textId="77777777" w:rsidR="00606426" w:rsidRPr="00567014" w:rsidRDefault="00606426" w:rsidP="0060642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67014">
        <w:rPr>
          <w:rFonts w:ascii="Times New Roman" w:hAnsi="Times New Roman" w:cs="Times New Roman"/>
          <w:sz w:val="28"/>
          <w:szCs w:val="28"/>
        </w:rPr>
        <w:lastRenderedPageBreak/>
        <w:t>Gọi hàm sử lý</w:t>
      </w:r>
    </w:p>
    <w:p w14:paraId="502C90C9" w14:textId="77777777" w:rsidR="00606426" w:rsidRPr="00567014" w:rsidRDefault="00606426" w:rsidP="0060642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670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D76748" wp14:editId="0CA21272">
            <wp:extent cx="5934903" cy="3000794"/>
            <wp:effectExtent l="0" t="0" r="0" b="9525"/>
            <wp:docPr id="1492233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2336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B4C61" w14:textId="77777777" w:rsidR="00606426" w:rsidRPr="00567014" w:rsidRDefault="00606426" w:rsidP="0060642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67014">
        <w:rPr>
          <w:rFonts w:ascii="Times New Roman" w:hAnsi="Times New Roman" w:cs="Times New Roman"/>
          <w:sz w:val="28"/>
          <w:szCs w:val="28"/>
        </w:rPr>
        <w:t>c)demo</w:t>
      </w:r>
    </w:p>
    <w:p w14:paraId="246E0B84" w14:textId="77777777" w:rsidR="00606426" w:rsidRPr="00567014" w:rsidRDefault="00606426" w:rsidP="0060642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670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AA585C" wp14:editId="620C9D0F">
            <wp:extent cx="5943600" cy="1277620"/>
            <wp:effectExtent l="0" t="0" r="0" b="0"/>
            <wp:docPr id="1064639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6392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C9E79" w14:textId="77777777" w:rsidR="00606426" w:rsidRPr="00567014" w:rsidRDefault="00606426" w:rsidP="0060642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670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F227E9" wp14:editId="1CF1D8DC">
            <wp:extent cx="5943600" cy="1386840"/>
            <wp:effectExtent l="0" t="0" r="0" b="3810"/>
            <wp:docPr id="185178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786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8416D" w14:textId="77777777" w:rsidR="00606426" w:rsidRPr="00567014" w:rsidRDefault="00606426" w:rsidP="0060642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FFF99B0" w14:textId="77777777" w:rsidR="00B26BF7" w:rsidRDefault="00B26BF7"/>
    <w:sectPr w:rsidR="00B26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426"/>
    <w:rsid w:val="00606426"/>
    <w:rsid w:val="007B03CE"/>
    <w:rsid w:val="00B26BF7"/>
    <w:rsid w:val="00CB6DD1"/>
    <w:rsid w:val="00CE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9B11A"/>
  <w15:chartTrackingRefBased/>
  <w15:docId w15:val="{92E3555F-491D-4426-9CA7-D6935D978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4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Mạnh</dc:creator>
  <cp:keywords/>
  <dc:description/>
  <cp:lastModifiedBy>Nguyễn Đức Mạnh</cp:lastModifiedBy>
  <cp:revision>4</cp:revision>
  <dcterms:created xsi:type="dcterms:W3CDTF">2023-09-05T03:14:00Z</dcterms:created>
  <dcterms:modified xsi:type="dcterms:W3CDTF">2023-09-07T14:22:00Z</dcterms:modified>
</cp:coreProperties>
</file>