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3B60E" w14:textId="77777777" w:rsidR="00610E2F" w:rsidRPr="00610E2F" w:rsidRDefault="00610E2F" w:rsidP="00610E2F">
      <w:pPr>
        <w:rPr>
          <w:b/>
          <w:bCs/>
        </w:rPr>
      </w:pPr>
      <w:r w:rsidRPr="00610E2F">
        <w:rPr>
          <w:b/>
          <w:bCs/>
        </w:rPr>
        <w:t>1. Cấu hình bảo mật</w:t>
      </w:r>
    </w:p>
    <w:p w14:paraId="56BB2BDA" w14:textId="77777777" w:rsidR="00610E2F" w:rsidRPr="00610E2F" w:rsidRDefault="00610E2F" w:rsidP="00610E2F">
      <w:r w:rsidRPr="00610E2F">
        <w:t>import org.springframework.context.annotation.Bean;</w:t>
      </w:r>
    </w:p>
    <w:p w14:paraId="658E2262" w14:textId="77777777" w:rsidR="00610E2F" w:rsidRPr="00610E2F" w:rsidRDefault="00610E2F" w:rsidP="00610E2F">
      <w:r w:rsidRPr="00610E2F">
        <w:t>import org.springframework.security.config.annotation.web.builders.HttpSecurity;</w:t>
      </w:r>
    </w:p>
    <w:p w14:paraId="18CA01CA" w14:textId="77777777" w:rsidR="00610E2F" w:rsidRPr="00610E2F" w:rsidRDefault="00610E2F" w:rsidP="00610E2F">
      <w:r w:rsidRPr="00610E2F">
        <w:t>import org.springframework.security.config.annotation.web.configuration.EnableWebSecurity;</w:t>
      </w:r>
    </w:p>
    <w:p w14:paraId="18B36359" w14:textId="77777777" w:rsidR="00610E2F" w:rsidRPr="00610E2F" w:rsidRDefault="00610E2F" w:rsidP="00610E2F">
      <w:r w:rsidRPr="00610E2F">
        <w:t>import org.springframework.security.config.annotation.web.configuration.WebSecurityConfigurerAdapter;</w:t>
      </w:r>
    </w:p>
    <w:p w14:paraId="34F71351" w14:textId="77777777" w:rsidR="00610E2F" w:rsidRPr="00610E2F" w:rsidRDefault="00610E2F" w:rsidP="00610E2F"/>
    <w:p w14:paraId="05ACD6EE" w14:textId="77777777" w:rsidR="00610E2F" w:rsidRPr="00610E2F" w:rsidRDefault="00610E2F" w:rsidP="00610E2F">
      <w:r w:rsidRPr="00610E2F">
        <w:t>@EnableWebSecurity</w:t>
      </w:r>
    </w:p>
    <w:p w14:paraId="52BE2D65" w14:textId="77777777" w:rsidR="00610E2F" w:rsidRPr="00610E2F" w:rsidRDefault="00610E2F" w:rsidP="00610E2F">
      <w:r w:rsidRPr="00610E2F">
        <w:t>public class SecurityConfig extends WebSecurityConfigurerAdapter {</w:t>
      </w:r>
    </w:p>
    <w:p w14:paraId="64E059B9" w14:textId="77777777" w:rsidR="00610E2F" w:rsidRPr="00610E2F" w:rsidRDefault="00610E2F" w:rsidP="00610E2F">
      <w:r w:rsidRPr="00610E2F">
        <w:t xml:space="preserve">    @Override</w:t>
      </w:r>
    </w:p>
    <w:p w14:paraId="0DDF0CD7" w14:textId="77777777" w:rsidR="00610E2F" w:rsidRPr="00610E2F" w:rsidRDefault="00610E2F" w:rsidP="00610E2F">
      <w:r w:rsidRPr="00610E2F">
        <w:t xml:space="preserve">    protected void configure(HttpSecurity http) throws Exception {</w:t>
      </w:r>
    </w:p>
    <w:p w14:paraId="40FC4688" w14:textId="77777777" w:rsidR="00610E2F" w:rsidRPr="00610E2F" w:rsidRDefault="00610E2F" w:rsidP="00610E2F">
      <w:r w:rsidRPr="00610E2F">
        <w:t xml:space="preserve">        http</w:t>
      </w:r>
    </w:p>
    <w:p w14:paraId="292AB29D" w14:textId="77777777" w:rsidR="00610E2F" w:rsidRPr="00610E2F" w:rsidRDefault="00610E2F" w:rsidP="00610E2F">
      <w:r w:rsidRPr="00610E2F">
        <w:t xml:space="preserve">            .csrf().disable()</w:t>
      </w:r>
    </w:p>
    <w:p w14:paraId="6612F764" w14:textId="77777777" w:rsidR="00610E2F" w:rsidRPr="00610E2F" w:rsidRDefault="00610E2F" w:rsidP="00610E2F">
      <w:r w:rsidRPr="00610E2F">
        <w:t xml:space="preserve">            .authorizeRequests()</w:t>
      </w:r>
    </w:p>
    <w:p w14:paraId="00A9A6AD" w14:textId="77777777" w:rsidR="00610E2F" w:rsidRPr="00610E2F" w:rsidRDefault="00610E2F" w:rsidP="00610E2F">
      <w:r w:rsidRPr="00610E2F">
        <w:t xml:space="preserve">            .antMatchers("/api/login", "/api/register").permitAll()</w:t>
      </w:r>
    </w:p>
    <w:p w14:paraId="076BEB2E" w14:textId="77777777" w:rsidR="00610E2F" w:rsidRPr="00610E2F" w:rsidRDefault="00610E2F" w:rsidP="00610E2F">
      <w:r w:rsidRPr="00610E2F">
        <w:t xml:space="preserve">            .anyRequest().authenticated()</w:t>
      </w:r>
    </w:p>
    <w:p w14:paraId="5229FD42" w14:textId="77777777" w:rsidR="00610E2F" w:rsidRPr="00610E2F" w:rsidRDefault="00610E2F" w:rsidP="00610E2F">
      <w:r w:rsidRPr="00610E2F">
        <w:t xml:space="preserve">            .and()</w:t>
      </w:r>
    </w:p>
    <w:p w14:paraId="2FE59F23" w14:textId="77777777" w:rsidR="00610E2F" w:rsidRPr="00610E2F" w:rsidRDefault="00610E2F" w:rsidP="00610E2F">
      <w:r w:rsidRPr="00610E2F">
        <w:t xml:space="preserve">            .addFilter(new JwtAuthenticationFilter(authenticationManager()))</w:t>
      </w:r>
    </w:p>
    <w:p w14:paraId="1716CEE5" w14:textId="77777777" w:rsidR="00610E2F" w:rsidRPr="00610E2F" w:rsidRDefault="00610E2F" w:rsidP="00610E2F">
      <w:r w:rsidRPr="00610E2F">
        <w:t xml:space="preserve">            .addFilter(new JwtAuthorizationFilter(authenticationManager()));</w:t>
      </w:r>
    </w:p>
    <w:p w14:paraId="610BDE1D" w14:textId="77777777" w:rsidR="00610E2F" w:rsidRPr="00610E2F" w:rsidRDefault="00610E2F" w:rsidP="00610E2F">
      <w:r w:rsidRPr="00610E2F">
        <w:t xml:space="preserve">    }</w:t>
      </w:r>
    </w:p>
    <w:p w14:paraId="1F54DDD9" w14:textId="77777777" w:rsidR="00610E2F" w:rsidRPr="00610E2F" w:rsidRDefault="00610E2F" w:rsidP="00610E2F">
      <w:r w:rsidRPr="00610E2F">
        <w:t>}</w:t>
      </w:r>
    </w:p>
    <w:p w14:paraId="15CF831C" w14:textId="77777777" w:rsidR="00610E2F" w:rsidRPr="00610E2F" w:rsidRDefault="00610E2F" w:rsidP="00610E2F">
      <w:pPr>
        <w:rPr>
          <w:b/>
          <w:bCs/>
        </w:rPr>
      </w:pPr>
      <w:r w:rsidRPr="00610E2F">
        <w:rPr>
          <w:b/>
          <w:bCs/>
        </w:rPr>
        <w:t>2. Tạo API Đăng nhập</w:t>
      </w:r>
    </w:p>
    <w:p w14:paraId="7784FF02" w14:textId="77777777" w:rsidR="00610E2F" w:rsidRPr="00610E2F" w:rsidRDefault="00610E2F" w:rsidP="00610E2F">
      <w:r w:rsidRPr="00610E2F">
        <w:t>@RestController</w:t>
      </w:r>
    </w:p>
    <w:p w14:paraId="4437DA0D" w14:textId="77777777" w:rsidR="00610E2F" w:rsidRPr="00610E2F" w:rsidRDefault="00610E2F" w:rsidP="00610E2F">
      <w:r w:rsidRPr="00610E2F">
        <w:t>@RequestMapping("/api")</w:t>
      </w:r>
    </w:p>
    <w:p w14:paraId="2DB4F4F9" w14:textId="77777777" w:rsidR="00610E2F" w:rsidRPr="00610E2F" w:rsidRDefault="00610E2F" w:rsidP="00610E2F">
      <w:r w:rsidRPr="00610E2F">
        <w:t>public class AuthController {</w:t>
      </w:r>
    </w:p>
    <w:p w14:paraId="1226BC8B" w14:textId="77777777" w:rsidR="00610E2F" w:rsidRPr="00610E2F" w:rsidRDefault="00610E2F" w:rsidP="00610E2F"/>
    <w:p w14:paraId="731BC9EE" w14:textId="77777777" w:rsidR="00610E2F" w:rsidRPr="00610E2F" w:rsidRDefault="00610E2F" w:rsidP="00610E2F">
      <w:r w:rsidRPr="00610E2F">
        <w:t xml:space="preserve">    @PostMapping("/login")</w:t>
      </w:r>
    </w:p>
    <w:p w14:paraId="0C1E9A76" w14:textId="77777777" w:rsidR="00610E2F" w:rsidRPr="00610E2F" w:rsidRDefault="00610E2F" w:rsidP="00610E2F">
      <w:r w:rsidRPr="00610E2F">
        <w:t xml:space="preserve">    public ResponseEntity&lt;?&gt; login(@RequestBody LoginRequest loginRequest) {</w:t>
      </w:r>
    </w:p>
    <w:p w14:paraId="0D186308" w14:textId="77777777" w:rsidR="00610E2F" w:rsidRPr="00610E2F" w:rsidRDefault="00610E2F" w:rsidP="00610E2F">
      <w:r w:rsidRPr="00610E2F">
        <w:t xml:space="preserve">        // Xác thực người dùng</w:t>
      </w:r>
    </w:p>
    <w:p w14:paraId="7B9BEC4A" w14:textId="77777777" w:rsidR="00610E2F" w:rsidRPr="00610E2F" w:rsidRDefault="00610E2F" w:rsidP="00610E2F">
      <w:r w:rsidRPr="00610E2F">
        <w:lastRenderedPageBreak/>
        <w:t xml:space="preserve">        // Tạo token JWT</w:t>
      </w:r>
    </w:p>
    <w:p w14:paraId="27C4D08A" w14:textId="77777777" w:rsidR="00610E2F" w:rsidRPr="00610E2F" w:rsidRDefault="00610E2F" w:rsidP="00610E2F">
      <w:r w:rsidRPr="00610E2F">
        <w:t xml:space="preserve">        String token = jwtTokenProvider.generateToken(loginRequest.getUsername());</w:t>
      </w:r>
    </w:p>
    <w:p w14:paraId="44810923" w14:textId="77777777" w:rsidR="00610E2F" w:rsidRPr="00610E2F" w:rsidRDefault="00610E2F" w:rsidP="00610E2F">
      <w:r w:rsidRPr="00610E2F">
        <w:t xml:space="preserve">        return ResponseEntity.ok(new JwtResponse(token));</w:t>
      </w:r>
    </w:p>
    <w:p w14:paraId="254856BD" w14:textId="77777777" w:rsidR="00610E2F" w:rsidRPr="00610E2F" w:rsidRDefault="00610E2F" w:rsidP="00610E2F">
      <w:r w:rsidRPr="00610E2F">
        <w:t xml:space="preserve">    }</w:t>
      </w:r>
    </w:p>
    <w:p w14:paraId="63344E06" w14:textId="77777777" w:rsidR="00610E2F" w:rsidRPr="00610E2F" w:rsidRDefault="00610E2F" w:rsidP="00610E2F">
      <w:r w:rsidRPr="00610E2F">
        <w:t>}</w:t>
      </w:r>
    </w:p>
    <w:p w14:paraId="68A23350" w14:textId="77777777" w:rsidR="00610E2F" w:rsidRPr="00610E2F" w:rsidRDefault="00610E2F" w:rsidP="00610E2F">
      <w:pPr>
        <w:rPr>
          <w:b/>
          <w:bCs/>
        </w:rPr>
      </w:pPr>
      <w:r w:rsidRPr="00610E2F">
        <w:rPr>
          <w:b/>
          <w:bCs/>
        </w:rPr>
        <w:t>3. Tạo API Đăng ký</w:t>
      </w:r>
    </w:p>
    <w:p w14:paraId="6E3910FA" w14:textId="77777777" w:rsidR="00610E2F" w:rsidRPr="00610E2F" w:rsidRDefault="00610E2F" w:rsidP="00610E2F">
      <w:r w:rsidRPr="00610E2F">
        <w:t>@PostMapping("/register")</w:t>
      </w:r>
    </w:p>
    <w:p w14:paraId="1E4D3D0F" w14:textId="77777777" w:rsidR="00610E2F" w:rsidRPr="00610E2F" w:rsidRDefault="00610E2F" w:rsidP="00610E2F">
      <w:r w:rsidRPr="00610E2F">
        <w:t>public ResponseEntity&lt;?&gt; register(@RequestBody RegisterRequest registerRequest) {</w:t>
      </w:r>
    </w:p>
    <w:p w14:paraId="142C3434" w14:textId="77777777" w:rsidR="00610E2F" w:rsidRPr="00610E2F" w:rsidRDefault="00610E2F" w:rsidP="00610E2F">
      <w:r w:rsidRPr="00610E2F">
        <w:t xml:space="preserve">    // Kiểm tra và tạo tài khoản người dùng</w:t>
      </w:r>
    </w:p>
    <w:p w14:paraId="7EDB7ADD" w14:textId="77777777" w:rsidR="00610E2F" w:rsidRPr="00610E2F" w:rsidRDefault="00610E2F" w:rsidP="00610E2F">
      <w:r w:rsidRPr="00610E2F">
        <w:t xml:space="preserve">    // Trả về thông báo thành công</w:t>
      </w:r>
    </w:p>
    <w:p w14:paraId="45057788" w14:textId="77777777" w:rsidR="00610E2F" w:rsidRPr="00610E2F" w:rsidRDefault="00610E2F" w:rsidP="00610E2F">
      <w:r w:rsidRPr="00610E2F">
        <w:t xml:space="preserve">    return ResponseEntity.ok("Đăng ký thành công");</w:t>
      </w:r>
    </w:p>
    <w:p w14:paraId="7DC770FF" w14:textId="77777777" w:rsidR="00610E2F" w:rsidRPr="00610E2F" w:rsidRDefault="00610E2F" w:rsidP="00610E2F">
      <w:r w:rsidRPr="00610E2F">
        <w:t>}</w:t>
      </w:r>
    </w:p>
    <w:p w14:paraId="6746E99C" w14:textId="77777777" w:rsidR="00610E2F" w:rsidRPr="00610E2F" w:rsidRDefault="00610E2F" w:rsidP="00610E2F">
      <w:pPr>
        <w:rPr>
          <w:b/>
          <w:bCs/>
        </w:rPr>
      </w:pPr>
      <w:r w:rsidRPr="00610E2F">
        <w:rPr>
          <w:b/>
          <w:bCs/>
        </w:rPr>
        <w:t>4. API Đăng xuất</w:t>
      </w:r>
    </w:p>
    <w:p w14:paraId="267CF2FE" w14:textId="77777777" w:rsidR="00610E2F" w:rsidRPr="00610E2F" w:rsidRDefault="00610E2F" w:rsidP="00610E2F">
      <w:r w:rsidRPr="00610E2F">
        <w:t>Với JWT, bạn không cần thực hiện gì ở phía server. Để đăng xuất, bạn chỉ cần xóa token ở phía client.</w:t>
      </w:r>
    </w:p>
    <w:p w14:paraId="2282D4A4" w14:textId="77777777" w:rsidR="00610E2F" w:rsidRPr="00610E2F" w:rsidRDefault="00610E2F" w:rsidP="00610E2F">
      <w:pPr>
        <w:rPr>
          <w:b/>
          <w:bCs/>
        </w:rPr>
      </w:pPr>
      <w:r w:rsidRPr="00610E2F">
        <w:rPr>
          <w:b/>
          <w:bCs/>
        </w:rPr>
        <w:t>5. API kiểm tra token</w:t>
      </w:r>
    </w:p>
    <w:p w14:paraId="7F6F3995" w14:textId="77777777" w:rsidR="00610E2F" w:rsidRPr="00610E2F" w:rsidRDefault="00610E2F" w:rsidP="00610E2F">
      <w:r w:rsidRPr="00610E2F">
        <w:t>@GetMapping("/test-token")</w:t>
      </w:r>
    </w:p>
    <w:p w14:paraId="690108F4" w14:textId="77777777" w:rsidR="00610E2F" w:rsidRPr="00610E2F" w:rsidRDefault="00610E2F" w:rsidP="00610E2F">
      <w:r w:rsidRPr="00610E2F">
        <w:t>public ResponseEntity&lt;?&gt; testToken(HttpServletRequest request) {</w:t>
      </w:r>
    </w:p>
    <w:p w14:paraId="67C17458" w14:textId="77777777" w:rsidR="00610E2F" w:rsidRPr="00610E2F" w:rsidRDefault="00610E2F" w:rsidP="00610E2F">
      <w:r w:rsidRPr="00610E2F">
        <w:t xml:space="preserve">    String token = request.getHeader("Authorization");</w:t>
      </w:r>
    </w:p>
    <w:p w14:paraId="03994FE7" w14:textId="77777777" w:rsidR="00610E2F" w:rsidRPr="00610E2F" w:rsidRDefault="00610E2F" w:rsidP="00610E2F">
      <w:r w:rsidRPr="00610E2F">
        <w:t xml:space="preserve">    if (token == null || !jwtTokenProvider.validateToken(token)) {</w:t>
      </w:r>
    </w:p>
    <w:p w14:paraId="2B9B1508" w14:textId="77777777" w:rsidR="00610E2F" w:rsidRPr="00610E2F" w:rsidRDefault="00610E2F" w:rsidP="00610E2F">
      <w:r w:rsidRPr="00610E2F">
        <w:t xml:space="preserve">        return ResponseEntity.status(HttpStatus.UNAUTHORIZED).body("Lỗi: Không có token hoặc token không hợp lệ");</w:t>
      </w:r>
    </w:p>
    <w:p w14:paraId="77828BA6" w14:textId="77777777" w:rsidR="00610E2F" w:rsidRPr="00610E2F" w:rsidRDefault="00610E2F" w:rsidP="00610E2F">
      <w:r w:rsidRPr="00610E2F">
        <w:t xml:space="preserve">    }</w:t>
      </w:r>
    </w:p>
    <w:p w14:paraId="663464E6" w14:textId="77777777" w:rsidR="00610E2F" w:rsidRPr="00610E2F" w:rsidRDefault="00610E2F" w:rsidP="00610E2F">
      <w:r w:rsidRPr="00610E2F">
        <w:t xml:space="preserve">    return ResponseEntity.ok("Thành công");</w:t>
      </w:r>
    </w:p>
    <w:p w14:paraId="030FC6AA" w14:textId="77777777" w:rsidR="00610E2F" w:rsidRPr="00610E2F" w:rsidRDefault="00610E2F" w:rsidP="00610E2F">
      <w:r w:rsidRPr="00610E2F">
        <w:t>}</w:t>
      </w:r>
    </w:p>
    <w:p w14:paraId="0F452BF2" w14:textId="77777777" w:rsidR="00610E2F" w:rsidRPr="00610E2F" w:rsidRDefault="00610E2F" w:rsidP="00610E2F">
      <w:pPr>
        <w:rPr>
          <w:b/>
          <w:bCs/>
        </w:rPr>
      </w:pPr>
      <w:r w:rsidRPr="00610E2F">
        <w:rPr>
          <w:b/>
          <w:bCs/>
        </w:rPr>
        <w:t>6. Tạo JwtTokenProvider để tạo và xác thực token JWT</w:t>
      </w:r>
    </w:p>
    <w:p w14:paraId="452DF95C" w14:textId="77777777" w:rsidR="00610E2F" w:rsidRPr="00610E2F" w:rsidRDefault="00610E2F" w:rsidP="00610E2F">
      <w:r w:rsidRPr="00610E2F">
        <w:t>@Component</w:t>
      </w:r>
    </w:p>
    <w:p w14:paraId="0FC42647" w14:textId="77777777" w:rsidR="00610E2F" w:rsidRPr="00610E2F" w:rsidRDefault="00610E2F" w:rsidP="00610E2F">
      <w:r w:rsidRPr="00610E2F">
        <w:t>public class JwtTokenProvider {</w:t>
      </w:r>
    </w:p>
    <w:p w14:paraId="72FD1BD3" w14:textId="77777777" w:rsidR="00610E2F" w:rsidRPr="00610E2F" w:rsidRDefault="00610E2F" w:rsidP="00610E2F">
      <w:r w:rsidRPr="00610E2F">
        <w:t xml:space="preserve">    // Secret key và các phương thức để tạo và xác thực JWT</w:t>
      </w:r>
    </w:p>
    <w:p w14:paraId="73216A08" w14:textId="77777777" w:rsidR="00610E2F" w:rsidRPr="00610E2F" w:rsidRDefault="00610E2F" w:rsidP="00610E2F">
      <w:r w:rsidRPr="00610E2F">
        <w:t xml:space="preserve">    public String generateToken(String username) {</w:t>
      </w:r>
    </w:p>
    <w:p w14:paraId="63EDA2D3" w14:textId="77777777" w:rsidR="00610E2F" w:rsidRPr="00610E2F" w:rsidRDefault="00610E2F" w:rsidP="00610E2F">
      <w:r w:rsidRPr="00610E2F">
        <w:lastRenderedPageBreak/>
        <w:t xml:space="preserve">        // Tạo token</w:t>
      </w:r>
    </w:p>
    <w:p w14:paraId="2E8C647A" w14:textId="77777777" w:rsidR="00610E2F" w:rsidRPr="00610E2F" w:rsidRDefault="00610E2F" w:rsidP="00610E2F">
      <w:r w:rsidRPr="00610E2F">
        <w:t xml:space="preserve">    }</w:t>
      </w:r>
    </w:p>
    <w:p w14:paraId="5AF75E68" w14:textId="77777777" w:rsidR="00610E2F" w:rsidRPr="00610E2F" w:rsidRDefault="00610E2F" w:rsidP="00610E2F"/>
    <w:p w14:paraId="5EED9D90" w14:textId="77777777" w:rsidR="00610E2F" w:rsidRPr="00610E2F" w:rsidRDefault="00610E2F" w:rsidP="00610E2F">
      <w:r w:rsidRPr="00610E2F">
        <w:t xml:space="preserve">    public boolean validateToken(String token) {</w:t>
      </w:r>
    </w:p>
    <w:p w14:paraId="5CC278B9" w14:textId="77777777" w:rsidR="00610E2F" w:rsidRPr="00610E2F" w:rsidRDefault="00610E2F" w:rsidP="00610E2F">
      <w:r w:rsidRPr="00610E2F">
        <w:t xml:space="preserve">        // Kiểm tra tính hợp lệ của token</w:t>
      </w:r>
    </w:p>
    <w:p w14:paraId="2B9E4220" w14:textId="77777777" w:rsidR="00610E2F" w:rsidRPr="00610E2F" w:rsidRDefault="00610E2F" w:rsidP="00610E2F">
      <w:r w:rsidRPr="00610E2F">
        <w:t xml:space="preserve">    }</w:t>
      </w:r>
    </w:p>
    <w:p w14:paraId="715B9532" w14:textId="77777777" w:rsidR="00610E2F" w:rsidRPr="00610E2F" w:rsidRDefault="00610E2F" w:rsidP="00610E2F">
      <w:r w:rsidRPr="00610E2F">
        <w:t>}</w:t>
      </w:r>
    </w:p>
    <w:p w14:paraId="47A2D3EC" w14:textId="77777777" w:rsidR="000A3585" w:rsidRDefault="000A3585"/>
    <w:sectPr w:rsidR="000A3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E2F"/>
    <w:rsid w:val="000A3585"/>
    <w:rsid w:val="00573131"/>
    <w:rsid w:val="00610E2F"/>
    <w:rsid w:val="007C392A"/>
    <w:rsid w:val="00C9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9D0D2B"/>
  <w15:chartTrackingRefBased/>
  <w15:docId w15:val="{97D63600-1475-486F-B5A9-ABD7511C4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6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14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7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8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8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2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9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1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7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2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9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5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4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2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3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3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4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4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Mạnh Trương</dc:creator>
  <cp:keywords/>
  <dc:description/>
  <cp:lastModifiedBy>Đức Mạnh Trương</cp:lastModifiedBy>
  <cp:revision>1</cp:revision>
  <dcterms:created xsi:type="dcterms:W3CDTF">2024-11-06T10:00:00Z</dcterms:created>
  <dcterms:modified xsi:type="dcterms:W3CDTF">2024-11-06T13:13:00Z</dcterms:modified>
</cp:coreProperties>
</file>