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6B933" w14:textId="03A1B112" w:rsidR="000A3585" w:rsidRDefault="00710848" w:rsidP="00710848">
      <w:pPr>
        <w:jc w:val="center"/>
        <w:rPr>
          <w:sz w:val="36"/>
          <w:szCs w:val="36"/>
        </w:rPr>
      </w:pPr>
      <w:r w:rsidRPr="00710848">
        <w:rPr>
          <w:sz w:val="36"/>
          <w:szCs w:val="36"/>
        </w:rPr>
        <w:t>Primitive and Object data type</w:t>
      </w:r>
    </w:p>
    <w:p w14:paraId="115A3EA1" w14:textId="22A9E071" w:rsidR="00DA3FBA" w:rsidRPr="0099368C" w:rsidRDefault="0099368C" w:rsidP="0099368C">
      <w:pPr>
        <w:rPr>
          <w:b/>
          <w:bCs/>
        </w:rPr>
      </w:pPr>
      <w:r w:rsidRPr="0099368C">
        <w:rPr>
          <w:b/>
          <w:bCs/>
        </w:rPr>
        <w:t>a.</w:t>
      </w:r>
      <w:r>
        <w:rPr>
          <w:b/>
          <w:bCs/>
        </w:rPr>
        <w:t xml:space="preserve"> </w:t>
      </w:r>
      <w:r w:rsidR="00DA3FBA" w:rsidRPr="0099368C">
        <w:rPr>
          <w:b/>
          <w:bCs/>
        </w:rPr>
        <w:t>Phân biệt kiểu dữ liệu nguyên thủy và kiểu dữ liệu object</w:t>
      </w:r>
    </w:p>
    <w:p w14:paraId="6E23B186" w14:textId="77777777" w:rsidR="0099368C" w:rsidRDefault="0099368C" w:rsidP="0099368C">
      <w:r>
        <w:t>1. Kiểu dữ liệu nguyên thủy (Primitive Type)</w:t>
      </w:r>
    </w:p>
    <w:p w14:paraId="3E997268" w14:textId="11B9EE1B" w:rsidR="0099368C" w:rsidRDefault="0099368C" w:rsidP="0099368C">
      <w:r>
        <w:t>Định nghĩa: Là các kiểu dữ liệu cơ bản nhất, không phải đối tượng, và được Java hỗ trợ trực tiếp. Chúng lưu trữ giá trị thực và không có phương thức hay thuộc tính đi kèm.</w:t>
      </w:r>
    </w:p>
    <w:p w14:paraId="2C048A03" w14:textId="66D4EDF6" w:rsidR="0099368C" w:rsidRDefault="0099368C" w:rsidP="0099368C">
      <w:r>
        <w:t>Các loại:</w:t>
      </w:r>
    </w:p>
    <w:p w14:paraId="452F55D4" w14:textId="77777777" w:rsidR="0099368C" w:rsidRDefault="0099368C" w:rsidP="0099368C">
      <w:r>
        <w:t>boolean (true/false)</w:t>
      </w:r>
    </w:p>
    <w:p w14:paraId="43FC7D75" w14:textId="77777777" w:rsidR="0099368C" w:rsidRDefault="0099368C" w:rsidP="0099368C">
      <w:r>
        <w:t>byte (8-bit số nguyên)</w:t>
      </w:r>
    </w:p>
    <w:p w14:paraId="4865CA5E" w14:textId="77777777" w:rsidR="0099368C" w:rsidRDefault="0099368C" w:rsidP="0099368C">
      <w:r>
        <w:t>char (16-bit ký tự Unicode)</w:t>
      </w:r>
    </w:p>
    <w:p w14:paraId="04116253" w14:textId="77777777" w:rsidR="0099368C" w:rsidRDefault="0099368C" w:rsidP="0099368C">
      <w:r>
        <w:t>short (16-bit số nguyên)</w:t>
      </w:r>
    </w:p>
    <w:p w14:paraId="29F5CC64" w14:textId="77777777" w:rsidR="0099368C" w:rsidRDefault="0099368C" w:rsidP="0099368C">
      <w:r>
        <w:t>int (32-bit số nguyên)</w:t>
      </w:r>
    </w:p>
    <w:p w14:paraId="55AEE1AF" w14:textId="77777777" w:rsidR="0099368C" w:rsidRDefault="0099368C" w:rsidP="0099368C">
      <w:r>
        <w:t>long (64-bit số nguyên)</w:t>
      </w:r>
    </w:p>
    <w:p w14:paraId="3114C9BF" w14:textId="77777777" w:rsidR="0099368C" w:rsidRDefault="0099368C" w:rsidP="0099368C">
      <w:r>
        <w:t>float (32-bit số thực)</w:t>
      </w:r>
    </w:p>
    <w:p w14:paraId="058C6FB2" w14:textId="77777777" w:rsidR="0099368C" w:rsidRDefault="0099368C" w:rsidP="0099368C">
      <w:r>
        <w:t>double (64-bit số thực)</w:t>
      </w:r>
    </w:p>
    <w:p w14:paraId="1343BAB5" w14:textId="77A5A1D4" w:rsidR="0099368C" w:rsidRPr="0099368C" w:rsidRDefault="0099368C" w:rsidP="0099368C">
      <w:r>
        <w:t>Bộ nhớ: Các biến kiểu dữ liệu nguyên thủy được lưu trữ trong stack memory và thường sử dụng ít bộ nhớ hơn.</w:t>
      </w:r>
    </w:p>
    <w:p w14:paraId="03A3FE2D" w14:textId="0BB0E9BF" w:rsidR="00DA3FBA" w:rsidRDefault="0099368C" w:rsidP="00DA3FBA">
      <w:r>
        <w:t>Vd:</w:t>
      </w:r>
    </w:p>
    <w:p w14:paraId="2FDFFF90" w14:textId="77777777" w:rsidR="0099368C" w:rsidRDefault="0099368C" w:rsidP="0099368C">
      <w:r>
        <w:t>int a = 10;</w:t>
      </w:r>
    </w:p>
    <w:p w14:paraId="3A5D2113" w14:textId="3F5C15B9" w:rsidR="0099368C" w:rsidRDefault="0099368C" w:rsidP="0099368C">
      <w:r>
        <w:t>char b = 'A';</w:t>
      </w:r>
    </w:p>
    <w:p w14:paraId="7321F76F" w14:textId="77777777" w:rsidR="0099368C" w:rsidRDefault="0099368C" w:rsidP="0099368C"/>
    <w:p w14:paraId="77A10EA0" w14:textId="77777777" w:rsidR="0099368C" w:rsidRDefault="0099368C" w:rsidP="0099368C">
      <w:r>
        <w:t>2. Kiểu dữ liệu object (Object Type)</w:t>
      </w:r>
    </w:p>
    <w:p w14:paraId="3840BCCA" w14:textId="70F28EC2" w:rsidR="0099368C" w:rsidRDefault="0099368C" w:rsidP="0099368C">
      <w:r>
        <w:t>Định nghĩa: Là các kiểu dữ liệu tham chiếu. Thay vì lưu trữ giá trị thực, biến object chứa địa chỉ tham chiếu tới một đối tượng được lưu trữ trong heap memory. Những object này có thể chứa các thuộc tính và phương thức.</w:t>
      </w:r>
    </w:p>
    <w:p w14:paraId="167863BB" w14:textId="245B9786" w:rsidR="0099368C" w:rsidRDefault="0099368C" w:rsidP="0099368C">
      <w:r>
        <w:t>Các loại: Tất cả các lớp trong Java đều là kiểu object, ví dụ như:</w:t>
      </w:r>
    </w:p>
    <w:p w14:paraId="2396C3BE" w14:textId="77777777" w:rsidR="0099368C" w:rsidRDefault="0099368C" w:rsidP="0099368C">
      <w:r>
        <w:t>String</w:t>
      </w:r>
    </w:p>
    <w:p w14:paraId="69E01C73" w14:textId="77777777" w:rsidR="0099368C" w:rsidRDefault="0099368C" w:rsidP="0099368C">
      <w:r>
        <w:t>Array</w:t>
      </w:r>
    </w:p>
    <w:p w14:paraId="55B04C1B" w14:textId="77777777" w:rsidR="0099368C" w:rsidRDefault="0099368C" w:rsidP="0099368C">
      <w:r>
        <w:t>Các lớp wrapper (như Integer, Character, Boolean, v.v.)</w:t>
      </w:r>
    </w:p>
    <w:p w14:paraId="676489F6" w14:textId="77777777" w:rsidR="0099368C" w:rsidRDefault="0099368C" w:rsidP="0099368C">
      <w:r>
        <w:t>Các lớp do người dùng tự định nghĩa.</w:t>
      </w:r>
    </w:p>
    <w:p w14:paraId="19F198A8" w14:textId="170DA0A0" w:rsidR="0099368C" w:rsidRDefault="0099368C" w:rsidP="0099368C">
      <w:r>
        <w:lastRenderedPageBreak/>
        <w:t>Bộ nhớ: Object được lưu trữ trong heap memory. Khi làm việc với kiểu dữ liệu object, biến chỉ giữ địa chỉ tham chiếu tới object trong heap, chứ không phải là giá trị thực.</w:t>
      </w:r>
    </w:p>
    <w:p w14:paraId="282F7A46" w14:textId="77777777" w:rsidR="0099368C" w:rsidRDefault="0099368C" w:rsidP="0099368C"/>
    <w:p w14:paraId="057EFFA9" w14:textId="54AC9804" w:rsidR="0099368C" w:rsidRDefault="0099368C" w:rsidP="0099368C">
      <w:r>
        <w:t>Vd:</w:t>
      </w:r>
    </w:p>
    <w:p w14:paraId="531DB6B5" w14:textId="77777777" w:rsidR="0099368C" w:rsidRDefault="0099368C" w:rsidP="0099368C">
      <w:r>
        <w:t>String str = "Hello World";</w:t>
      </w:r>
    </w:p>
    <w:p w14:paraId="3D71F1CC" w14:textId="35F71545" w:rsidR="0099368C" w:rsidRDefault="0099368C" w:rsidP="0099368C">
      <w:r>
        <w:t>Integer num = 20;</w:t>
      </w:r>
    </w:p>
    <w:p w14:paraId="2E94914D" w14:textId="691AF8A1" w:rsidR="0099368C" w:rsidRDefault="001868F6" w:rsidP="0099368C">
      <w:r>
        <w:t>Vd:</w:t>
      </w:r>
    </w:p>
    <w:p w14:paraId="61CEFC1A" w14:textId="77777777" w:rsidR="001868F6" w:rsidRDefault="001868F6" w:rsidP="001868F6">
      <w:r>
        <w:t>public class DataTypeExample {</w:t>
      </w:r>
    </w:p>
    <w:p w14:paraId="5CAA668F" w14:textId="77777777" w:rsidR="001868F6" w:rsidRDefault="001868F6" w:rsidP="001868F6">
      <w:r>
        <w:t xml:space="preserve">    public static void main(String[] args) {</w:t>
      </w:r>
    </w:p>
    <w:p w14:paraId="102D521F" w14:textId="77777777" w:rsidR="001868F6" w:rsidRDefault="001868F6" w:rsidP="001868F6">
      <w:r>
        <w:t xml:space="preserve">        // Kiểu dữ liệu nguyên thủy</w:t>
      </w:r>
    </w:p>
    <w:p w14:paraId="35B41E64" w14:textId="77777777" w:rsidR="001868F6" w:rsidRDefault="001868F6" w:rsidP="001868F6">
      <w:r>
        <w:t xml:space="preserve">        int x = 5;</w:t>
      </w:r>
    </w:p>
    <w:p w14:paraId="59FEC5D5" w14:textId="77777777" w:rsidR="001868F6" w:rsidRDefault="001868F6" w:rsidP="001868F6">
      <w:r>
        <w:t xml:space="preserve">        int y = 10;</w:t>
      </w:r>
    </w:p>
    <w:p w14:paraId="1DF85E9D" w14:textId="77777777" w:rsidR="001868F6" w:rsidRDefault="001868F6" w:rsidP="001868F6">
      <w:r>
        <w:t xml:space="preserve">        System.out.println("So sánh kiểu nguyên thủy: " + (x == y));  // false</w:t>
      </w:r>
    </w:p>
    <w:p w14:paraId="5C526588" w14:textId="77777777" w:rsidR="001868F6" w:rsidRDefault="001868F6" w:rsidP="001868F6">
      <w:r>
        <w:t xml:space="preserve">        </w:t>
      </w:r>
    </w:p>
    <w:p w14:paraId="600DEA98" w14:textId="77777777" w:rsidR="001868F6" w:rsidRDefault="001868F6" w:rsidP="001868F6">
      <w:r>
        <w:t xml:space="preserve">        // Kiểu dữ liệu object</w:t>
      </w:r>
    </w:p>
    <w:p w14:paraId="10EDC168" w14:textId="77777777" w:rsidR="001868F6" w:rsidRDefault="001868F6" w:rsidP="001868F6">
      <w:r>
        <w:t xml:space="preserve">        Integer a = new Integer(5);</w:t>
      </w:r>
    </w:p>
    <w:p w14:paraId="0C2173BF" w14:textId="77777777" w:rsidR="001868F6" w:rsidRDefault="001868F6" w:rsidP="001868F6">
      <w:r>
        <w:t xml:space="preserve">        Integer b = new Integer(5);</w:t>
      </w:r>
    </w:p>
    <w:p w14:paraId="7A622C5E" w14:textId="77777777" w:rsidR="001868F6" w:rsidRDefault="001868F6" w:rsidP="001868F6">
      <w:r>
        <w:t xml:space="preserve">        System.out.println("So sánh kiểu object (==): " + (a == b));  // false, vì so sánh địa chỉ</w:t>
      </w:r>
    </w:p>
    <w:p w14:paraId="234D0504" w14:textId="77777777" w:rsidR="001868F6" w:rsidRDefault="001868F6" w:rsidP="001868F6">
      <w:r>
        <w:t xml:space="preserve">        System.out.println("So sánh kiểu object (equals): " + a.equals(b));  // true, so sánh giá trị</w:t>
      </w:r>
    </w:p>
    <w:p w14:paraId="5CC62F76" w14:textId="77777777" w:rsidR="001868F6" w:rsidRDefault="001868F6" w:rsidP="001868F6">
      <w:r>
        <w:t xml:space="preserve">    }</w:t>
      </w:r>
    </w:p>
    <w:p w14:paraId="1B382080" w14:textId="3A17A6DF" w:rsidR="001868F6" w:rsidRDefault="001868F6" w:rsidP="001868F6">
      <w:r>
        <w:t>}</w:t>
      </w:r>
    </w:p>
    <w:p w14:paraId="6E8C73CB" w14:textId="77777777" w:rsidR="001868F6" w:rsidRDefault="001868F6" w:rsidP="001868F6"/>
    <w:p w14:paraId="348DD6E4" w14:textId="6AF3A386" w:rsidR="001868F6" w:rsidRDefault="001868F6" w:rsidP="001868F6">
      <w:pPr>
        <w:rPr>
          <w:b/>
          <w:bCs/>
        </w:rPr>
      </w:pPr>
      <w:r w:rsidRPr="001868F6">
        <w:rPr>
          <w:b/>
          <w:bCs/>
        </w:rPr>
        <w:t>b.</w:t>
      </w:r>
      <w:r w:rsidRPr="001868F6">
        <w:rPr>
          <w:b/>
          <w:bCs/>
        </w:rPr>
        <w:t xml:space="preserve"> </w:t>
      </w:r>
      <w:r w:rsidRPr="001868F6">
        <w:rPr>
          <w:b/>
          <w:bCs/>
        </w:rPr>
        <w:t>Có thể chuyển đổi giữa hai kiểu dữ liệu này không ?</w:t>
      </w:r>
    </w:p>
    <w:p w14:paraId="0B5673B6" w14:textId="0230C4C9" w:rsidR="001868F6" w:rsidRPr="001868F6" w:rsidRDefault="001868F6" w:rsidP="001868F6">
      <w:r w:rsidRPr="001868F6">
        <w:t>Java hỗ trợ chuyển đổi giữa kiểu dữ liệu nguyên thủy và kiểu object thông qua quá trình autoboxing và unboxing.</w:t>
      </w:r>
    </w:p>
    <w:p w14:paraId="0EA1C757" w14:textId="77777777" w:rsidR="001868F6" w:rsidRPr="001868F6" w:rsidRDefault="001868F6" w:rsidP="001868F6">
      <w:r w:rsidRPr="001868F6">
        <w:t>Autoboxing: Quá trình tự động chuyển đổi từ kiểu dữ liệu nguyên thủy sang object tương ứng. Ví dụ, int có thể tự động chuyển thành Integer.</w:t>
      </w:r>
    </w:p>
    <w:p w14:paraId="6F690D40" w14:textId="77777777" w:rsidR="001868F6" w:rsidRPr="001868F6" w:rsidRDefault="001868F6" w:rsidP="001868F6"/>
    <w:p w14:paraId="5548895C" w14:textId="2C2E3661" w:rsidR="001868F6" w:rsidRDefault="001868F6" w:rsidP="001868F6">
      <w:r w:rsidRPr="001868F6">
        <w:t>Unboxing: Quá trình tự động chuyển đổi từ kiểu object sang kiểu dữ liệu nguyên thủy tương ứng. Ví dụ, Integer có thể chuyển thành int.</w:t>
      </w:r>
    </w:p>
    <w:p w14:paraId="4E915A98" w14:textId="77777777" w:rsidR="001868F6" w:rsidRDefault="001868F6" w:rsidP="001868F6">
      <w:r>
        <w:lastRenderedPageBreak/>
        <w:t>Vd:</w:t>
      </w:r>
    </w:p>
    <w:p w14:paraId="2B6A6B3D" w14:textId="30D74C28" w:rsidR="001868F6" w:rsidRDefault="001868F6" w:rsidP="001868F6">
      <w:r>
        <w:t>public class ConversionExample {</w:t>
      </w:r>
    </w:p>
    <w:p w14:paraId="2CA0CA6B" w14:textId="77777777" w:rsidR="001868F6" w:rsidRDefault="001868F6" w:rsidP="001868F6">
      <w:r>
        <w:t xml:space="preserve">    public static void main(String[] args) {</w:t>
      </w:r>
    </w:p>
    <w:p w14:paraId="2F823ABF" w14:textId="77777777" w:rsidR="001868F6" w:rsidRDefault="001868F6" w:rsidP="001868F6">
      <w:r>
        <w:t xml:space="preserve">        // Autoboxing: Chuyển từ kiểu nguyên thủy sang object</w:t>
      </w:r>
    </w:p>
    <w:p w14:paraId="32147CFE" w14:textId="77777777" w:rsidR="001868F6" w:rsidRDefault="001868F6" w:rsidP="001868F6">
      <w:r>
        <w:t xml:space="preserve">        int primitiveInt = 5;</w:t>
      </w:r>
    </w:p>
    <w:p w14:paraId="570BDA50" w14:textId="77777777" w:rsidR="001868F6" w:rsidRDefault="001868F6" w:rsidP="001868F6">
      <w:r>
        <w:t xml:space="preserve">        Integer objectInt = primitiveInt;  // Autoboxing tự động</w:t>
      </w:r>
    </w:p>
    <w:p w14:paraId="7CC3182F" w14:textId="77777777" w:rsidR="001868F6" w:rsidRDefault="001868F6" w:rsidP="001868F6">
      <w:r>
        <w:t xml:space="preserve">        </w:t>
      </w:r>
    </w:p>
    <w:p w14:paraId="6383BD35" w14:textId="77777777" w:rsidR="001868F6" w:rsidRDefault="001868F6" w:rsidP="001868F6">
      <w:r>
        <w:t xml:space="preserve">        // Unboxing: Chuyển từ object sang kiểu nguyên thủy</w:t>
      </w:r>
    </w:p>
    <w:p w14:paraId="4FFE7717" w14:textId="77777777" w:rsidR="001868F6" w:rsidRDefault="001868F6" w:rsidP="001868F6">
      <w:r>
        <w:t xml:space="preserve">        Integer anotherObjectInt = 10;</w:t>
      </w:r>
    </w:p>
    <w:p w14:paraId="702B8937" w14:textId="77777777" w:rsidR="001868F6" w:rsidRDefault="001868F6" w:rsidP="001868F6">
      <w:r>
        <w:t xml:space="preserve">        int anotherPrimitiveInt = anotherObjectInt;  // Unboxing tự động</w:t>
      </w:r>
    </w:p>
    <w:p w14:paraId="513BF758" w14:textId="77777777" w:rsidR="001868F6" w:rsidRDefault="001868F6" w:rsidP="001868F6">
      <w:r>
        <w:t xml:space="preserve">        </w:t>
      </w:r>
    </w:p>
    <w:p w14:paraId="048CC842" w14:textId="77777777" w:rsidR="001868F6" w:rsidRDefault="001868F6" w:rsidP="001868F6">
      <w:r>
        <w:t xml:space="preserve">        // Hiển thị kết quả</w:t>
      </w:r>
    </w:p>
    <w:p w14:paraId="27EB44ED" w14:textId="77777777" w:rsidR="001868F6" w:rsidRDefault="001868F6" w:rsidP="001868F6">
      <w:r>
        <w:t xml:space="preserve">        System.out.println("Giá trị objectInt (Autoboxing): " + objectInt);  // Kết quả: 5</w:t>
      </w:r>
    </w:p>
    <w:p w14:paraId="07BFED60" w14:textId="77777777" w:rsidR="001868F6" w:rsidRDefault="001868F6" w:rsidP="001868F6">
      <w:r>
        <w:t xml:space="preserve">        System.out.println("Giá trị anotherPrimitiveInt (Unboxing): " + anotherPrimitiveInt);  // Kết quả: 10</w:t>
      </w:r>
    </w:p>
    <w:p w14:paraId="690234F8" w14:textId="77777777" w:rsidR="001868F6" w:rsidRDefault="001868F6" w:rsidP="001868F6">
      <w:r>
        <w:t xml:space="preserve">    }</w:t>
      </w:r>
    </w:p>
    <w:p w14:paraId="41EAD60E" w14:textId="14B6F7AC" w:rsidR="001868F6" w:rsidRPr="001868F6" w:rsidRDefault="001868F6" w:rsidP="001868F6">
      <w:r>
        <w:t>}</w:t>
      </w:r>
    </w:p>
    <w:p w14:paraId="47B8C041" w14:textId="0129F99F" w:rsidR="001868F6" w:rsidRDefault="001868F6" w:rsidP="001868F6">
      <w:pPr>
        <w:rPr>
          <w:b/>
          <w:bCs/>
        </w:rPr>
      </w:pPr>
      <w:r w:rsidRPr="001868F6">
        <w:rPr>
          <w:b/>
          <w:bCs/>
        </w:rPr>
        <w:t>c.</w:t>
      </w:r>
      <w:r>
        <w:rPr>
          <w:b/>
          <w:bCs/>
        </w:rPr>
        <w:t xml:space="preserve"> </w:t>
      </w:r>
      <w:r w:rsidRPr="001868F6">
        <w:rPr>
          <w:b/>
          <w:bCs/>
        </w:rPr>
        <w:t>Có thể so sánh hai kiểu dữ liệu này với nhau không?</w:t>
      </w:r>
    </w:p>
    <w:p w14:paraId="1D3C440C" w14:textId="77777777" w:rsidR="003C397B" w:rsidRPr="003C397B" w:rsidRDefault="003C397B" w:rsidP="003C397B">
      <w:r w:rsidRPr="003C397B">
        <w:t>1. Có thể so sánh kiểu dữ liệu nguyên thủy</w:t>
      </w:r>
    </w:p>
    <w:p w14:paraId="2C0B30C4" w14:textId="77777777" w:rsidR="003C397B" w:rsidRPr="003C397B" w:rsidRDefault="003C397B" w:rsidP="003C397B">
      <w:r w:rsidRPr="003C397B">
        <w:t>Có, kiểu dữ liệu nguyên thủy có thể so sánh với nhau bằng các toán tử so sánh như ==, !=, &gt;, &lt;, &gt;=, và &lt;=.</w:t>
      </w:r>
    </w:p>
    <w:p w14:paraId="7592EE52" w14:textId="5C2844E1" w:rsidR="003C397B" w:rsidRDefault="003C397B" w:rsidP="001868F6">
      <w:pPr>
        <w:rPr>
          <w:b/>
          <w:bCs/>
        </w:rPr>
      </w:pPr>
      <w:r>
        <w:rPr>
          <w:b/>
          <w:bCs/>
        </w:rPr>
        <w:t>Vd:</w:t>
      </w:r>
    </w:p>
    <w:p w14:paraId="53D1028D" w14:textId="77777777" w:rsidR="003C397B" w:rsidRPr="003C397B" w:rsidRDefault="003C397B" w:rsidP="003C397B">
      <w:r w:rsidRPr="003C397B">
        <w:t>public class PrimitiveComparison {</w:t>
      </w:r>
    </w:p>
    <w:p w14:paraId="145BC061" w14:textId="77777777" w:rsidR="003C397B" w:rsidRPr="003C397B" w:rsidRDefault="003C397B" w:rsidP="003C397B">
      <w:r w:rsidRPr="003C397B">
        <w:t xml:space="preserve">    public static void main(String[] args) {</w:t>
      </w:r>
    </w:p>
    <w:p w14:paraId="1EF004F5" w14:textId="77777777" w:rsidR="003C397B" w:rsidRPr="003C397B" w:rsidRDefault="003C397B" w:rsidP="003C397B">
      <w:r w:rsidRPr="003C397B">
        <w:t xml:space="preserve">        int x = 5;</w:t>
      </w:r>
    </w:p>
    <w:p w14:paraId="78FAFBEC" w14:textId="77777777" w:rsidR="003C397B" w:rsidRPr="003C397B" w:rsidRDefault="003C397B" w:rsidP="003C397B">
      <w:r w:rsidRPr="003C397B">
        <w:t xml:space="preserve">        int y = 10;</w:t>
      </w:r>
    </w:p>
    <w:p w14:paraId="4F9F9388" w14:textId="77777777" w:rsidR="003C397B" w:rsidRPr="003C397B" w:rsidRDefault="003C397B" w:rsidP="003C397B">
      <w:r w:rsidRPr="003C397B">
        <w:t xml:space="preserve">        System.out.println("So sánh kiểu nguyên thủy: " + (x == y)); // Kết quả: false</w:t>
      </w:r>
    </w:p>
    <w:p w14:paraId="37EB998E" w14:textId="77777777" w:rsidR="003C397B" w:rsidRPr="003C397B" w:rsidRDefault="003C397B" w:rsidP="003C397B">
      <w:r w:rsidRPr="003C397B">
        <w:t xml:space="preserve">    }</w:t>
      </w:r>
    </w:p>
    <w:p w14:paraId="366AD02E" w14:textId="646EAB8F" w:rsidR="003C397B" w:rsidRDefault="003C397B" w:rsidP="003C397B">
      <w:r w:rsidRPr="003C397B">
        <w:t>}</w:t>
      </w:r>
    </w:p>
    <w:p w14:paraId="008E3147" w14:textId="77777777" w:rsidR="003C397B" w:rsidRDefault="003C397B" w:rsidP="003C397B">
      <w:r>
        <w:t>2. Có thể so sánh kiểu dữ liệu object</w:t>
      </w:r>
    </w:p>
    <w:p w14:paraId="33E14750" w14:textId="6A051A73" w:rsidR="003C397B" w:rsidRDefault="003C397B" w:rsidP="003C397B">
      <w:r>
        <w:lastRenderedPageBreak/>
        <w:t>Đối với kiểu dữ liệu object, không nên sử dụng toán tử == để so sánh vì nó sẽ so sánh địa chỉ tham chiếu của các đối tượng. Để so sánh giá trị thực của các đối tượng, cần sử dụng phương thức .equals().</w:t>
      </w:r>
    </w:p>
    <w:p w14:paraId="05E9F29D" w14:textId="1F62BDDF" w:rsidR="003C397B" w:rsidRDefault="003C397B" w:rsidP="003C397B">
      <w:r>
        <w:t>Vd:</w:t>
      </w:r>
    </w:p>
    <w:p w14:paraId="0ABA3A9B" w14:textId="77777777" w:rsidR="003C397B" w:rsidRDefault="003C397B" w:rsidP="003C397B">
      <w:r>
        <w:t>public class ObjectComparison {</w:t>
      </w:r>
    </w:p>
    <w:p w14:paraId="256701BC" w14:textId="77777777" w:rsidR="003C397B" w:rsidRDefault="003C397B" w:rsidP="003C397B">
      <w:r>
        <w:t xml:space="preserve">    public static void main(String[] args) {</w:t>
      </w:r>
    </w:p>
    <w:p w14:paraId="7BBA5053" w14:textId="77777777" w:rsidR="003C397B" w:rsidRDefault="003C397B" w:rsidP="003C397B">
      <w:r>
        <w:t xml:space="preserve">        Integer a = new Integer(5);</w:t>
      </w:r>
    </w:p>
    <w:p w14:paraId="35A887D9" w14:textId="77777777" w:rsidR="003C397B" w:rsidRDefault="003C397B" w:rsidP="003C397B">
      <w:r>
        <w:t xml:space="preserve">        Integer b = new Integer(5);</w:t>
      </w:r>
    </w:p>
    <w:p w14:paraId="1D7067E0" w14:textId="77777777" w:rsidR="003C397B" w:rsidRDefault="003C397B" w:rsidP="003C397B">
      <w:r>
        <w:t xml:space="preserve">        </w:t>
      </w:r>
    </w:p>
    <w:p w14:paraId="7C4DC042" w14:textId="77777777" w:rsidR="003C397B" w:rsidRDefault="003C397B" w:rsidP="003C397B">
      <w:r>
        <w:t xml:space="preserve">        // So sánh địa chỉ tham chiếu</w:t>
      </w:r>
    </w:p>
    <w:p w14:paraId="4DD5938B" w14:textId="77777777" w:rsidR="003C397B" w:rsidRDefault="003C397B" w:rsidP="003C397B">
      <w:r>
        <w:t xml:space="preserve">        System.out.println("So sánh kiểu object (==): " + (a == b)); // Kết quả: false</w:t>
      </w:r>
    </w:p>
    <w:p w14:paraId="158A272C" w14:textId="77777777" w:rsidR="003C397B" w:rsidRDefault="003C397B" w:rsidP="003C397B">
      <w:r>
        <w:t xml:space="preserve">        </w:t>
      </w:r>
    </w:p>
    <w:p w14:paraId="700D7722" w14:textId="77777777" w:rsidR="003C397B" w:rsidRDefault="003C397B" w:rsidP="003C397B">
      <w:r>
        <w:t xml:space="preserve">        // So sánh giá trị thực</w:t>
      </w:r>
    </w:p>
    <w:p w14:paraId="4FA03D60" w14:textId="77777777" w:rsidR="003C397B" w:rsidRDefault="003C397B" w:rsidP="003C397B">
      <w:r>
        <w:t xml:space="preserve">        System.out.println("So sánh kiểu object (equals): " + a.equals(b)); // Kết quả: true</w:t>
      </w:r>
    </w:p>
    <w:p w14:paraId="515F669D" w14:textId="77777777" w:rsidR="003C397B" w:rsidRDefault="003C397B" w:rsidP="003C397B">
      <w:r>
        <w:t xml:space="preserve">    }</w:t>
      </w:r>
    </w:p>
    <w:p w14:paraId="02270636" w14:textId="53F06D99" w:rsidR="003C397B" w:rsidRPr="003C397B" w:rsidRDefault="003C397B" w:rsidP="003C397B">
      <w:r>
        <w:t>}</w:t>
      </w:r>
    </w:p>
    <w:p w14:paraId="2AF76D02" w14:textId="77777777" w:rsidR="001868F6" w:rsidRDefault="001868F6" w:rsidP="001868F6">
      <w:pPr>
        <w:rPr>
          <w:b/>
          <w:bCs/>
        </w:rPr>
      </w:pPr>
    </w:p>
    <w:p w14:paraId="1DC0CA0C" w14:textId="7EFF98A6" w:rsidR="001868F6" w:rsidRDefault="003C397B" w:rsidP="001868F6">
      <w:pPr>
        <w:rPr>
          <w:b/>
          <w:bCs/>
        </w:rPr>
      </w:pPr>
      <w:r w:rsidRPr="003C397B">
        <w:rPr>
          <w:b/>
          <w:bCs/>
        </w:rPr>
        <w:t>d.</w:t>
      </w:r>
      <w:r>
        <w:rPr>
          <w:b/>
          <w:bCs/>
        </w:rPr>
        <w:t xml:space="preserve"> </w:t>
      </w:r>
      <w:r w:rsidRPr="003C397B">
        <w:rPr>
          <w:b/>
          <w:bCs/>
        </w:rPr>
        <w:t>Giá trị khi khởi tạo biến với hai loại kiểu dữ liệu này là gì?</w:t>
      </w:r>
    </w:p>
    <w:p w14:paraId="4116B8C8" w14:textId="77777777" w:rsidR="003C397B" w:rsidRDefault="003C397B" w:rsidP="001868F6">
      <w:pPr>
        <w:rPr>
          <w:b/>
          <w:bCs/>
        </w:rPr>
      </w:pPr>
    </w:p>
    <w:p w14:paraId="0B103ED8" w14:textId="77777777" w:rsidR="003C397B" w:rsidRDefault="003C397B" w:rsidP="003C397B">
      <w:r>
        <w:t>1. Kiểu dữ liệu nguyên thủy (Primitive Type)</w:t>
      </w:r>
    </w:p>
    <w:p w14:paraId="094794CD" w14:textId="77777777" w:rsidR="003C397B" w:rsidRDefault="003C397B" w:rsidP="003C397B">
      <w:r>
        <w:t>Khi khai báo một biến kiểu dữ liệu nguyên thủy mà không khởi tạo giá trị, nó sẽ có giá trị mặc định như sau:</w:t>
      </w:r>
    </w:p>
    <w:p w14:paraId="1A243605" w14:textId="77777777" w:rsidR="003C397B" w:rsidRDefault="003C397B" w:rsidP="003C397B"/>
    <w:p w14:paraId="7A392478" w14:textId="77777777" w:rsidR="003C397B" w:rsidRDefault="003C397B" w:rsidP="003C397B">
      <w:r>
        <w:t>boolean: false</w:t>
      </w:r>
    </w:p>
    <w:p w14:paraId="7D391ACF" w14:textId="77777777" w:rsidR="003C397B" w:rsidRDefault="003C397B" w:rsidP="003C397B">
      <w:r>
        <w:t>byte: 0</w:t>
      </w:r>
    </w:p>
    <w:p w14:paraId="12C663EC" w14:textId="77777777" w:rsidR="003C397B" w:rsidRDefault="003C397B" w:rsidP="003C397B">
      <w:r>
        <w:t>short: 0</w:t>
      </w:r>
    </w:p>
    <w:p w14:paraId="5FF41DCA" w14:textId="77777777" w:rsidR="003C397B" w:rsidRDefault="003C397B" w:rsidP="003C397B">
      <w:r>
        <w:t>int: 0</w:t>
      </w:r>
    </w:p>
    <w:p w14:paraId="3327AC0B" w14:textId="77777777" w:rsidR="003C397B" w:rsidRDefault="003C397B" w:rsidP="003C397B">
      <w:r>
        <w:t>long: 0L</w:t>
      </w:r>
    </w:p>
    <w:p w14:paraId="13FFFDC9" w14:textId="77777777" w:rsidR="003C397B" w:rsidRDefault="003C397B" w:rsidP="003C397B">
      <w:r>
        <w:t>float: 0.0f</w:t>
      </w:r>
    </w:p>
    <w:p w14:paraId="5EB7CF0D" w14:textId="77777777" w:rsidR="003C397B" w:rsidRDefault="003C397B" w:rsidP="003C397B">
      <w:r>
        <w:t>double: 0.0</w:t>
      </w:r>
    </w:p>
    <w:p w14:paraId="3459182F" w14:textId="40704DD4" w:rsidR="003C397B" w:rsidRDefault="003C397B" w:rsidP="003C397B">
      <w:r>
        <w:lastRenderedPageBreak/>
        <w:t>char: '\u0000' (ký tự null)</w:t>
      </w:r>
    </w:p>
    <w:p w14:paraId="2E5AC9C4" w14:textId="6EE787E8" w:rsidR="003C397B" w:rsidRDefault="003C397B" w:rsidP="003C397B">
      <w:r>
        <w:t>vd:</w:t>
      </w:r>
    </w:p>
    <w:p w14:paraId="34A2A239" w14:textId="77777777" w:rsidR="003C397B" w:rsidRDefault="003C397B" w:rsidP="003C397B">
      <w:r>
        <w:t>public class PrimitiveDefaultValues {</w:t>
      </w:r>
    </w:p>
    <w:p w14:paraId="5E363D7F" w14:textId="77777777" w:rsidR="003C397B" w:rsidRDefault="003C397B" w:rsidP="003C397B">
      <w:r>
        <w:t xml:space="preserve">    public static void main(String[] args) {</w:t>
      </w:r>
    </w:p>
    <w:p w14:paraId="61E21457" w14:textId="77777777" w:rsidR="003C397B" w:rsidRDefault="003C397B" w:rsidP="003C397B">
      <w:r>
        <w:t xml:space="preserve">        int intValue; // Giá trị mặc định là 0</w:t>
      </w:r>
    </w:p>
    <w:p w14:paraId="39333A54" w14:textId="77777777" w:rsidR="003C397B" w:rsidRDefault="003C397B" w:rsidP="003C397B">
      <w:r>
        <w:t xml:space="preserve">        boolean boolValue; // Giá trị mặc định là false</w:t>
      </w:r>
    </w:p>
    <w:p w14:paraId="7D51717E" w14:textId="77777777" w:rsidR="003C397B" w:rsidRDefault="003C397B" w:rsidP="003C397B">
      <w:r>
        <w:t xml:space="preserve">        char charValue; // Giá trị mặc định là '\u0000'</w:t>
      </w:r>
    </w:p>
    <w:p w14:paraId="387BEBD4" w14:textId="77777777" w:rsidR="003C397B" w:rsidRDefault="003C397B" w:rsidP="003C397B"/>
    <w:p w14:paraId="05130401" w14:textId="77777777" w:rsidR="003C397B" w:rsidRDefault="003C397B" w:rsidP="003C397B">
      <w:r>
        <w:t xml:space="preserve">        // Hiển thị giá trị mặc định</w:t>
      </w:r>
    </w:p>
    <w:p w14:paraId="458D41A0" w14:textId="3911CEBA" w:rsidR="003C397B" w:rsidRDefault="003C397B" w:rsidP="003C397B">
      <w:r>
        <w:t xml:space="preserve">        System.out.println("Giá trị mặc định của intValue: " + intValue); </w:t>
      </w:r>
    </w:p>
    <w:p w14:paraId="571B77DB" w14:textId="2C5AF911" w:rsidR="003C397B" w:rsidRDefault="003C397B" w:rsidP="003C397B">
      <w:r>
        <w:t xml:space="preserve">        System.out.println("Giá trị mặc định của boolValue: " + boolValue); </w:t>
      </w:r>
    </w:p>
    <w:p w14:paraId="53D1F981" w14:textId="6C5C4F4C" w:rsidR="003C397B" w:rsidRDefault="003C397B" w:rsidP="003C397B">
      <w:r>
        <w:t xml:space="preserve">        System.out.println("Giá trị mặc định của charValue: " + charValue); </w:t>
      </w:r>
    </w:p>
    <w:p w14:paraId="395DA7C0" w14:textId="77777777" w:rsidR="003C397B" w:rsidRDefault="003C397B" w:rsidP="003C397B">
      <w:r>
        <w:t xml:space="preserve">    }</w:t>
      </w:r>
    </w:p>
    <w:p w14:paraId="0AA66339" w14:textId="58F93B14" w:rsidR="003C397B" w:rsidRDefault="003C397B" w:rsidP="003C397B">
      <w:r>
        <w:t>}</w:t>
      </w:r>
    </w:p>
    <w:p w14:paraId="3DA5C566" w14:textId="77777777" w:rsidR="003C397B" w:rsidRDefault="003C397B" w:rsidP="003C397B">
      <w:r>
        <w:t>2. Kiểu dữ liệu object (Object Type)</w:t>
      </w:r>
    </w:p>
    <w:p w14:paraId="2A6BA0F3" w14:textId="1B92B5D8" w:rsidR="003C397B" w:rsidRDefault="003C397B" w:rsidP="003C397B">
      <w:r>
        <w:t>Khi khai báo một biến kiểu dữ liệu object mà không khởi tạo giá trị, nó sẽ có giá trị mặc định là null.</w:t>
      </w:r>
    </w:p>
    <w:p w14:paraId="01652DA1" w14:textId="14BC52FB" w:rsidR="003C397B" w:rsidRDefault="003C397B" w:rsidP="003C397B">
      <w:r>
        <w:t>Vd:</w:t>
      </w:r>
    </w:p>
    <w:p w14:paraId="457BD842" w14:textId="77777777" w:rsidR="003C397B" w:rsidRDefault="003C397B" w:rsidP="003C397B">
      <w:r>
        <w:t>public class ObjectDefaultValue {</w:t>
      </w:r>
    </w:p>
    <w:p w14:paraId="3B242D0D" w14:textId="77777777" w:rsidR="003C397B" w:rsidRDefault="003C397B" w:rsidP="003C397B">
      <w:r>
        <w:t xml:space="preserve">    public static void main(String[] args) {</w:t>
      </w:r>
    </w:p>
    <w:p w14:paraId="75E113BA" w14:textId="77777777" w:rsidR="003C397B" w:rsidRDefault="003C397B" w:rsidP="003C397B">
      <w:r>
        <w:t xml:space="preserve">        String str; // Giá trị mặc định là null</w:t>
      </w:r>
    </w:p>
    <w:p w14:paraId="56BEB5C3" w14:textId="77777777" w:rsidR="003C397B" w:rsidRDefault="003C397B" w:rsidP="003C397B">
      <w:r>
        <w:t xml:space="preserve">        Integer intValue; // Giá trị mặc định là null</w:t>
      </w:r>
    </w:p>
    <w:p w14:paraId="6D4FE8F5" w14:textId="77777777" w:rsidR="003C397B" w:rsidRDefault="003C397B" w:rsidP="003C397B"/>
    <w:p w14:paraId="2DA8E728" w14:textId="77777777" w:rsidR="003C397B" w:rsidRDefault="003C397B" w:rsidP="003C397B">
      <w:r>
        <w:t xml:space="preserve">        // Hiển thị giá trị mặc định</w:t>
      </w:r>
    </w:p>
    <w:p w14:paraId="43B8AF97" w14:textId="77777777" w:rsidR="003C397B" w:rsidRDefault="003C397B" w:rsidP="003C397B">
      <w:r>
        <w:t xml:space="preserve">        System.out.println("Giá trị mặc định của str: " + str); // Kết quả: null</w:t>
      </w:r>
    </w:p>
    <w:p w14:paraId="1F350754" w14:textId="77777777" w:rsidR="003C397B" w:rsidRDefault="003C397B" w:rsidP="003C397B">
      <w:r>
        <w:t xml:space="preserve">        System.out.println("Giá trị mặc định của intValue: " + intValue); // Kết quả: null</w:t>
      </w:r>
    </w:p>
    <w:p w14:paraId="5066E254" w14:textId="77777777" w:rsidR="003C397B" w:rsidRDefault="003C397B" w:rsidP="003C397B">
      <w:r>
        <w:t xml:space="preserve">    }</w:t>
      </w:r>
    </w:p>
    <w:p w14:paraId="75F5318F" w14:textId="16058EEE" w:rsidR="003C397B" w:rsidRDefault="003C397B" w:rsidP="003C397B">
      <w:r>
        <w:t>}</w:t>
      </w:r>
    </w:p>
    <w:p w14:paraId="4BACD4E6" w14:textId="77777777" w:rsidR="003C397B" w:rsidRDefault="003C397B" w:rsidP="003C397B"/>
    <w:p w14:paraId="029B0D2C" w14:textId="77777777" w:rsidR="003C397B" w:rsidRPr="003C397B" w:rsidRDefault="003C397B" w:rsidP="003C397B"/>
    <w:sectPr w:rsidR="003C397B" w:rsidRPr="003C3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7A5EF8"/>
    <w:multiLevelType w:val="hybridMultilevel"/>
    <w:tmpl w:val="632891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45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848"/>
    <w:rsid w:val="000A3585"/>
    <w:rsid w:val="001868F6"/>
    <w:rsid w:val="003C397B"/>
    <w:rsid w:val="00710848"/>
    <w:rsid w:val="007C392A"/>
    <w:rsid w:val="007E2D51"/>
    <w:rsid w:val="0099368C"/>
    <w:rsid w:val="00D654BB"/>
    <w:rsid w:val="00DA3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7A06A"/>
  <w15:chartTrackingRefBased/>
  <w15:docId w15:val="{1AA7AD6A-A022-481C-AFC7-C50579A03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68C"/>
    <w:pPr>
      <w:ind w:left="720"/>
      <w:contextualSpacing/>
    </w:pPr>
  </w:style>
  <w:style w:type="table" w:styleId="TableGrid">
    <w:name w:val="Table Grid"/>
    <w:basedOn w:val="TableNormal"/>
    <w:uiPriority w:val="39"/>
    <w:rsid w:val="00993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533689">
      <w:bodyDiv w:val="1"/>
      <w:marLeft w:val="0"/>
      <w:marRight w:val="0"/>
      <w:marTop w:val="0"/>
      <w:marBottom w:val="0"/>
      <w:divBdr>
        <w:top w:val="none" w:sz="0" w:space="0" w:color="auto"/>
        <w:left w:val="none" w:sz="0" w:space="0" w:color="auto"/>
        <w:bottom w:val="none" w:sz="0" w:space="0" w:color="auto"/>
        <w:right w:val="none" w:sz="0" w:space="0" w:color="auto"/>
      </w:divBdr>
    </w:div>
    <w:div w:id="354814790">
      <w:bodyDiv w:val="1"/>
      <w:marLeft w:val="0"/>
      <w:marRight w:val="0"/>
      <w:marTop w:val="0"/>
      <w:marBottom w:val="0"/>
      <w:divBdr>
        <w:top w:val="none" w:sz="0" w:space="0" w:color="auto"/>
        <w:left w:val="none" w:sz="0" w:space="0" w:color="auto"/>
        <w:bottom w:val="none" w:sz="0" w:space="0" w:color="auto"/>
        <w:right w:val="none" w:sz="0" w:space="0" w:color="auto"/>
      </w:divBdr>
    </w:div>
    <w:div w:id="514882602">
      <w:bodyDiv w:val="1"/>
      <w:marLeft w:val="0"/>
      <w:marRight w:val="0"/>
      <w:marTop w:val="0"/>
      <w:marBottom w:val="0"/>
      <w:divBdr>
        <w:top w:val="none" w:sz="0" w:space="0" w:color="auto"/>
        <w:left w:val="none" w:sz="0" w:space="0" w:color="auto"/>
        <w:bottom w:val="none" w:sz="0" w:space="0" w:color="auto"/>
        <w:right w:val="none" w:sz="0" w:space="0" w:color="auto"/>
      </w:divBdr>
    </w:div>
    <w:div w:id="696388541">
      <w:bodyDiv w:val="1"/>
      <w:marLeft w:val="0"/>
      <w:marRight w:val="0"/>
      <w:marTop w:val="0"/>
      <w:marBottom w:val="0"/>
      <w:divBdr>
        <w:top w:val="none" w:sz="0" w:space="0" w:color="auto"/>
        <w:left w:val="none" w:sz="0" w:space="0" w:color="auto"/>
        <w:bottom w:val="none" w:sz="0" w:space="0" w:color="auto"/>
        <w:right w:val="none" w:sz="0" w:space="0" w:color="auto"/>
      </w:divBdr>
    </w:div>
    <w:div w:id="1024206325">
      <w:bodyDiv w:val="1"/>
      <w:marLeft w:val="0"/>
      <w:marRight w:val="0"/>
      <w:marTop w:val="0"/>
      <w:marBottom w:val="0"/>
      <w:divBdr>
        <w:top w:val="none" w:sz="0" w:space="0" w:color="auto"/>
        <w:left w:val="none" w:sz="0" w:space="0" w:color="auto"/>
        <w:bottom w:val="none" w:sz="0" w:space="0" w:color="auto"/>
        <w:right w:val="none" w:sz="0" w:space="0" w:color="auto"/>
      </w:divBdr>
    </w:div>
    <w:div w:id="1463113097">
      <w:bodyDiv w:val="1"/>
      <w:marLeft w:val="0"/>
      <w:marRight w:val="0"/>
      <w:marTop w:val="0"/>
      <w:marBottom w:val="0"/>
      <w:divBdr>
        <w:top w:val="none" w:sz="0" w:space="0" w:color="auto"/>
        <w:left w:val="none" w:sz="0" w:space="0" w:color="auto"/>
        <w:bottom w:val="none" w:sz="0" w:space="0" w:color="auto"/>
        <w:right w:val="none" w:sz="0" w:space="0" w:color="auto"/>
      </w:divBdr>
    </w:div>
    <w:div w:id="1612131730">
      <w:bodyDiv w:val="1"/>
      <w:marLeft w:val="0"/>
      <w:marRight w:val="0"/>
      <w:marTop w:val="0"/>
      <w:marBottom w:val="0"/>
      <w:divBdr>
        <w:top w:val="none" w:sz="0" w:space="0" w:color="auto"/>
        <w:left w:val="none" w:sz="0" w:space="0" w:color="auto"/>
        <w:bottom w:val="none" w:sz="0" w:space="0" w:color="auto"/>
        <w:right w:val="none" w:sz="0" w:space="0" w:color="auto"/>
      </w:divBdr>
    </w:div>
    <w:div w:id="1832720735">
      <w:bodyDiv w:val="1"/>
      <w:marLeft w:val="0"/>
      <w:marRight w:val="0"/>
      <w:marTop w:val="0"/>
      <w:marBottom w:val="0"/>
      <w:divBdr>
        <w:top w:val="none" w:sz="0" w:space="0" w:color="auto"/>
        <w:left w:val="none" w:sz="0" w:space="0" w:color="auto"/>
        <w:bottom w:val="none" w:sz="0" w:space="0" w:color="auto"/>
        <w:right w:val="none" w:sz="0" w:space="0" w:color="auto"/>
      </w:divBdr>
    </w:div>
    <w:div w:id="1876115394">
      <w:bodyDiv w:val="1"/>
      <w:marLeft w:val="0"/>
      <w:marRight w:val="0"/>
      <w:marTop w:val="0"/>
      <w:marBottom w:val="0"/>
      <w:divBdr>
        <w:top w:val="none" w:sz="0" w:space="0" w:color="auto"/>
        <w:left w:val="none" w:sz="0" w:space="0" w:color="auto"/>
        <w:bottom w:val="none" w:sz="0" w:space="0" w:color="auto"/>
        <w:right w:val="none" w:sz="0" w:space="0" w:color="auto"/>
      </w:divBdr>
    </w:div>
    <w:div w:id="1937244245">
      <w:bodyDiv w:val="1"/>
      <w:marLeft w:val="0"/>
      <w:marRight w:val="0"/>
      <w:marTop w:val="0"/>
      <w:marBottom w:val="0"/>
      <w:divBdr>
        <w:top w:val="none" w:sz="0" w:space="0" w:color="auto"/>
        <w:left w:val="none" w:sz="0" w:space="0" w:color="auto"/>
        <w:bottom w:val="none" w:sz="0" w:space="0" w:color="auto"/>
        <w:right w:val="none" w:sz="0" w:space="0" w:color="auto"/>
      </w:divBdr>
    </w:div>
    <w:div w:id="2072730297">
      <w:bodyDiv w:val="1"/>
      <w:marLeft w:val="0"/>
      <w:marRight w:val="0"/>
      <w:marTop w:val="0"/>
      <w:marBottom w:val="0"/>
      <w:divBdr>
        <w:top w:val="none" w:sz="0" w:space="0" w:color="auto"/>
        <w:left w:val="none" w:sz="0" w:space="0" w:color="auto"/>
        <w:bottom w:val="none" w:sz="0" w:space="0" w:color="auto"/>
        <w:right w:val="none" w:sz="0" w:space="0" w:color="auto"/>
      </w:divBdr>
    </w:div>
    <w:div w:id="2078816987">
      <w:bodyDiv w:val="1"/>
      <w:marLeft w:val="0"/>
      <w:marRight w:val="0"/>
      <w:marTop w:val="0"/>
      <w:marBottom w:val="0"/>
      <w:divBdr>
        <w:top w:val="none" w:sz="0" w:space="0" w:color="auto"/>
        <w:left w:val="none" w:sz="0" w:space="0" w:color="auto"/>
        <w:bottom w:val="none" w:sz="0" w:space="0" w:color="auto"/>
        <w:right w:val="none" w:sz="0" w:space="0" w:color="auto"/>
      </w:divBdr>
    </w:div>
    <w:div w:id="209069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Mạnh Trương</dc:creator>
  <cp:keywords/>
  <dc:description/>
  <cp:lastModifiedBy>Đức Mạnh Trương</cp:lastModifiedBy>
  <cp:revision>1</cp:revision>
  <dcterms:created xsi:type="dcterms:W3CDTF">2024-10-16T08:32:00Z</dcterms:created>
  <dcterms:modified xsi:type="dcterms:W3CDTF">2024-10-16T09:39:00Z</dcterms:modified>
</cp:coreProperties>
</file>