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E3056" w14:textId="3834F01E" w:rsidR="000A3585" w:rsidRDefault="00802B05" w:rsidP="00802B05">
      <w:pPr>
        <w:jc w:val="center"/>
        <w:rPr>
          <w:sz w:val="36"/>
          <w:szCs w:val="36"/>
        </w:rPr>
      </w:pPr>
      <w:r w:rsidRPr="00802B05">
        <w:rPr>
          <w:sz w:val="36"/>
          <w:szCs w:val="36"/>
        </w:rPr>
        <w:t>Memory</w:t>
      </w:r>
    </w:p>
    <w:p w14:paraId="1FA487FC" w14:textId="77777777" w:rsidR="00802B05" w:rsidRPr="00802B05" w:rsidRDefault="00802B05" w:rsidP="00802B05">
      <w:pPr>
        <w:rPr>
          <w:b/>
          <w:bCs/>
        </w:rPr>
      </w:pPr>
      <w:r w:rsidRPr="00802B05">
        <w:rPr>
          <w:b/>
          <w:bCs/>
        </w:rPr>
        <w:t>1. Thế nào là cấp phát tĩnh và cấp phát động?</w:t>
      </w:r>
    </w:p>
    <w:p w14:paraId="0601998E" w14:textId="77777777" w:rsidR="00802B05" w:rsidRPr="00802B05" w:rsidRDefault="00802B05" w:rsidP="00802B05">
      <w:pPr>
        <w:rPr>
          <w:b/>
          <w:bCs/>
        </w:rPr>
      </w:pPr>
      <w:r w:rsidRPr="00802B05">
        <w:rPr>
          <w:b/>
          <w:bCs/>
        </w:rPr>
        <w:t>a. Cấp phát tĩnh (Static Memory Allocation):</w:t>
      </w:r>
    </w:p>
    <w:p w14:paraId="066C893F" w14:textId="77777777" w:rsidR="00802B05" w:rsidRPr="00802B05" w:rsidRDefault="00802B05" w:rsidP="00802B05">
      <w:pPr>
        <w:numPr>
          <w:ilvl w:val="0"/>
          <w:numId w:val="1"/>
        </w:numPr>
      </w:pPr>
      <w:r w:rsidRPr="00802B05">
        <w:rPr>
          <w:b/>
          <w:bCs/>
        </w:rPr>
        <w:t>Định nghĩa</w:t>
      </w:r>
      <w:r w:rsidRPr="00802B05">
        <w:t xml:space="preserve">: Là quá trình cấp phát bộ nhớ tại </w:t>
      </w:r>
      <w:r w:rsidRPr="00802B05">
        <w:rPr>
          <w:b/>
          <w:bCs/>
        </w:rPr>
        <w:t>thời điểm biên dịch</w:t>
      </w:r>
      <w:r w:rsidRPr="00802B05">
        <w:t>. Kích thước bộ nhớ được xác định trước và không thay đổi trong suốt chương trình.</w:t>
      </w:r>
    </w:p>
    <w:p w14:paraId="0CD9F342" w14:textId="77777777" w:rsidR="00802B05" w:rsidRPr="00802B05" w:rsidRDefault="00802B05" w:rsidP="00802B05">
      <w:pPr>
        <w:numPr>
          <w:ilvl w:val="0"/>
          <w:numId w:val="1"/>
        </w:numPr>
      </w:pPr>
      <w:r w:rsidRPr="00802B05">
        <w:rPr>
          <w:b/>
          <w:bCs/>
        </w:rPr>
        <w:t>Đặc điểm</w:t>
      </w:r>
      <w:r w:rsidRPr="00802B05">
        <w:t>:</w:t>
      </w:r>
    </w:p>
    <w:p w14:paraId="2055D563" w14:textId="77777777" w:rsidR="00802B05" w:rsidRPr="00802B05" w:rsidRDefault="00802B05" w:rsidP="00802B05">
      <w:pPr>
        <w:numPr>
          <w:ilvl w:val="1"/>
          <w:numId w:val="1"/>
        </w:numPr>
      </w:pPr>
      <w:r w:rsidRPr="00802B05">
        <w:t>Kích thước của biến phải biết trước khi chương trình chạy.</w:t>
      </w:r>
    </w:p>
    <w:p w14:paraId="17E80977" w14:textId="77777777" w:rsidR="00802B05" w:rsidRPr="00802B05" w:rsidRDefault="00802B05" w:rsidP="00802B05">
      <w:pPr>
        <w:numPr>
          <w:ilvl w:val="1"/>
          <w:numId w:val="1"/>
        </w:numPr>
      </w:pPr>
      <w:r w:rsidRPr="00802B05">
        <w:t>Bộ nhớ được cấp phát tự động và giải phóng khi chương trình kết thúc.</w:t>
      </w:r>
    </w:p>
    <w:p w14:paraId="3BBFCD2F" w14:textId="77777777" w:rsidR="00802B05" w:rsidRPr="00802B05" w:rsidRDefault="00802B05" w:rsidP="00802B05">
      <w:pPr>
        <w:numPr>
          <w:ilvl w:val="1"/>
          <w:numId w:val="1"/>
        </w:numPr>
      </w:pPr>
      <w:r w:rsidRPr="00802B05">
        <w:t>Không cần giải phóng bộ nhớ thủ công.</w:t>
      </w:r>
    </w:p>
    <w:p w14:paraId="482F4B55" w14:textId="77777777" w:rsidR="00802B05" w:rsidRPr="00802B05" w:rsidRDefault="00802B05" w:rsidP="00802B05">
      <w:pPr>
        <w:numPr>
          <w:ilvl w:val="1"/>
          <w:numId w:val="1"/>
        </w:numPr>
      </w:pPr>
      <w:r w:rsidRPr="00802B05">
        <w:t xml:space="preserve">Thường được lưu trữ trong </w:t>
      </w:r>
      <w:r w:rsidRPr="00802B05">
        <w:rPr>
          <w:b/>
          <w:bCs/>
        </w:rPr>
        <w:t>stack memory</w:t>
      </w:r>
      <w:r w:rsidRPr="00802B05">
        <w:t>.</w:t>
      </w:r>
    </w:p>
    <w:p w14:paraId="219F679B" w14:textId="034CD315" w:rsidR="00802B05" w:rsidRDefault="00802B05" w:rsidP="00802B05">
      <w:r>
        <w:t>Vd:</w:t>
      </w:r>
    </w:p>
    <w:p w14:paraId="04699146" w14:textId="7DBEE5BF" w:rsidR="00802B05" w:rsidRDefault="00802B05" w:rsidP="00802B05">
      <w:r>
        <w:t>Int num = 10;</w:t>
      </w:r>
    </w:p>
    <w:p w14:paraId="292DC7D2" w14:textId="77777777" w:rsidR="00802B05" w:rsidRPr="00802B05" w:rsidRDefault="00802B05" w:rsidP="00802B05">
      <w:pPr>
        <w:rPr>
          <w:b/>
          <w:bCs/>
        </w:rPr>
      </w:pPr>
      <w:r w:rsidRPr="00802B05">
        <w:rPr>
          <w:b/>
          <w:bCs/>
        </w:rPr>
        <w:t>b. Cấp phát động (Dynamic Memory Allocation):</w:t>
      </w:r>
    </w:p>
    <w:p w14:paraId="5C577FFB" w14:textId="77777777" w:rsidR="00802B05" w:rsidRPr="00802B05" w:rsidRDefault="00802B05" w:rsidP="00802B05">
      <w:pPr>
        <w:numPr>
          <w:ilvl w:val="0"/>
          <w:numId w:val="2"/>
        </w:numPr>
      </w:pPr>
      <w:r w:rsidRPr="00802B05">
        <w:rPr>
          <w:b/>
          <w:bCs/>
        </w:rPr>
        <w:t>Định nghĩa</w:t>
      </w:r>
      <w:r w:rsidRPr="00802B05">
        <w:t xml:space="preserve">: Là quá trình cấp phát bộ nhớ tại </w:t>
      </w:r>
      <w:r w:rsidRPr="00802B05">
        <w:rPr>
          <w:b/>
          <w:bCs/>
        </w:rPr>
        <w:t>thời điểm chạy chương trình</w:t>
      </w:r>
      <w:r w:rsidRPr="00802B05">
        <w:t>. Kích thước bộ nhớ có thể thay đổi khi chương trình đang chạy.</w:t>
      </w:r>
    </w:p>
    <w:p w14:paraId="23D59EF8" w14:textId="77777777" w:rsidR="00802B05" w:rsidRPr="00802B05" w:rsidRDefault="00802B05" w:rsidP="00802B05">
      <w:pPr>
        <w:numPr>
          <w:ilvl w:val="0"/>
          <w:numId w:val="2"/>
        </w:numPr>
      </w:pPr>
      <w:r w:rsidRPr="00802B05">
        <w:rPr>
          <w:b/>
          <w:bCs/>
        </w:rPr>
        <w:t>Đặc điểm</w:t>
      </w:r>
      <w:r w:rsidRPr="00802B05">
        <w:t>:</w:t>
      </w:r>
    </w:p>
    <w:p w14:paraId="55406151" w14:textId="77777777" w:rsidR="00802B05" w:rsidRPr="00802B05" w:rsidRDefault="00802B05" w:rsidP="00802B05">
      <w:pPr>
        <w:numPr>
          <w:ilvl w:val="1"/>
          <w:numId w:val="2"/>
        </w:numPr>
      </w:pPr>
      <w:r w:rsidRPr="00802B05">
        <w:t>Bộ nhớ được cấp phát tại thời điểm chạy chương trình (runtime).</w:t>
      </w:r>
    </w:p>
    <w:p w14:paraId="21E2365F" w14:textId="77777777" w:rsidR="00802B05" w:rsidRPr="00802B05" w:rsidRDefault="00802B05" w:rsidP="00802B05">
      <w:pPr>
        <w:numPr>
          <w:ilvl w:val="1"/>
          <w:numId w:val="2"/>
        </w:numPr>
      </w:pPr>
      <w:r w:rsidRPr="00802B05">
        <w:t>Cần giải phóng bộ nhớ để tránh tình trạng rò rỉ bộ nhớ.</w:t>
      </w:r>
    </w:p>
    <w:p w14:paraId="7E4C9B19" w14:textId="77777777" w:rsidR="00802B05" w:rsidRPr="00802B05" w:rsidRDefault="00802B05" w:rsidP="00802B05">
      <w:pPr>
        <w:numPr>
          <w:ilvl w:val="1"/>
          <w:numId w:val="2"/>
        </w:numPr>
      </w:pPr>
      <w:r w:rsidRPr="00802B05">
        <w:t xml:space="preserve">Thường được lưu trữ trong </w:t>
      </w:r>
      <w:r w:rsidRPr="00802B05">
        <w:rPr>
          <w:b/>
          <w:bCs/>
        </w:rPr>
        <w:t>heap memory</w:t>
      </w:r>
      <w:r w:rsidRPr="00802B05">
        <w:t>.</w:t>
      </w:r>
    </w:p>
    <w:p w14:paraId="2B50884B" w14:textId="095C1E37" w:rsidR="00802B05" w:rsidRDefault="00802B05" w:rsidP="00802B05">
      <w:r>
        <w:t>Vd:</w:t>
      </w:r>
    </w:p>
    <w:p w14:paraId="4B49F18E" w14:textId="59D00437" w:rsidR="00802B05" w:rsidRDefault="00802B05" w:rsidP="00802B05">
      <w:r w:rsidRPr="00802B05">
        <w:t xml:space="preserve">Integer num = new Integer(10); </w:t>
      </w:r>
    </w:p>
    <w:p w14:paraId="33D701C4" w14:textId="77777777" w:rsidR="00802B05" w:rsidRPr="00802B05" w:rsidRDefault="00802B05" w:rsidP="00802B05">
      <w:pPr>
        <w:rPr>
          <w:b/>
          <w:bCs/>
        </w:rPr>
      </w:pPr>
      <w:r w:rsidRPr="00802B05">
        <w:rPr>
          <w:b/>
          <w:bCs/>
        </w:rPr>
        <w:t>2. Phân biệt bộ nhớ Heap và Stack</w:t>
      </w:r>
    </w:p>
    <w:p w14:paraId="5A6B8DA6" w14:textId="77777777" w:rsidR="00802B05" w:rsidRPr="00802B05" w:rsidRDefault="00802B05" w:rsidP="00802B05">
      <w:pPr>
        <w:rPr>
          <w:b/>
          <w:bCs/>
        </w:rPr>
      </w:pPr>
      <w:r w:rsidRPr="00802B05">
        <w:rPr>
          <w:b/>
          <w:bCs/>
        </w:rPr>
        <w:t>a. Bộ nhớ Stack:</w:t>
      </w:r>
    </w:p>
    <w:p w14:paraId="6B260426" w14:textId="77777777" w:rsidR="00802B05" w:rsidRPr="00802B05" w:rsidRDefault="00802B05" w:rsidP="00802B05">
      <w:pPr>
        <w:numPr>
          <w:ilvl w:val="0"/>
          <w:numId w:val="3"/>
        </w:numPr>
      </w:pPr>
      <w:r w:rsidRPr="00802B05">
        <w:rPr>
          <w:b/>
          <w:bCs/>
        </w:rPr>
        <w:t>Định nghĩa</w:t>
      </w:r>
      <w:r w:rsidRPr="00802B05">
        <w:t xml:space="preserve">: Là vùng bộ nhớ được quản lý theo cấu trúc </w:t>
      </w:r>
      <w:r w:rsidRPr="00802B05">
        <w:rPr>
          <w:b/>
          <w:bCs/>
        </w:rPr>
        <w:t>LIFO</w:t>
      </w:r>
      <w:r w:rsidRPr="00802B05">
        <w:t xml:space="preserve"> (Last In First Out). Dùng để lưu trữ biến cục bộ và lời gọi hàm.</w:t>
      </w:r>
    </w:p>
    <w:p w14:paraId="2C7A26C2" w14:textId="77777777" w:rsidR="00802B05" w:rsidRPr="00802B05" w:rsidRDefault="00802B05" w:rsidP="00802B05">
      <w:pPr>
        <w:numPr>
          <w:ilvl w:val="0"/>
          <w:numId w:val="3"/>
        </w:numPr>
      </w:pPr>
      <w:r w:rsidRPr="00802B05">
        <w:rPr>
          <w:b/>
          <w:bCs/>
        </w:rPr>
        <w:t>Đặc điểm</w:t>
      </w:r>
      <w:r w:rsidRPr="00802B05">
        <w:t>:</w:t>
      </w:r>
    </w:p>
    <w:p w14:paraId="652DAB2E" w14:textId="77777777" w:rsidR="00802B05" w:rsidRPr="00802B05" w:rsidRDefault="00802B05" w:rsidP="00802B05">
      <w:pPr>
        <w:numPr>
          <w:ilvl w:val="1"/>
          <w:numId w:val="3"/>
        </w:numPr>
      </w:pPr>
      <w:r w:rsidRPr="00802B05">
        <w:t>Kích thước nhỏ và cố định.</w:t>
      </w:r>
    </w:p>
    <w:p w14:paraId="240CE139" w14:textId="77777777" w:rsidR="00802B05" w:rsidRPr="00802B05" w:rsidRDefault="00802B05" w:rsidP="00802B05">
      <w:pPr>
        <w:numPr>
          <w:ilvl w:val="1"/>
          <w:numId w:val="3"/>
        </w:numPr>
      </w:pPr>
      <w:r w:rsidRPr="00802B05">
        <w:t>Bộ nhớ được cấp phát và giải phóng tự động khi phương thức kết thúc.</w:t>
      </w:r>
    </w:p>
    <w:p w14:paraId="1D29158F" w14:textId="77777777" w:rsidR="00802B05" w:rsidRPr="00802B05" w:rsidRDefault="00802B05" w:rsidP="00802B05">
      <w:pPr>
        <w:numPr>
          <w:ilvl w:val="1"/>
          <w:numId w:val="3"/>
        </w:numPr>
      </w:pPr>
      <w:r w:rsidRPr="00802B05">
        <w:t>Nhanh chóng và hiệu quả trong việc truy xuất.</w:t>
      </w:r>
    </w:p>
    <w:p w14:paraId="4C2CDE39" w14:textId="77777777" w:rsidR="00802B05" w:rsidRPr="00802B05" w:rsidRDefault="00802B05" w:rsidP="00802B05">
      <w:pPr>
        <w:numPr>
          <w:ilvl w:val="1"/>
          <w:numId w:val="3"/>
        </w:numPr>
      </w:pPr>
      <w:r w:rsidRPr="00802B05">
        <w:lastRenderedPageBreak/>
        <w:t>Quản lý bởi trình biên dịch (compiler).</w:t>
      </w:r>
    </w:p>
    <w:p w14:paraId="7AA90629" w14:textId="77777777" w:rsidR="00802B05" w:rsidRPr="00802B05" w:rsidRDefault="00802B05" w:rsidP="00802B05">
      <w:r w:rsidRPr="00802B05">
        <w:t>Đây là nội dung đã được viết lại để bạn dễ nhập vào file .docx:</w:t>
      </w:r>
    </w:p>
    <w:p w14:paraId="415E3CEB" w14:textId="77777777" w:rsidR="00802B05" w:rsidRPr="00802B05" w:rsidRDefault="00802B05" w:rsidP="00802B05">
      <w:r w:rsidRPr="00802B05">
        <w:pict w14:anchorId="30ECA1DB">
          <v:rect id="_x0000_i1037" style="width:0;height:1.5pt" o:hralign="center" o:hrstd="t" o:hr="t" fillcolor="#a0a0a0" stroked="f"/>
        </w:pict>
      </w:r>
    </w:p>
    <w:p w14:paraId="5753E9A6" w14:textId="77777777" w:rsidR="00802B05" w:rsidRPr="00802B05" w:rsidRDefault="00802B05" w:rsidP="00802B05">
      <w:pPr>
        <w:rPr>
          <w:b/>
          <w:bCs/>
        </w:rPr>
      </w:pPr>
      <w:r w:rsidRPr="00802B05">
        <w:rPr>
          <w:b/>
          <w:bCs/>
        </w:rPr>
        <w:t>1. Thế nào là cấp phát tĩnh và cấp phát động?</w:t>
      </w:r>
    </w:p>
    <w:p w14:paraId="49375CD2" w14:textId="77777777" w:rsidR="00802B05" w:rsidRPr="00802B05" w:rsidRDefault="00802B05" w:rsidP="00802B05">
      <w:pPr>
        <w:rPr>
          <w:b/>
          <w:bCs/>
        </w:rPr>
      </w:pPr>
      <w:r w:rsidRPr="00802B05">
        <w:rPr>
          <w:b/>
          <w:bCs/>
        </w:rPr>
        <w:t>a. Cấp phát tĩnh (Static Memory Allocation):</w:t>
      </w:r>
    </w:p>
    <w:p w14:paraId="6BF0C41F" w14:textId="77777777" w:rsidR="00802B05" w:rsidRPr="00802B05" w:rsidRDefault="00802B05" w:rsidP="00802B05">
      <w:pPr>
        <w:numPr>
          <w:ilvl w:val="0"/>
          <w:numId w:val="4"/>
        </w:numPr>
      </w:pPr>
      <w:r w:rsidRPr="00802B05">
        <w:rPr>
          <w:b/>
          <w:bCs/>
        </w:rPr>
        <w:t>Định nghĩa</w:t>
      </w:r>
      <w:r w:rsidRPr="00802B05">
        <w:t xml:space="preserve">: Là quá trình cấp phát bộ nhớ tại </w:t>
      </w:r>
      <w:r w:rsidRPr="00802B05">
        <w:rPr>
          <w:b/>
          <w:bCs/>
        </w:rPr>
        <w:t>thời điểm biên dịch</w:t>
      </w:r>
      <w:r w:rsidRPr="00802B05">
        <w:t>. Kích thước bộ nhớ được xác định trước và không thay đổi trong suốt chương trình.</w:t>
      </w:r>
    </w:p>
    <w:p w14:paraId="0EA0BF51" w14:textId="77777777" w:rsidR="00802B05" w:rsidRPr="00802B05" w:rsidRDefault="00802B05" w:rsidP="00802B05">
      <w:pPr>
        <w:numPr>
          <w:ilvl w:val="0"/>
          <w:numId w:val="4"/>
        </w:numPr>
      </w:pPr>
      <w:r w:rsidRPr="00802B05">
        <w:rPr>
          <w:b/>
          <w:bCs/>
        </w:rPr>
        <w:t>Đặc điểm</w:t>
      </w:r>
      <w:r w:rsidRPr="00802B05">
        <w:t>:</w:t>
      </w:r>
    </w:p>
    <w:p w14:paraId="47D84930" w14:textId="77777777" w:rsidR="00802B05" w:rsidRPr="00802B05" w:rsidRDefault="00802B05" w:rsidP="00802B05">
      <w:pPr>
        <w:numPr>
          <w:ilvl w:val="1"/>
          <w:numId w:val="4"/>
        </w:numPr>
      </w:pPr>
      <w:r w:rsidRPr="00802B05">
        <w:t>Kích thước của biến phải biết trước khi chương trình chạy.</w:t>
      </w:r>
    </w:p>
    <w:p w14:paraId="4F7C8A35" w14:textId="77777777" w:rsidR="00802B05" w:rsidRPr="00802B05" w:rsidRDefault="00802B05" w:rsidP="00802B05">
      <w:pPr>
        <w:numPr>
          <w:ilvl w:val="1"/>
          <w:numId w:val="4"/>
        </w:numPr>
      </w:pPr>
      <w:r w:rsidRPr="00802B05">
        <w:t>Bộ nhớ được cấp phát tự động và giải phóng khi chương trình kết thúc.</w:t>
      </w:r>
    </w:p>
    <w:p w14:paraId="77CEEFF0" w14:textId="77777777" w:rsidR="00802B05" w:rsidRPr="00802B05" w:rsidRDefault="00802B05" w:rsidP="00802B05">
      <w:pPr>
        <w:numPr>
          <w:ilvl w:val="1"/>
          <w:numId w:val="4"/>
        </w:numPr>
      </w:pPr>
      <w:r w:rsidRPr="00802B05">
        <w:t>Không cần giải phóng bộ nhớ thủ công.</w:t>
      </w:r>
    </w:p>
    <w:p w14:paraId="58D7BE7A" w14:textId="77777777" w:rsidR="00802B05" w:rsidRPr="00802B05" w:rsidRDefault="00802B05" w:rsidP="00802B05">
      <w:pPr>
        <w:numPr>
          <w:ilvl w:val="1"/>
          <w:numId w:val="4"/>
        </w:numPr>
      </w:pPr>
      <w:r w:rsidRPr="00802B05">
        <w:t xml:space="preserve">Thường được lưu trữ trong </w:t>
      </w:r>
      <w:r w:rsidRPr="00802B05">
        <w:rPr>
          <w:b/>
          <w:bCs/>
        </w:rPr>
        <w:t>stack memory</w:t>
      </w:r>
      <w:r w:rsidRPr="00802B05">
        <w:t>.</w:t>
      </w:r>
    </w:p>
    <w:p w14:paraId="67B32490" w14:textId="77777777" w:rsidR="00802B05" w:rsidRPr="00802B05" w:rsidRDefault="00802B05" w:rsidP="00802B05">
      <w:r w:rsidRPr="00802B05">
        <w:t>Ví dụ:</w:t>
      </w:r>
    </w:p>
    <w:p w14:paraId="5E8E84C6" w14:textId="77777777" w:rsidR="00802B05" w:rsidRPr="00802B05" w:rsidRDefault="00802B05" w:rsidP="00802B05">
      <w:r w:rsidRPr="00802B05">
        <w:t>java</w:t>
      </w:r>
    </w:p>
    <w:p w14:paraId="1C887F51" w14:textId="77777777" w:rsidR="00802B05" w:rsidRPr="00802B05" w:rsidRDefault="00802B05" w:rsidP="00802B05">
      <w:r w:rsidRPr="00802B05">
        <w:t>Copy code</w:t>
      </w:r>
    </w:p>
    <w:p w14:paraId="3B8902AB" w14:textId="77777777" w:rsidR="00802B05" w:rsidRPr="00802B05" w:rsidRDefault="00802B05" w:rsidP="00802B05">
      <w:r w:rsidRPr="00802B05">
        <w:t>int num = 10; // Biến này được cấp phát tĩnh</w:t>
      </w:r>
    </w:p>
    <w:p w14:paraId="12383576" w14:textId="77777777" w:rsidR="00802B05" w:rsidRPr="00802B05" w:rsidRDefault="00802B05" w:rsidP="00802B05">
      <w:pPr>
        <w:rPr>
          <w:b/>
          <w:bCs/>
        </w:rPr>
      </w:pPr>
      <w:r w:rsidRPr="00802B05">
        <w:rPr>
          <w:b/>
          <w:bCs/>
        </w:rPr>
        <w:t>b. Cấp phát động (Dynamic Memory Allocation):</w:t>
      </w:r>
    </w:p>
    <w:p w14:paraId="1167B375" w14:textId="77777777" w:rsidR="00802B05" w:rsidRPr="00802B05" w:rsidRDefault="00802B05" w:rsidP="00802B05">
      <w:pPr>
        <w:numPr>
          <w:ilvl w:val="0"/>
          <w:numId w:val="5"/>
        </w:numPr>
      </w:pPr>
      <w:r w:rsidRPr="00802B05">
        <w:rPr>
          <w:b/>
          <w:bCs/>
        </w:rPr>
        <w:t>Định nghĩa</w:t>
      </w:r>
      <w:r w:rsidRPr="00802B05">
        <w:t xml:space="preserve">: Là quá trình cấp phát bộ nhớ tại </w:t>
      </w:r>
      <w:r w:rsidRPr="00802B05">
        <w:rPr>
          <w:b/>
          <w:bCs/>
        </w:rPr>
        <w:t>thời điểm chạy chương trình</w:t>
      </w:r>
      <w:r w:rsidRPr="00802B05">
        <w:t>. Kích thước bộ nhớ có thể thay đổi khi chương trình đang chạy.</w:t>
      </w:r>
    </w:p>
    <w:p w14:paraId="525C3CD6" w14:textId="77777777" w:rsidR="00802B05" w:rsidRPr="00802B05" w:rsidRDefault="00802B05" w:rsidP="00802B05">
      <w:pPr>
        <w:numPr>
          <w:ilvl w:val="0"/>
          <w:numId w:val="5"/>
        </w:numPr>
      </w:pPr>
      <w:r w:rsidRPr="00802B05">
        <w:rPr>
          <w:b/>
          <w:bCs/>
        </w:rPr>
        <w:t>Đặc điểm</w:t>
      </w:r>
      <w:r w:rsidRPr="00802B05">
        <w:t>:</w:t>
      </w:r>
    </w:p>
    <w:p w14:paraId="3796B376" w14:textId="77777777" w:rsidR="00802B05" w:rsidRPr="00802B05" w:rsidRDefault="00802B05" w:rsidP="00802B05">
      <w:pPr>
        <w:numPr>
          <w:ilvl w:val="1"/>
          <w:numId w:val="5"/>
        </w:numPr>
      </w:pPr>
      <w:r w:rsidRPr="00802B05">
        <w:t>Bộ nhớ được cấp phát tại thời điểm chạy chương trình (runtime).</w:t>
      </w:r>
    </w:p>
    <w:p w14:paraId="2B6F87EA" w14:textId="77777777" w:rsidR="00802B05" w:rsidRPr="00802B05" w:rsidRDefault="00802B05" w:rsidP="00802B05">
      <w:pPr>
        <w:numPr>
          <w:ilvl w:val="1"/>
          <w:numId w:val="5"/>
        </w:numPr>
      </w:pPr>
      <w:r w:rsidRPr="00802B05">
        <w:t>Cần giải phóng bộ nhớ để tránh tình trạng rò rỉ bộ nhớ.</w:t>
      </w:r>
    </w:p>
    <w:p w14:paraId="70BDF1DF" w14:textId="77777777" w:rsidR="00802B05" w:rsidRPr="00802B05" w:rsidRDefault="00802B05" w:rsidP="00802B05">
      <w:pPr>
        <w:numPr>
          <w:ilvl w:val="1"/>
          <w:numId w:val="5"/>
        </w:numPr>
      </w:pPr>
      <w:r w:rsidRPr="00802B05">
        <w:t xml:space="preserve">Thường được lưu trữ trong </w:t>
      </w:r>
      <w:r w:rsidRPr="00802B05">
        <w:rPr>
          <w:b/>
          <w:bCs/>
        </w:rPr>
        <w:t>heap memory</w:t>
      </w:r>
      <w:r w:rsidRPr="00802B05">
        <w:t>.</w:t>
      </w:r>
    </w:p>
    <w:p w14:paraId="41F4FE5C" w14:textId="77777777" w:rsidR="00802B05" w:rsidRPr="00802B05" w:rsidRDefault="00802B05" w:rsidP="00802B05">
      <w:r w:rsidRPr="00802B05">
        <w:t>Ví dụ:</w:t>
      </w:r>
    </w:p>
    <w:p w14:paraId="6ECEDD1F" w14:textId="77777777" w:rsidR="00802B05" w:rsidRPr="00802B05" w:rsidRDefault="00802B05" w:rsidP="00802B05">
      <w:r w:rsidRPr="00802B05">
        <w:t>java</w:t>
      </w:r>
    </w:p>
    <w:p w14:paraId="1105D5F7" w14:textId="77777777" w:rsidR="00802B05" w:rsidRPr="00802B05" w:rsidRDefault="00802B05" w:rsidP="00802B05">
      <w:r w:rsidRPr="00802B05">
        <w:t>Copy code</w:t>
      </w:r>
    </w:p>
    <w:p w14:paraId="27EE2732" w14:textId="77777777" w:rsidR="00802B05" w:rsidRPr="00802B05" w:rsidRDefault="00802B05" w:rsidP="00802B05">
      <w:r w:rsidRPr="00802B05">
        <w:t>Integer num = new Integer(10); // Cấp phát động</w:t>
      </w:r>
    </w:p>
    <w:p w14:paraId="7662610F" w14:textId="77777777" w:rsidR="00802B05" w:rsidRPr="00802B05" w:rsidRDefault="00802B05" w:rsidP="00802B05">
      <w:r w:rsidRPr="00802B05">
        <w:pict w14:anchorId="010A13DF">
          <v:rect id="_x0000_i1038" style="width:0;height:1.5pt" o:hralign="center" o:hrstd="t" o:hr="t" fillcolor="#a0a0a0" stroked="f"/>
        </w:pict>
      </w:r>
    </w:p>
    <w:p w14:paraId="3732699F" w14:textId="77777777" w:rsidR="00802B05" w:rsidRPr="00802B05" w:rsidRDefault="00802B05" w:rsidP="00802B05">
      <w:pPr>
        <w:rPr>
          <w:b/>
          <w:bCs/>
        </w:rPr>
      </w:pPr>
      <w:r w:rsidRPr="00802B05">
        <w:rPr>
          <w:b/>
          <w:bCs/>
        </w:rPr>
        <w:t>2. Phân biệt bộ nhớ Heap và Stack</w:t>
      </w:r>
    </w:p>
    <w:p w14:paraId="240AC544" w14:textId="77777777" w:rsidR="00802B05" w:rsidRPr="00802B05" w:rsidRDefault="00802B05" w:rsidP="00802B05">
      <w:pPr>
        <w:rPr>
          <w:b/>
          <w:bCs/>
        </w:rPr>
      </w:pPr>
      <w:r w:rsidRPr="00802B05">
        <w:rPr>
          <w:b/>
          <w:bCs/>
        </w:rPr>
        <w:lastRenderedPageBreak/>
        <w:t>a. Bộ nhớ Stack:</w:t>
      </w:r>
    </w:p>
    <w:p w14:paraId="4C3E86A3" w14:textId="77777777" w:rsidR="00802B05" w:rsidRPr="00802B05" w:rsidRDefault="00802B05" w:rsidP="00802B05">
      <w:pPr>
        <w:numPr>
          <w:ilvl w:val="0"/>
          <w:numId w:val="6"/>
        </w:numPr>
      </w:pPr>
      <w:r w:rsidRPr="00802B05">
        <w:rPr>
          <w:b/>
          <w:bCs/>
        </w:rPr>
        <w:t>Định nghĩa</w:t>
      </w:r>
      <w:r w:rsidRPr="00802B05">
        <w:t xml:space="preserve">: Là vùng bộ nhớ được quản lý theo cấu trúc </w:t>
      </w:r>
      <w:r w:rsidRPr="00802B05">
        <w:rPr>
          <w:b/>
          <w:bCs/>
        </w:rPr>
        <w:t>LIFO</w:t>
      </w:r>
      <w:r w:rsidRPr="00802B05">
        <w:t xml:space="preserve"> (Last In First Out). Dùng để lưu trữ biến cục bộ và lời gọi hàm.</w:t>
      </w:r>
    </w:p>
    <w:p w14:paraId="15BFF941" w14:textId="77777777" w:rsidR="00802B05" w:rsidRPr="00802B05" w:rsidRDefault="00802B05" w:rsidP="00802B05">
      <w:pPr>
        <w:numPr>
          <w:ilvl w:val="0"/>
          <w:numId w:val="6"/>
        </w:numPr>
      </w:pPr>
      <w:r w:rsidRPr="00802B05">
        <w:rPr>
          <w:b/>
          <w:bCs/>
        </w:rPr>
        <w:t>Đặc điểm</w:t>
      </w:r>
      <w:r w:rsidRPr="00802B05">
        <w:t>:</w:t>
      </w:r>
    </w:p>
    <w:p w14:paraId="00C9E485" w14:textId="77777777" w:rsidR="00802B05" w:rsidRPr="00802B05" w:rsidRDefault="00802B05" w:rsidP="00802B05">
      <w:pPr>
        <w:numPr>
          <w:ilvl w:val="1"/>
          <w:numId w:val="6"/>
        </w:numPr>
      </w:pPr>
      <w:r w:rsidRPr="00802B05">
        <w:t>Kích thước nhỏ và cố định.</w:t>
      </w:r>
    </w:p>
    <w:p w14:paraId="5C5074BE" w14:textId="77777777" w:rsidR="00802B05" w:rsidRPr="00802B05" w:rsidRDefault="00802B05" w:rsidP="00802B05">
      <w:pPr>
        <w:numPr>
          <w:ilvl w:val="1"/>
          <w:numId w:val="6"/>
        </w:numPr>
      </w:pPr>
      <w:r w:rsidRPr="00802B05">
        <w:t>Bộ nhớ được cấp phát và giải phóng tự động khi phương thức kết thúc.</w:t>
      </w:r>
    </w:p>
    <w:p w14:paraId="159B803C" w14:textId="77777777" w:rsidR="00802B05" w:rsidRPr="00802B05" w:rsidRDefault="00802B05" w:rsidP="00802B05">
      <w:pPr>
        <w:numPr>
          <w:ilvl w:val="1"/>
          <w:numId w:val="6"/>
        </w:numPr>
      </w:pPr>
      <w:r w:rsidRPr="00802B05">
        <w:t>Nhanh chóng và hiệu quả trong việc truy xuất.</w:t>
      </w:r>
    </w:p>
    <w:p w14:paraId="09932942" w14:textId="77777777" w:rsidR="00802B05" w:rsidRPr="00802B05" w:rsidRDefault="00802B05" w:rsidP="00802B05">
      <w:pPr>
        <w:numPr>
          <w:ilvl w:val="1"/>
          <w:numId w:val="6"/>
        </w:numPr>
      </w:pPr>
      <w:r w:rsidRPr="00802B05">
        <w:t>Quản lý bởi trình biên dịch (compiler).</w:t>
      </w:r>
    </w:p>
    <w:p w14:paraId="6DA289F0" w14:textId="77777777" w:rsidR="00802B05" w:rsidRPr="00802B05" w:rsidRDefault="00802B05" w:rsidP="00802B05">
      <w:r w:rsidRPr="00802B05">
        <w:t>Ví dụ:</w:t>
      </w:r>
    </w:p>
    <w:p w14:paraId="0F92A889" w14:textId="77777777" w:rsidR="00802B05" w:rsidRPr="00802B05" w:rsidRDefault="00802B05" w:rsidP="00802B05">
      <w:r w:rsidRPr="00802B05">
        <w:t>java</w:t>
      </w:r>
    </w:p>
    <w:p w14:paraId="08585C6D" w14:textId="77777777" w:rsidR="00802B05" w:rsidRPr="00802B05" w:rsidRDefault="00802B05" w:rsidP="00802B05">
      <w:r w:rsidRPr="00802B05">
        <w:t>Copy code</w:t>
      </w:r>
    </w:p>
    <w:p w14:paraId="40DE6E1B" w14:textId="77777777" w:rsidR="00802B05" w:rsidRPr="00802B05" w:rsidRDefault="00802B05" w:rsidP="00802B05">
      <w:r w:rsidRPr="00802B05">
        <w:t>public static void method() {</w:t>
      </w:r>
    </w:p>
    <w:p w14:paraId="3032D79A" w14:textId="77777777" w:rsidR="00802B05" w:rsidRPr="00802B05" w:rsidRDefault="00802B05" w:rsidP="00802B05">
      <w:r w:rsidRPr="00802B05">
        <w:t xml:space="preserve">    int x = 5; // x lưu trữ trong stack memory</w:t>
      </w:r>
    </w:p>
    <w:p w14:paraId="298607F6" w14:textId="77777777" w:rsidR="00802B05" w:rsidRPr="00802B05" w:rsidRDefault="00802B05" w:rsidP="00802B05">
      <w:r w:rsidRPr="00802B05">
        <w:t>}</w:t>
      </w:r>
    </w:p>
    <w:p w14:paraId="15EC3A1E" w14:textId="77777777" w:rsidR="00802B05" w:rsidRPr="00802B05" w:rsidRDefault="00802B05" w:rsidP="00802B05">
      <w:pPr>
        <w:rPr>
          <w:b/>
          <w:bCs/>
        </w:rPr>
      </w:pPr>
      <w:r w:rsidRPr="00802B05">
        <w:rPr>
          <w:b/>
          <w:bCs/>
        </w:rPr>
        <w:t>b. Bộ nhớ Heap:</w:t>
      </w:r>
    </w:p>
    <w:p w14:paraId="227E4AE5" w14:textId="77777777" w:rsidR="00802B05" w:rsidRPr="00802B05" w:rsidRDefault="00802B05" w:rsidP="00802B05">
      <w:pPr>
        <w:numPr>
          <w:ilvl w:val="0"/>
          <w:numId w:val="7"/>
        </w:numPr>
      </w:pPr>
      <w:r w:rsidRPr="00802B05">
        <w:rPr>
          <w:b/>
          <w:bCs/>
        </w:rPr>
        <w:t>Định nghĩa</w:t>
      </w:r>
      <w:r w:rsidRPr="00802B05">
        <w:t>: Là vùng bộ nhớ cấp phát động, dùng để lưu trữ các đối tượng và các biến cấp phát động.</w:t>
      </w:r>
    </w:p>
    <w:p w14:paraId="620BFD4B" w14:textId="77777777" w:rsidR="00802B05" w:rsidRPr="00802B05" w:rsidRDefault="00802B05" w:rsidP="00802B05">
      <w:pPr>
        <w:numPr>
          <w:ilvl w:val="0"/>
          <w:numId w:val="7"/>
        </w:numPr>
      </w:pPr>
      <w:r w:rsidRPr="00802B05">
        <w:rPr>
          <w:b/>
          <w:bCs/>
        </w:rPr>
        <w:t>Đặc điểm</w:t>
      </w:r>
      <w:r w:rsidRPr="00802B05">
        <w:t>:</w:t>
      </w:r>
    </w:p>
    <w:p w14:paraId="010118BE" w14:textId="77777777" w:rsidR="00802B05" w:rsidRPr="00802B05" w:rsidRDefault="00802B05" w:rsidP="00802B05">
      <w:pPr>
        <w:numPr>
          <w:ilvl w:val="1"/>
          <w:numId w:val="7"/>
        </w:numPr>
      </w:pPr>
      <w:r w:rsidRPr="00802B05">
        <w:t xml:space="preserve">Bộ nhớ được quản lý bởi </w:t>
      </w:r>
      <w:r w:rsidRPr="00802B05">
        <w:rPr>
          <w:b/>
          <w:bCs/>
        </w:rPr>
        <w:t>Garbage Collector</w:t>
      </w:r>
      <w:r w:rsidRPr="00802B05">
        <w:t xml:space="preserve"> trong Java.</w:t>
      </w:r>
    </w:p>
    <w:p w14:paraId="221ED31E" w14:textId="77777777" w:rsidR="00802B05" w:rsidRPr="00802B05" w:rsidRDefault="00802B05" w:rsidP="00802B05">
      <w:pPr>
        <w:numPr>
          <w:ilvl w:val="1"/>
          <w:numId w:val="7"/>
        </w:numPr>
      </w:pPr>
      <w:r w:rsidRPr="00802B05">
        <w:t>Dùng để lưu trữ các đối tượng lớn.</w:t>
      </w:r>
    </w:p>
    <w:p w14:paraId="1395F22E" w14:textId="77777777" w:rsidR="00802B05" w:rsidRPr="00802B05" w:rsidRDefault="00802B05" w:rsidP="00802B05">
      <w:pPr>
        <w:numPr>
          <w:ilvl w:val="1"/>
          <w:numId w:val="7"/>
        </w:numPr>
      </w:pPr>
      <w:r w:rsidRPr="00802B05">
        <w:t>Tốc độ truy cập chậm hơn Stack do quản lý phức tạp hơn.</w:t>
      </w:r>
    </w:p>
    <w:p w14:paraId="7A788A3D" w14:textId="77777777" w:rsidR="00802B05" w:rsidRPr="00802B05" w:rsidRDefault="00802B05" w:rsidP="00802B05">
      <w:pPr>
        <w:numPr>
          <w:ilvl w:val="1"/>
          <w:numId w:val="7"/>
        </w:numPr>
      </w:pPr>
      <w:r w:rsidRPr="00802B05">
        <w:t>Không có quy tắc chặt chẽ về thứ tự cấp phát bộ nhớ.</w:t>
      </w:r>
    </w:p>
    <w:p w14:paraId="297DA6D2" w14:textId="77777777" w:rsidR="00802B05" w:rsidRPr="00802B05" w:rsidRDefault="00802B05" w:rsidP="00802B05"/>
    <w:sectPr w:rsidR="00802B05" w:rsidRPr="0080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5599"/>
    <w:multiLevelType w:val="multilevel"/>
    <w:tmpl w:val="2578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E057B"/>
    <w:multiLevelType w:val="multilevel"/>
    <w:tmpl w:val="FEC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77018"/>
    <w:multiLevelType w:val="multilevel"/>
    <w:tmpl w:val="26E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95EA7"/>
    <w:multiLevelType w:val="multilevel"/>
    <w:tmpl w:val="E63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659DB"/>
    <w:multiLevelType w:val="multilevel"/>
    <w:tmpl w:val="FC8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F4B5B"/>
    <w:multiLevelType w:val="multilevel"/>
    <w:tmpl w:val="6440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E0ED7"/>
    <w:multiLevelType w:val="multilevel"/>
    <w:tmpl w:val="0CF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968433">
    <w:abstractNumId w:val="6"/>
  </w:num>
  <w:num w:numId="2" w16cid:durableId="123277041">
    <w:abstractNumId w:val="2"/>
  </w:num>
  <w:num w:numId="3" w16cid:durableId="1140152519">
    <w:abstractNumId w:val="3"/>
  </w:num>
  <w:num w:numId="4" w16cid:durableId="155729223">
    <w:abstractNumId w:val="1"/>
  </w:num>
  <w:num w:numId="5" w16cid:durableId="1393504470">
    <w:abstractNumId w:val="0"/>
  </w:num>
  <w:num w:numId="6" w16cid:durableId="1021082593">
    <w:abstractNumId w:val="5"/>
  </w:num>
  <w:num w:numId="7" w16cid:durableId="1104232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05"/>
    <w:rsid w:val="000A3585"/>
    <w:rsid w:val="007C392A"/>
    <w:rsid w:val="00802B05"/>
    <w:rsid w:val="00F3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12597"/>
  <w15:chartTrackingRefBased/>
  <w15:docId w15:val="{588D9170-BEBC-4BF4-A0BD-0DCC471B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3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6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9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70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0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8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7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1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49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75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02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07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8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8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8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76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9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89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3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16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61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3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50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43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2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79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3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1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9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66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 Trương</dc:creator>
  <cp:keywords/>
  <dc:description/>
  <cp:lastModifiedBy>Đức Mạnh Trương</cp:lastModifiedBy>
  <cp:revision>1</cp:revision>
  <dcterms:created xsi:type="dcterms:W3CDTF">2024-10-20T16:52:00Z</dcterms:created>
  <dcterms:modified xsi:type="dcterms:W3CDTF">2024-10-20T17:01:00Z</dcterms:modified>
</cp:coreProperties>
</file>