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0A75D2" w14:textId="7BB72D22" w:rsidR="000A3585" w:rsidRDefault="00902141" w:rsidP="00902141">
      <w:pPr>
        <w:jc w:val="center"/>
        <w:rPr>
          <w:sz w:val="36"/>
          <w:szCs w:val="36"/>
        </w:rPr>
      </w:pPr>
      <w:r>
        <w:rPr>
          <w:sz w:val="36"/>
          <w:szCs w:val="36"/>
        </w:rPr>
        <w:t>RestController vs Controller</w:t>
      </w:r>
    </w:p>
    <w:p w14:paraId="12841D18" w14:textId="77777777" w:rsidR="00902141" w:rsidRPr="00902141" w:rsidRDefault="00902141" w:rsidP="00902141">
      <w:pPr>
        <w:rPr>
          <w:b/>
          <w:bCs/>
        </w:rPr>
      </w:pPr>
      <w:r w:rsidRPr="00902141">
        <w:rPr>
          <w:b/>
          <w:bCs/>
        </w:rPr>
        <w:t>1. Sự khác nhau giữa @RestController và @Controller</w:t>
      </w:r>
    </w:p>
    <w:p w14:paraId="715CD20B" w14:textId="77777777" w:rsidR="00902141" w:rsidRPr="00902141" w:rsidRDefault="00902141" w:rsidP="00902141">
      <w:pPr>
        <w:numPr>
          <w:ilvl w:val="0"/>
          <w:numId w:val="1"/>
        </w:numPr>
      </w:pPr>
      <w:r w:rsidRPr="00902141">
        <w:rPr>
          <w:b/>
          <w:bCs/>
        </w:rPr>
        <w:t>@Controller</w:t>
      </w:r>
      <w:r w:rsidRPr="00902141">
        <w:t>:</w:t>
      </w:r>
    </w:p>
    <w:p w14:paraId="10F2F645" w14:textId="77777777" w:rsidR="00902141" w:rsidRPr="00902141" w:rsidRDefault="00902141" w:rsidP="00902141">
      <w:pPr>
        <w:numPr>
          <w:ilvl w:val="1"/>
          <w:numId w:val="1"/>
        </w:numPr>
      </w:pPr>
      <w:r w:rsidRPr="00902141">
        <w:t>Được dùng để tạo các controller trong Spring MVC (thường phục vụ cho các trang web với giao diện HTML).</w:t>
      </w:r>
    </w:p>
    <w:p w14:paraId="53DE7BB9" w14:textId="77777777" w:rsidR="00902141" w:rsidRPr="00902141" w:rsidRDefault="00902141" w:rsidP="00902141">
      <w:pPr>
        <w:numPr>
          <w:ilvl w:val="1"/>
          <w:numId w:val="1"/>
        </w:numPr>
      </w:pPr>
      <w:r w:rsidRPr="00902141">
        <w:t xml:space="preserve">Trả về </w:t>
      </w:r>
      <w:r w:rsidRPr="00902141">
        <w:rPr>
          <w:b/>
          <w:bCs/>
        </w:rPr>
        <w:t>View</w:t>
      </w:r>
      <w:r w:rsidRPr="00902141">
        <w:t xml:space="preserve"> (HTML hoặc JSP) sau khi xử lý dữ liệu, thay vì trả về dữ liệu trực tiếp.</w:t>
      </w:r>
    </w:p>
    <w:p w14:paraId="193D4D10" w14:textId="77777777" w:rsidR="00902141" w:rsidRPr="00902141" w:rsidRDefault="00902141" w:rsidP="00902141">
      <w:pPr>
        <w:numPr>
          <w:ilvl w:val="1"/>
          <w:numId w:val="1"/>
        </w:numPr>
      </w:pPr>
      <w:r w:rsidRPr="00902141">
        <w:t xml:space="preserve">Dữ liệu sẽ được ánh xạ vào ModelAndView hoặc sử dụng các </w:t>
      </w:r>
      <w:r w:rsidRPr="00902141">
        <w:rPr>
          <w:b/>
          <w:bCs/>
        </w:rPr>
        <w:t>template engine</w:t>
      </w:r>
      <w:r w:rsidRPr="00902141">
        <w:t xml:space="preserve"> như Thymeleaf để tạo view.</w:t>
      </w:r>
    </w:p>
    <w:p w14:paraId="5FC22505" w14:textId="77777777" w:rsidR="00902141" w:rsidRPr="00902141" w:rsidRDefault="00902141" w:rsidP="00902141">
      <w:pPr>
        <w:numPr>
          <w:ilvl w:val="0"/>
          <w:numId w:val="1"/>
        </w:numPr>
      </w:pPr>
      <w:r w:rsidRPr="00902141">
        <w:rPr>
          <w:b/>
          <w:bCs/>
        </w:rPr>
        <w:t>@RestController</w:t>
      </w:r>
      <w:r w:rsidRPr="00902141">
        <w:t>:</w:t>
      </w:r>
    </w:p>
    <w:p w14:paraId="36131239" w14:textId="77777777" w:rsidR="00902141" w:rsidRPr="00902141" w:rsidRDefault="00902141" w:rsidP="00902141">
      <w:pPr>
        <w:numPr>
          <w:ilvl w:val="1"/>
          <w:numId w:val="1"/>
        </w:numPr>
      </w:pPr>
      <w:r w:rsidRPr="00902141">
        <w:t>Là sự kết hợp của @Controller và @ResponseBody.</w:t>
      </w:r>
    </w:p>
    <w:p w14:paraId="14AEF3A5" w14:textId="77777777" w:rsidR="00902141" w:rsidRPr="00902141" w:rsidRDefault="00902141" w:rsidP="00902141">
      <w:pPr>
        <w:numPr>
          <w:ilvl w:val="1"/>
          <w:numId w:val="1"/>
        </w:numPr>
      </w:pPr>
      <w:r w:rsidRPr="00902141">
        <w:t xml:space="preserve">Trả về </w:t>
      </w:r>
      <w:r w:rsidRPr="00902141">
        <w:rPr>
          <w:b/>
          <w:bCs/>
        </w:rPr>
        <w:t>JSON hoặc XML</w:t>
      </w:r>
      <w:r w:rsidRPr="00902141">
        <w:t xml:space="preserve"> trực tiếp cho client thay vì view (phù hợp cho các API).</w:t>
      </w:r>
    </w:p>
    <w:p w14:paraId="16C5B9BD" w14:textId="77777777" w:rsidR="00902141" w:rsidRPr="00902141" w:rsidRDefault="00902141" w:rsidP="00902141">
      <w:pPr>
        <w:numPr>
          <w:ilvl w:val="1"/>
          <w:numId w:val="1"/>
        </w:numPr>
      </w:pPr>
      <w:r w:rsidRPr="00902141">
        <w:t>Thường dùng trong các ứng dụng RESTful API, nơi server trả về dữ liệu thay vì giao diện.</w:t>
      </w:r>
    </w:p>
    <w:p w14:paraId="3A73555D" w14:textId="77777777" w:rsidR="00902141" w:rsidRPr="00902141" w:rsidRDefault="00902141" w:rsidP="00902141">
      <w:r w:rsidRPr="00902141">
        <w:rPr>
          <w:b/>
          <w:bCs/>
        </w:rPr>
        <w:t>Trường hợp sử dụng</w:t>
      </w:r>
      <w:r w:rsidRPr="00902141">
        <w:t>:</w:t>
      </w:r>
    </w:p>
    <w:p w14:paraId="759E921F" w14:textId="77777777" w:rsidR="00902141" w:rsidRPr="00902141" w:rsidRDefault="00902141" w:rsidP="00902141">
      <w:pPr>
        <w:numPr>
          <w:ilvl w:val="0"/>
          <w:numId w:val="2"/>
        </w:numPr>
      </w:pPr>
      <w:r w:rsidRPr="00902141">
        <w:rPr>
          <w:b/>
          <w:bCs/>
        </w:rPr>
        <w:t>@Controller</w:t>
      </w:r>
      <w:r w:rsidRPr="00902141">
        <w:t>: Dùng trong các ứng dụng có giao diện người dùng, hiển thị các trang HTML.</w:t>
      </w:r>
    </w:p>
    <w:p w14:paraId="5F589816" w14:textId="77777777" w:rsidR="00902141" w:rsidRPr="00902141" w:rsidRDefault="00902141" w:rsidP="00902141">
      <w:pPr>
        <w:numPr>
          <w:ilvl w:val="0"/>
          <w:numId w:val="2"/>
        </w:numPr>
      </w:pPr>
      <w:r w:rsidRPr="00902141">
        <w:rPr>
          <w:b/>
          <w:bCs/>
        </w:rPr>
        <w:t>@RestController</w:t>
      </w:r>
      <w:r w:rsidRPr="00902141">
        <w:t>: Dùng cho các API cung cấp dữ liệu JSON, XML (REST API).</w:t>
      </w:r>
    </w:p>
    <w:p w14:paraId="2259105B" w14:textId="77777777" w:rsidR="00902141" w:rsidRPr="00902141" w:rsidRDefault="00902141" w:rsidP="00902141">
      <w:pPr>
        <w:rPr>
          <w:b/>
          <w:bCs/>
        </w:rPr>
      </w:pPr>
      <w:r w:rsidRPr="00902141">
        <w:rPr>
          <w:b/>
          <w:bCs/>
        </w:rPr>
        <w:t>2. Routing</w:t>
      </w:r>
    </w:p>
    <w:p w14:paraId="4DD54062" w14:textId="77777777" w:rsidR="00902141" w:rsidRPr="00902141" w:rsidRDefault="00902141" w:rsidP="00902141">
      <w:r w:rsidRPr="00902141">
        <w:t>Routing trong Spring Boot là quá trình định tuyến các yêu cầu HTTP tới các controller tương ứng thông qua các endpoint (URL).</w:t>
      </w:r>
    </w:p>
    <w:p w14:paraId="0913DAD4" w14:textId="77777777" w:rsidR="00902141" w:rsidRPr="00902141" w:rsidRDefault="00902141" w:rsidP="00902141">
      <w:pPr>
        <w:numPr>
          <w:ilvl w:val="0"/>
          <w:numId w:val="3"/>
        </w:numPr>
      </w:pPr>
      <w:r w:rsidRPr="00902141">
        <w:rPr>
          <w:b/>
          <w:bCs/>
        </w:rPr>
        <w:t>Mapping với HTTP Method</w:t>
      </w:r>
      <w:r w:rsidRPr="00902141">
        <w:t>:</w:t>
      </w:r>
    </w:p>
    <w:p w14:paraId="59BEA7B8" w14:textId="77777777" w:rsidR="00902141" w:rsidRPr="00902141" w:rsidRDefault="00902141" w:rsidP="00902141">
      <w:pPr>
        <w:numPr>
          <w:ilvl w:val="1"/>
          <w:numId w:val="3"/>
        </w:numPr>
      </w:pPr>
      <w:r w:rsidRPr="00902141">
        <w:t>@GetMapping: Xử lý yêu cầu GET.</w:t>
      </w:r>
    </w:p>
    <w:p w14:paraId="02351A3C" w14:textId="77777777" w:rsidR="00902141" w:rsidRPr="00902141" w:rsidRDefault="00902141" w:rsidP="00902141">
      <w:pPr>
        <w:numPr>
          <w:ilvl w:val="1"/>
          <w:numId w:val="3"/>
        </w:numPr>
      </w:pPr>
      <w:r w:rsidRPr="00902141">
        <w:t>@PostMapping: Xử lý yêu cầu POST.</w:t>
      </w:r>
    </w:p>
    <w:p w14:paraId="4A3C21D9" w14:textId="77777777" w:rsidR="00902141" w:rsidRPr="00902141" w:rsidRDefault="00902141" w:rsidP="00902141">
      <w:pPr>
        <w:numPr>
          <w:ilvl w:val="1"/>
          <w:numId w:val="3"/>
        </w:numPr>
      </w:pPr>
      <w:r w:rsidRPr="00902141">
        <w:t>@PutMapping: Xử lý yêu cầu PUT.</w:t>
      </w:r>
    </w:p>
    <w:p w14:paraId="7FEB688F" w14:textId="77777777" w:rsidR="00902141" w:rsidRPr="00902141" w:rsidRDefault="00902141" w:rsidP="00902141">
      <w:pPr>
        <w:numPr>
          <w:ilvl w:val="1"/>
          <w:numId w:val="3"/>
        </w:numPr>
      </w:pPr>
      <w:r w:rsidRPr="00902141">
        <w:t>@DeleteMapping: Xử lý yêu cầu DELETE.</w:t>
      </w:r>
    </w:p>
    <w:p w14:paraId="144A0F93" w14:textId="3C337EE7" w:rsidR="00902141" w:rsidRDefault="00902141" w:rsidP="00902141">
      <w:r>
        <w:t>Vd:</w:t>
      </w:r>
    </w:p>
    <w:p w14:paraId="76FCDAD8" w14:textId="77777777" w:rsidR="00902141" w:rsidRDefault="00902141" w:rsidP="00902141">
      <w:r>
        <w:t>@RestController</w:t>
      </w:r>
    </w:p>
    <w:p w14:paraId="5D648069" w14:textId="77777777" w:rsidR="00902141" w:rsidRDefault="00902141" w:rsidP="00902141">
      <w:r>
        <w:t>@RequestMapping("/api")</w:t>
      </w:r>
    </w:p>
    <w:p w14:paraId="739F245E" w14:textId="77777777" w:rsidR="00902141" w:rsidRDefault="00902141" w:rsidP="00902141">
      <w:r>
        <w:t>public class MyController {</w:t>
      </w:r>
    </w:p>
    <w:p w14:paraId="3B431D64" w14:textId="77777777" w:rsidR="00902141" w:rsidRDefault="00902141" w:rsidP="00902141"/>
    <w:p w14:paraId="18CB46E5" w14:textId="77777777" w:rsidR="00902141" w:rsidRDefault="00902141" w:rsidP="00902141">
      <w:r>
        <w:t xml:space="preserve">    @GetMapping("/hello")</w:t>
      </w:r>
    </w:p>
    <w:p w14:paraId="496B7032" w14:textId="77777777" w:rsidR="00902141" w:rsidRDefault="00902141" w:rsidP="00902141">
      <w:r>
        <w:lastRenderedPageBreak/>
        <w:t xml:space="preserve">    public String sayHello() {</w:t>
      </w:r>
    </w:p>
    <w:p w14:paraId="39BC0010" w14:textId="77777777" w:rsidR="00902141" w:rsidRDefault="00902141" w:rsidP="00902141">
      <w:r>
        <w:t xml:space="preserve">        return "Hello, World!";</w:t>
      </w:r>
    </w:p>
    <w:p w14:paraId="7C5B2DBE" w14:textId="77777777" w:rsidR="00902141" w:rsidRDefault="00902141" w:rsidP="00902141">
      <w:r>
        <w:t xml:space="preserve">    }</w:t>
      </w:r>
    </w:p>
    <w:p w14:paraId="50F6BA3F" w14:textId="77777777" w:rsidR="00902141" w:rsidRDefault="00902141" w:rsidP="00902141"/>
    <w:p w14:paraId="2453F634" w14:textId="77777777" w:rsidR="00902141" w:rsidRDefault="00902141" w:rsidP="00902141">
      <w:r>
        <w:t xml:space="preserve">    @PostMapping("/create")</w:t>
      </w:r>
    </w:p>
    <w:p w14:paraId="4418F145" w14:textId="77777777" w:rsidR="00902141" w:rsidRDefault="00902141" w:rsidP="00902141">
      <w:r>
        <w:t xml:space="preserve">    public String createSomething(@RequestBody String data) {</w:t>
      </w:r>
    </w:p>
    <w:p w14:paraId="0BECCFBE" w14:textId="77777777" w:rsidR="00902141" w:rsidRDefault="00902141" w:rsidP="00902141">
      <w:r>
        <w:t xml:space="preserve">        return "Created: " + data;</w:t>
      </w:r>
    </w:p>
    <w:p w14:paraId="16EA602D" w14:textId="77777777" w:rsidR="00902141" w:rsidRDefault="00902141" w:rsidP="00902141">
      <w:r>
        <w:t xml:space="preserve">    }</w:t>
      </w:r>
    </w:p>
    <w:p w14:paraId="4F86642B" w14:textId="38786202" w:rsidR="00902141" w:rsidRDefault="00902141" w:rsidP="00902141">
      <w:r>
        <w:t>}</w:t>
      </w:r>
    </w:p>
    <w:p w14:paraId="5A789349" w14:textId="77777777" w:rsidR="00902141" w:rsidRPr="00902141" w:rsidRDefault="00902141" w:rsidP="00902141">
      <w:pPr>
        <w:rPr>
          <w:b/>
          <w:bCs/>
        </w:rPr>
      </w:pPr>
      <w:r w:rsidRPr="00902141">
        <w:rPr>
          <w:b/>
          <w:bCs/>
        </w:rPr>
        <w:t>3. Nhận Input đầu vào từ Request</w:t>
      </w:r>
    </w:p>
    <w:p w14:paraId="5EB735B4" w14:textId="77777777" w:rsidR="00902141" w:rsidRPr="00902141" w:rsidRDefault="00902141" w:rsidP="00902141">
      <w:pPr>
        <w:numPr>
          <w:ilvl w:val="0"/>
          <w:numId w:val="4"/>
        </w:numPr>
      </w:pPr>
      <w:r w:rsidRPr="00902141">
        <w:rPr>
          <w:b/>
          <w:bCs/>
        </w:rPr>
        <w:t>Path Variable</w:t>
      </w:r>
      <w:r w:rsidRPr="00902141">
        <w:t xml:space="preserve"> (@PathVariable): Dùng để lấy các giá trị từ URL.</w:t>
      </w:r>
    </w:p>
    <w:p w14:paraId="72301BB2" w14:textId="77777777" w:rsidR="00902141" w:rsidRDefault="00902141" w:rsidP="00902141">
      <w:r>
        <w:t>@GetMapping("/user/{id}")</w:t>
      </w:r>
    </w:p>
    <w:p w14:paraId="3AA37400" w14:textId="77777777" w:rsidR="00902141" w:rsidRDefault="00902141" w:rsidP="00902141">
      <w:r>
        <w:t>public String getUserById(@PathVariable String id) {</w:t>
      </w:r>
    </w:p>
    <w:p w14:paraId="2BA5F30D" w14:textId="77777777" w:rsidR="00902141" w:rsidRDefault="00902141" w:rsidP="00902141">
      <w:r>
        <w:t xml:space="preserve">    return "User ID: " + id;</w:t>
      </w:r>
    </w:p>
    <w:p w14:paraId="1DE03675" w14:textId="2F3A3E8A" w:rsidR="00902141" w:rsidRDefault="00902141" w:rsidP="00902141">
      <w:r>
        <w:t>}</w:t>
      </w:r>
    </w:p>
    <w:p w14:paraId="785E01BA" w14:textId="77777777" w:rsidR="00902141" w:rsidRPr="00902141" w:rsidRDefault="00902141" w:rsidP="00902141">
      <w:pPr>
        <w:pStyle w:val="ListParagraph"/>
        <w:numPr>
          <w:ilvl w:val="0"/>
          <w:numId w:val="5"/>
        </w:numPr>
      </w:pPr>
      <w:r w:rsidRPr="00902141">
        <w:rPr>
          <w:b/>
          <w:bCs/>
        </w:rPr>
        <w:t>Request Parameter</w:t>
      </w:r>
      <w:r w:rsidRPr="00902141">
        <w:t xml:space="preserve"> (@RequestParam): Lấy các giá trị từ query string.</w:t>
      </w:r>
    </w:p>
    <w:p w14:paraId="19D164D0" w14:textId="77777777" w:rsidR="00902141" w:rsidRDefault="00902141" w:rsidP="00902141">
      <w:r>
        <w:t>@GetMapping("/search")</w:t>
      </w:r>
    </w:p>
    <w:p w14:paraId="111543C0" w14:textId="77777777" w:rsidR="00902141" w:rsidRDefault="00902141" w:rsidP="00902141">
      <w:r>
        <w:t>public String search(@RequestParam String keyword) {</w:t>
      </w:r>
    </w:p>
    <w:p w14:paraId="77D4DB76" w14:textId="77777777" w:rsidR="00902141" w:rsidRDefault="00902141" w:rsidP="00902141">
      <w:r>
        <w:t xml:space="preserve">    return "Search keyword: " + keyword;</w:t>
      </w:r>
    </w:p>
    <w:p w14:paraId="32BC6D1C" w14:textId="3BF43F58" w:rsidR="00902141" w:rsidRDefault="00902141" w:rsidP="00902141">
      <w:r>
        <w:t>}</w:t>
      </w:r>
    </w:p>
    <w:p w14:paraId="0B416E73" w14:textId="77777777" w:rsidR="00902141" w:rsidRDefault="00902141" w:rsidP="00902141"/>
    <w:p w14:paraId="34F88FC6" w14:textId="781FB27A" w:rsidR="00902141" w:rsidRDefault="00902141" w:rsidP="00902141">
      <w:pPr>
        <w:pStyle w:val="ListParagraph"/>
        <w:numPr>
          <w:ilvl w:val="0"/>
          <w:numId w:val="5"/>
        </w:numPr>
      </w:pPr>
      <w:r w:rsidRPr="00902141">
        <w:rPr>
          <w:b/>
          <w:bCs/>
        </w:rPr>
        <w:t>Request Body</w:t>
      </w:r>
      <w:r w:rsidRPr="00902141">
        <w:t xml:space="preserve"> (@RequestBody): Nhận dữ liệu JSON/XML gửi kèm trong body của request (thường dùng trong POST, PUT).</w:t>
      </w:r>
    </w:p>
    <w:p w14:paraId="7B13A50C" w14:textId="77777777" w:rsidR="00902141" w:rsidRDefault="00902141" w:rsidP="00902141">
      <w:r>
        <w:t>@PostMapping("/add")</w:t>
      </w:r>
    </w:p>
    <w:p w14:paraId="3BAFB372" w14:textId="77777777" w:rsidR="00902141" w:rsidRDefault="00902141" w:rsidP="00902141">
      <w:r>
        <w:t>public String addUser(@RequestBody User user) {</w:t>
      </w:r>
    </w:p>
    <w:p w14:paraId="5E840071" w14:textId="77777777" w:rsidR="00902141" w:rsidRDefault="00902141" w:rsidP="00902141">
      <w:r>
        <w:t xml:space="preserve">    return "Added user: " + user.getName();</w:t>
      </w:r>
    </w:p>
    <w:p w14:paraId="182B0914" w14:textId="0911DBB3" w:rsidR="00902141" w:rsidRDefault="00902141" w:rsidP="00902141">
      <w:r>
        <w:t>}</w:t>
      </w:r>
    </w:p>
    <w:p w14:paraId="4660E156" w14:textId="77777777" w:rsidR="00902141" w:rsidRDefault="00902141" w:rsidP="00902141"/>
    <w:p w14:paraId="6D79FFBA" w14:textId="2401E4E3" w:rsidR="00902141" w:rsidRDefault="00902141" w:rsidP="00902141">
      <w:r w:rsidRPr="00902141">
        <w:rPr>
          <w:b/>
          <w:bCs/>
        </w:rPr>
        <w:t>Request Header</w:t>
      </w:r>
      <w:r w:rsidRPr="00902141">
        <w:t xml:space="preserve"> (@RequestHeader): Lấy giá trị từ header của yêu cầu HTTP.</w:t>
      </w:r>
    </w:p>
    <w:p w14:paraId="502E7132" w14:textId="77777777" w:rsidR="00902141" w:rsidRDefault="00902141" w:rsidP="00902141">
      <w:r>
        <w:lastRenderedPageBreak/>
        <w:t>@GetMapping("/info")</w:t>
      </w:r>
    </w:p>
    <w:p w14:paraId="20B96C0C" w14:textId="77777777" w:rsidR="00902141" w:rsidRDefault="00902141" w:rsidP="00902141">
      <w:r>
        <w:t>public String getInfo(@RequestHeader("User-Agent") String userAgent) {</w:t>
      </w:r>
    </w:p>
    <w:p w14:paraId="0472DCE2" w14:textId="77777777" w:rsidR="00902141" w:rsidRDefault="00902141" w:rsidP="00902141">
      <w:r>
        <w:t xml:space="preserve">    return "User Agent: " + userAgent;</w:t>
      </w:r>
    </w:p>
    <w:p w14:paraId="14A43D16" w14:textId="45907962" w:rsidR="00902141" w:rsidRDefault="00902141" w:rsidP="00902141">
      <w:r>
        <w:t>}</w:t>
      </w:r>
    </w:p>
    <w:p w14:paraId="549068ED" w14:textId="77777777" w:rsidR="00B6366E" w:rsidRDefault="00B6366E" w:rsidP="00902141"/>
    <w:p w14:paraId="36141C60" w14:textId="12AAEDEF" w:rsidR="00AC467A" w:rsidRDefault="00AC467A" w:rsidP="00902141">
      <w:r w:rsidRPr="00AC467A">
        <w:t>4. Thực hành viết API với các method và các loại input đầu vào với dữ liệu tĩnh</w:t>
      </w:r>
    </w:p>
    <w:p w14:paraId="13694FA5" w14:textId="66565E71" w:rsidR="00AC467A" w:rsidRDefault="00AC467A" w:rsidP="00902141">
      <w:r>
        <w:t>Vd:</w:t>
      </w:r>
    </w:p>
    <w:p w14:paraId="77E52F83" w14:textId="77777777" w:rsidR="00AC467A" w:rsidRDefault="00AC467A" w:rsidP="00AC467A">
      <w:r>
        <w:t>@RestController</w:t>
      </w:r>
    </w:p>
    <w:p w14:paraId="2E5CB518" w14:textId="77777777" w:rsidR="00AC467A" w:rsidRDefault="00AC467A" w:rsidP="00AC467A">
      <w:r>
        <w:t>@RequestMapping("/api")</w:t>
      </w:r>
    </w:p>
    <w:p w14:paraId="359C20FA" w14:textId="77777777" w:rsidR="00AC467A" w:rsidRDefault="00AC467A" w:rsidP="00AC467A">
      <w:r>
        <w:t>public class UserController {</w:t>
      </w:r>
    </w:p>
    <w:p w14:paraId="41A9E6B2" w14:textId="77777777" w:rsidR="00AC467A" w:rsidRDefault="00AC467A" w:rsidP="00AC467A"/>
    <w:p w14:paraId="2E040645" w14:textId="77777777" w:rsidR="00AC467A" w:rsidRDefault="00AC467A" w:rsidP="00AC467A">
      <w:r>
        <w:t xml:space="preserve">    // GET method với Path Variable</w:t>
      </w:r>
    </w:p>
    <w:p w14:paraId="6B71431B" w14:textId="77777777" w:rsidR="00AC467A" w:rsidRDefault="00AC467A" w:rsidP="00AC467A">
      <w:r>
        <w:t xml:space="preserve">    @GetMapping("/users/{id}")</w:t>
      </w:r>
    </w:p>
    <w:p w14:paraId="73284BEE" w14:textId="77777777" w:rsidR="00AC467A" w:rsidRDefault="00AC467A" w:rsidP="00AC467A">
      <w:r>
        <w:t xml:space="preserve">    public String getUser(@PathVariable String id) {</w:t>
      </w:r>
    </w:p>
    <w:p w14:paraId="6BF5E3AB" w14:textId="77777777" w:rsidR="00AC467A" w:rsidRDefault="00AC467A" w:rsidP="00AC467A">
      <w:r>
        <w:t xml:space="preserve">        return "User ID: " + id;</w:t>
      </w:r>
    </w:p>
    <w:p w14:paraId="532BFADA" w14:textId="77777777" w:rsidR="00AC467A" w:rsidRDefault="00AC467A" w:rsidP="00AC467A">
      <w:r>
        <w:t xml:space="preserve">    }</w:t>
      </w:r>
    </w:p>
    <w:p w14:paraId="59434E0B" w14:textId="77777777" w:rsidR="00AC467A" w:rsidRDefault="00AC467A" w:rsidP="00AC467A"/>
    <w:p w14:paraId="0615D577" w14:textId="77777777" w:rsidR="00AC467A" w:rsidRDefault="00AC467A" w:rsidP="00AC467A">
      <w:r>
        <w:t xml:space="preserve">    // POST method với Body</w:t>
      </w:r>
    </w:p>
    <w:p w14:paraId="0EAAE510" w14:textId="77777777" w:rsidR="00AC467A" w:rsidRDefault="00AC467A" w:rsidP="00AC467A">
      <w:r>
        <w:t xml:space="preserve">    @PostMapping("/users")</w:t>
      </w:r>
    </w:p>
    <w:p w14:paraId="4D225E72" w14:textId="77777777" w:rsidR="00AC467A" w:rsidRDefault="00AC467A" w:rsidP="00AC467A">
      <w:r>
        <w:t xml:space="preserve">    public String addUser(@RequestBody Map&lt;String, String&gt; user) {</w:t>
      </w:r>
    </w:p>
    <w:p w14:paraId="3A8E07C4" w14:textId="77777777" w:rsidR="00AC467A" w:rsidRDefault="00AC467A" w:rsidP="00AC467A">
      <w:r>
        <w:t xml:space="preserve">        return "Added user: " + user.get("name");</w:t>
      </w:r>
    </w:p>
    <w:p w14:paraId="75CCC790" w14:textId="77777777" w:rsidR="00AC467A" w:rsidRDefault="00AC467A" w:rsidP="00AC467A">
      <w:r>
        <w:t xml:space="preserve">    }</w:t>
      </w:r>
    </w:p>
    <w:p w14:paraId="4C10C597" w14:textId="77777777" w:rsidR="00AC467A" w:rsidRDefault="00AC467A" w:rsidP="00AC467A"/>
    <w:p w14:paraId="3A790973" w14:textId="77777777" w:rsidR="00AC467A" w:rsidRDefault="00AC467A" w:rsidP="00AC467A">
      <w:r>
        <w:t xml:space="preserve">    // PUT method với Path Variable và Body</w:t>
      </w:r>
    </w:p>
    <w:p w14:paraId="506C4137" w14:textId="77777777" w:rsidR="00AC467A" w:rsidRDefault="00AC467A" w:rsidP="00AC467A">
      <w:r>
        <w:t xml:space="preserve">    @PutMapping("/users/{id}")</w:t>
      </w:r>
    </w:p>
    <w:p w14:paraId="640EBCE9" w14:textId="77777777" w:rsidR="00AC467A" w:rsidRDefault="00AC467A" w:rsidP="00AC467A">
      <w:r>
        <w:t xml:space="preserve">    public String updateUser(@PathVariable String id, @RequestBody Map&lt;String, String&gt; user) {</w:t>
      </w:r>
    </w:p>
    <w:p w14:paraId="24721FFF" w14:textId="77777777" w:rsidR="00AC467A" w:rsidRDefault="00AC467A" w:rsidP="00AC467A">
      <w:r>
        <w:t xml:space="preserve">        return "Updated user ID " + id + " with name: " + user.get("name");</w:t>
      </w:r>
    </w:p>
    <w:p w14:paraId="49423BF3" w14:textId="77777777" w:rsidR="00AC467A" w:rsidRDefault="00AC467A" w:rsidP="00AC467A">
      <w:r>
        <w:t xml:space="preserve">    }</w:t>
      </w:r>
    </w:p>
    <w:p w14:paraId="0D02A99B" w14:textId="77777777" w:rsidR="00AC467A" w:rsidRDefault="00AC467A" w:rsidP="00AC467A"/>
    <w:p w14:paraId="3A3147FF" w14:textId="77777777" w:rsidR="00AC467A" w:rsidRDefault="00AC467A" w:rsidP="00AC467A">
      <w:r>
        <w:lastRenderedPageBreak/>
        <w:t xml:space="preserve">    // DELETE method với Path Variable</w:t>
      </w:r>
    </w:p>
    <w:p w14:paraId="0FA3CD51" w14:textId="77777777" w:rsidR="00AC467A" w:rsidRDefault="00AC467A" w:rsidP="00AC467A">
      <w:r>
        <w:t xml:space="preserve">    @DeleteMapping("/users/{id}")</w:t>
      </w:r>
    </w:p>
    <w:p w14:paraId="1A086170" w14:textId="77777777" w:rsidR="00AC467A" w:rsidRDefault="00AC467A" w:rsidP="00AC467A">
      <w:r>
        <w:t xml:space="preserve">    public String deleteUser(@PathVariable String id) {</w:t>
      </w:r>
    </w:p>
    <w:p w14:paraId="4E8EC454" w14:textId="77777777" w:rsidR="00AC467A" w:rsidRDefault="00AC467A" w:rsidP="00AC467A">
      <w:r>
        <w:t xml:space="preserve">        return "Deleted user ID: " + id;</w:t>
      </w:r>
    </w:p>
    <w:p w14:paraId="560E9EA9" w14:textId="77777777" w:rsidR="00AC467A" w:rsidRDefault="00AC467A" w:rsidP="00AC467A">
      <w:r>
        <w:t xml:space="preserve">    }</w:t>
      </w:r>
    </w:p>
    <w:p w14:paraId="226A5588" w14:textId="09E99290" w:rsidR="00AC467A" w:rsidRDefault="00AC467A" w:rsidP="00AC467A">
      <w:r>
        <w:t>}</w:t>
      </w:r>
    </w:p>
    <w:p w14:paraId="55322DD6" w14:textId="77777777" w:rsidR="00AC467A" w:rsidRDefault="00AC467A" w:rsidP="00AC467A"/>
    <w:p w14:paraId="11C3F209" w14:textId="77777777" w:rsidR="007118E5" w:rsidRPr="007118E5" w:rsidRDefault="007118E5" w:rsidP="007118E5">
      <w:pPr>
        <w:rPr>
          <w:b/>
          <w:bCs/>
        </w:rPr>
      </w:pPr>
      <w:r w:rsidRPr="007118E5">
        <w:rPr>
          <w:b/>
          <w:bCs/>
        </w:rPr>
        <w:t>5. Validate Input trong Controller</w:t>
      </w:r>
    </w:p>
    <w:p w14:paraId="2528F0C1" w14:textId="77777777" w:rsidR="007118E5" w:rsidRPr="007118E5" w:rsidRDefault="007118E5" w:rsidP="007118E5">
      <w:r w:rsidRPr="007118E5">
        <w:t xml:space="preserve">Spring Boot hỗ trợ validation bằng các annotation như @NotNull, @Size, @Email thông qua </w:t>
      </w:r>
      <w:r w:rsidRPr="007118E5">
        <w:rPr>
          <w:b/>
          <w:bCs/>
        </w:rPr>
        <w:t>Java Bean Validation</w:t>
      </w:r>
      <w:r w:rsidRPr="007118E5">
        <w:t xml:space="preserve"> (javax.validation.constraints).</w:t>
      </w:r>
    </w:p>
    <w:p w14:paraId="283CB692" w14:textId="5D26A697" w:rsidR="00AC467A" w:rsidRDefault="007118E5" w:rsidP="00AC467A">
      <w:r w:rsidRPr="007118E5">
        <w:rPr>
          <w:b/>
          <w:bCs/>
        </w:rPr>
        <w:t>Ví dụ</w:t>
      </w:r>
      <w:r w:rsidRPr="007118E5">
        <w:t>: Validating user input.</w:t>
      </w:r>
    </w:p>
    <w:p w14:paraId="22532014" w14:textId="77777777" w:rsidR="007118E5" w:rsidRDefault="007118E5" w:rsidP="007118E5">
      <w:r>
        <w:t>public class User {</w:t>
      </w:r>
    </w:p>
    <w:p w14:paraId="6A025E34" w14:textId="77777777" w:rsidR="007118E5" w:rsidRDefault="007118E5" w:rsidP="007118E5">
      <w:r>
        <w:t xml:space="preserve">    @NotNull(message = "Name cannot be null")</w:t>
      </w:r>
    </w:p>
    <w:p w14:paraId="77E4E0E8" w14:textId="77777777" w:rsidR="007118E5" w:rsidRDefault="007118E5" w:rsidP="007118E5">
      <w:r>
        <w:t xml:space="preserve">    @Size(min = 2, message = "Name must have at least 2 characters")</w:t>
      </w:r>
    </w:p>
    <w:p w14:paraId="22951354" w14:textId="77777777" w:rsidR="007118E5" w:rsidRDefault="007118E5" w:rsidP="007118E5">
      <w:r>
        <w:t xml:space="preserve">    private String name;</w:t>
      </w:r>
    </w:p>
    <w:p w14:paraId="4C13387C" w14:textId="77777777" w:rsidR="007118E5" w:rsidRDefault="007118E5" w:rsidP="007118E5"/>
    <w:p w14:paraId="186AC504" w14:textId="77777777" w:rsidR="007118E5" w:rsidRDefault="007118E5" w:rsidP="007118E5">
      <w:r>
        <w:t xml:space="preserve">    @Email(message = "Email should be valid")</w:t>
      </w:r>
    </w:p>
    <w:p w14:paraId="5314E75E" w14:textId="77777777" w:rsidR="007118E5" w:rsidRDefault="007118E5" w:rsidP="007118E5">
      <w:r>
        <w:t xml:space="preserve">    private String email;</w:t>
      </w:r>
    </w:p>
    <w:p w14:paraId="470F06D0" w14:textId="63FCF4D6" w:rsidR="007118E5" w:rsidRDefault="007118E5" w:rsidP="007118E5">
      <w:r>
        <w:t>}</w:t>
      </w:r>
    </w:p>
    <w:p w14:paraId="29974E60" w14:textId="33781F5F" w:rsidR="00575EFD" w:rsidRDefault="00575EFD" w:rsidP="007118E5">
      <w:r w:rsidRPr="00575EFD">
        <w:t>Trong controller, sử dụng @Valid để kích hoạt validation.</w:t>
      </w:r>
    </w:p>
    <w:p w14:paraId="6A36431D" w14:textId="77777777" w:rsidR="00575EFD" w:rsidRDefault="00575EFD" w:rsidP="00575EFD">
      <w:r>
        <w:t>@PostMapping("/users")</w:t>
      </w:r>
    </w:p>
    <w:p w14:paraId="3EB9907E" w14:textId="77777777" w:rsidR="00575EFD" w:rsidRDefault="00575EFD" w:rsidP="00575EFD">
      <w:r>
        <w:t>public ResponseEntity&lt;String&gt; addUser(@Valid @RequestBody User user) {</w:t>
      </w:r>
    </w:p>
    <w:p w14:paraId="6FE90D42" w14:textId="77777777" w:rsidR="00575EFD" w:rsidRDefault="00575EFD" w:rsidP="00575EFD">
      <w:r>
        <w:t xml:space="preserve">    return ResponseEntity.ok("Added user: " + user.getName());</w:t>
      </w:r>
    </w:p>
    <w:p w14:paraId="00695AA2" w14:textId="5AAE94DC" w:rsidR="00575EFD" w:rsidRDefault="00575EFD" w:rsidP="00575EFD">
      <w:r>
        <w:t>}</w:t>
      </w:r>
    </w:p>
    <w:p w14:paraId="01FD509D" w14:textId="77777777" w:rsidR="00575EFD" w:rsidRDefault="00575EFD" w:rsidP="00575EFD"/>
    <w:p w14:paraId="3ADDA4DC" w14:textId="77777777" w:rsidR="00575EFD" w:rsidRPr="00575EFD" w:rsidRDefault="00575EFD" w:rsidP="00575EFD">
      <w:pPr>
        <w:rPr>
          <w:b/>
          <w:bCs/>
        </w:rPr>
      </w:pPr>
      <w:r w:rsidRPr="00575EFD">
        <w:rPr>
          <w:b/>
          <w:bCs/>
        </w:rPr>
        <w:t>6. Handle Exception</w:t>
      </w:r>
    </w:p>
    <w:p w14:paraId="640A6ADB" w14:textId="77777777" w:rsidR="00575EFD" w:rsidRPr="00575EFD" w:rsidRDefault="00575EFD" w:rsidP="00575EFD">
      <w:pPr>
        <w:numPr>
          <w:ilvl w:val="0"/>
          <w:numId w:val="6"/>
        </w:numPr>
      </w:pPr>
      <w:r w:rsidRPr="00575EFD">
        <w:rPr>
          <w:b/>
          <w:bCs/>
        </w:rPr>
        <w:t>Custom Exception Handler</w:t>
      </w:r>
      <w:r w:rsidRPr="00575EFD">
        <w:t>: Tạo các exception handler để xử lý lỗi cụ thể bằng @ControllerAdvice và @ExceptionHandler.</w:t>
      </w:r>
    </w:p>
    <w:p w14:paraId="6059628F" w14:textId="77777777" w:rsidR="00965781" w:rsidRPr="00965781" w:rsidRDefault="00965781" w:rsidP="00965781">
      <w:r w:rsidRPr="00965781">
        <w:rPr>
          <w:b/>
          <w:bCs/>
        </w:rPr>
        <w:t>Ví dụ</w:t>
      </w:r>
      <w:r w:rsidRPr="00965781">
        <w:t>:</w:t>
      </w:r>
    </w:p>
    <w:p w14:paraId="6026F352" w14:textId="77777777" w:rsidR="00965781" w:rsidRPr="00965781" w:rsidRDefault="00965781" w:rsidP="00965781">
      <w:pPr>
        <w:numPr>
          <w:ilvl w:val="0"/>
          <w:numId w:val="7"/>
        </w:numPr>
      </w:pPr>
      <w:r w:rsidRPr="00965781">
        <w:rPr>
          <w:b/>
          <w:bCs/>
        </w:rPr>
        <w:lastRenderedPageBreak/>
        <w:t>Tạo Exception Class</w:t>
      </w:r>
      <w:r w:rsidRPr="00965781">
        <w:t>:</w:t>
      </w:r>
    </w:p>
    <w:p w14:paraId="36F51F41" w14:textId="77777777" w:rsidR="00965781" w:rsidRDefault="00965781" w:rsidP="00965781">
      <w:r>
        <w:t>public class UserNotFoundException extends RuntimeException {</w:t>
      </w:r>
    </w:p>
    <w:p w14:paraId="74BCC060" w14:textId="77777777" w:rsidR="00965781" w:rsidRDefault="00965781" w:rsidP="00965781">
      <w:r>
        <w:t xml:space="preserve">    public UserNotFoundException(String message) {</w:t>
      </w:r>
    </w:p>
    <w:p w14:paraId="082D12D2" w14:textId="77777777" w:rsidR="00965781" w:rsidRDefault="00965781" w:rsidP="00965781">
      <w:r>
        <w:t xml:space="preserve">        super(message);</w:t>
      </w:r>
    </w:p>
    <w:p w14:paraId="4437C427" w14:textId="77777777" w:rsidR="00965781" w:rsidRDefault="00965781" w:rsidP="00965781">
      <w:r>
        <w:t xml:space="preserve">    }</w:t>
      </w:r>
    </w:p>
    <w:p w14:paraId="19A02EE0" w14:textId="2A6CD90C" w:rsidR="00575EFD" w:rsidRDefault="00965781" w:rsidP="00965781">
      <w:r>
        <w:t>}</w:t>
      </w:r>
    </w:p>
    <w:p w14:paraId="231E6199" w14:textId="77777777" w:rsidR="00965781" w:rsidRDefault="00965781" w:rsidP="00965781"/>
    <w:p w14:paraId="21382D4B" w14:textId="4E29E107" w:rsidR="00965781" w:rsidRDefault="00965781" w:rsidP="00147B9E">
      <w:pPr>
        <w:pStyle w:val="ListParagraph"/>
        <w:numPr>
          <w:ilvl w:val="0"/>
          <w:numId w:val="7"/>
        </w:numPr>
      </w:pPr>
      <w:r w:rsidRPr="00147B9E">
        <w:rPr>
          <w:b/>
          <w:bCs/>
        </w:rPr>
        <w:t>Tạo Exception Handler</w:t>
      </w:r>
      <w:r w:rsidRPr="00965781">
        <w:t>:</w:t>
      </w:r>
    </w:p>
    <w:p w14:paraId="1B75144C" w14:textId="77777777" w:rsidR="00147B9E" w:rsidRDefault="00147B9E" w:rsidP="00147B9E">
      <w:pPr>
        <w:pStyle w:val="ListParagraph"/>
        <w:rPr>
          <w:b/>
          <w:bCs/>
        </w:rPr>
      </w:pPr>
    </w:p>
    <w:p w14:paraId="0EB42936" w14:textId="77777777" w:rsidR="00147B9E" w:rsidRDefault="00147B9E" w:rsidP="00147B9E">
      <w:pPr>
        <w:pStyle w:val="ListParagraph"/>
      </w:pPr>
      <w:r>
        <w:t>@ControllerAdvice</w:t>
      </w:r>
    </w:p>
    <w:p w14:paraId="309DB1E4" w14:textId="77777777" w:rsidR="00147B9E" w:rsidRDefault="00147B9E" w:rsidP="00147B9E">
      <w:pPr>
        <w:pStyle w:val="ListParagraph"/>
      </w:pPr>
      <w:r>
        <w:t>public class GlobalExceptionHandler {</w:t>
      </w:r>
    </w:p>
    <w:p w14:paraId="2CBE574A" w14:textId="77777777" w:rsidR="00147B9E" w:rsidRDefault="00147B9E" w:rsidP="00147B9E">
      <w:pPr>
        <w:pStyle w:val="ListParagraph"/>
      </w:pPr>
    </w:p>
    <w:p w14:paraId="1D277519" w14:textId="77777777" w:rsidR="00147B9E" w:rsidRDefault="00147B9E" w:rsidP="00147B9E">
      <w:pPr>
        <w:pStyle w:val="ListParagraph"/>
      </w:pPr>
      <w:r>
        <w:t xml:space="preserve">    @ExceptionHandler(UserNotFoundException.class)</w:t>
      </w:r>
    </w:p>
    <w:p w14:paraId="0DC3F0F0" w14:textId="77777777" w:rsidR="00147B9E" w:rsidRDefault="00147B9E" w:rsidP="00147B9E">
      <w:pPr>
        <w:pStyle w:val="ListParagraph"/>
      </w:pPr>
      <w:r>
        <w:t xml:space="preserve">    public ResponseEntity&lt;String&gt; handleUserNotFound(UserNotFoundException ex) {</w:t>
      </w:r>
    </w:p>
    <w:p w14:paraId="30FEEB26" w14:textId="77777777" w:rsidR="00147B9E" w:rsidRDefault="00147B9E" w:rsidP="00147B9E">
      <w:pPr>
        <w:pStyle w:val="ListParagraph"/>
      </w:pPr>
      <w:r>
        <w:t xml:space="preserve">        return ResponseEntity.status(HttpStatus.NOT_FOUND).body(ex.getMessage());</w:t>
      </w:r>
    </w:p>
    <w:p w14:paraId="3E8FE0FA" w14:textId="77777777" w:rsidR="00147B9E" w:rsidRDefault="00147B9E" w:rsidP="00147B9E">
      <w:pPr>
        <w:pStyle w:val="ListParagraph"/>
      </w:pPr>
      <w:r>
        <w:t xml:space="preserve">    }</w:t>
      </w:r>
    </w:p>
    <w:p w14:paraId="30B6BE4C" w14:textId="77777777" w:rsidR="00147B9E" w:rsidRDefault="00147B9E" w:rsidP="00147B9E">
      <w:pPr>
        <w:pStyle w:val="ListParagraph"/>
      </w:pPr>
    </w:p>
    <w:p w14:paraId="6DAF3D87" w14:textId="77777777" w:rsidR="00147B9E" w:rsidRDefault="00147B9E" w:rsidP="00147B9E">
      <w:pPr>
        <w:pStyle w:val="ListParagraph"/>
      </w:pPr>
      <w:r>
        <w:t xml:space="preserve">    @ExceptionHandler(MethodArgumentNotValidException.class)</w:t>
      </w:r>
    </w:p>
    <w:p w14:paraId="76D84EAA" w14:textId="77777777" w:rsidR="00147B9E" w:rsidRDefault="00147B9E" w:rsidP="00147B9E">
      <w:pPr>
        <w:pStyle w:val="ListParagraph"/>
      </w:pPr>
      <w:r>
        <w:t xml:space="preserve">    public ResponseEntity&lt;String&gt; handleValidationExceptions(MethodArgumentNotValidException ex) {</w:t>
      </w:r>
    </w:p>
    <w:p w14:paraId="634EBBE1" w14:textId="77777777" w:rsidR="00147B9E" w:rsidRDefault="00147B9E" w:rsidP="00147B9E">
      <w:pPr>
        <w:pStyle w:val="ListParagraph"/>
      </w:pPr>
      <w:r>
        <w:t xml:space="preserve">        String message = ex.getBindingResult().getAllErrors().get(0).getDefaultMessage();</w:t>
      </w:r>
    </w:p>
    <w:p w14:paraId="5E8A84C6" w14:textId="77777777" w:rsidR="00147B9E" w:rsidRDefault="00147B9E" w:rsidP="00147B9E">
      <w:pPr>
        <w:pStyle w:val="ListParagraph"/>
      </w:pPr>
      <w:r>
        <w:t xml:space="preserve">        return ResponseEntity.status(HttpStatus.BAD_REQUEST).body("Validation Error: " + message);</w:t>
      </w:r>
    </w:p>
    <w:p w14:paraId="03147833" w14:textId="77777777" w:rsidR="00147B9E" w:rsidRDefault="00147B9E" w:rsidP="00147B9E">
      <w:pPr>
        <w:pStyle w:val="ListParagraph"/>
      </w:pPr>
      <w:r>
        <w:t xml:space="preserve">    }</w:t>
      </w:r>
    </w:p>
    <w:p w14:paraId="70B1AF3F" w14:textId="4353EEF4" w:rsidR="00147B9E" w:rsidRPr="00902141" w:rsidRDefault="00147B9E" w:rsidP="00147B9E">
      <w:pPr>
        <w:pStyle w:val="ListParagraph"/>
      </w:pPr>
      <w:r>
        <w:t>}</w:t>
      </w:r>
    </w:p>
    <w:sectPr w:rsidR="00147B9E" w:rsidRPr="00902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C3192"/>
    <w:multiLevelType w:val="hybridMultilevel"/>
    <w:tmpl w:val="86BEA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A20D3"/>
    <w:multiLevelType w:val="multilevel"/>
    <w:tmpl w:val="09682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220DF"/>
    <w:multiLevelType w:val="multilevel"/>
    <w:tmpl w:val="7092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27746C"/>
    <w:multiLevelType w:val="multilevel"/>
    <w:tmpl w:val="4BE29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B9020B"/>
    <w:multiLevelType w:val="multilevel"/>
    <w:tmpl w:val="113EF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6168CF"/>
    <w:multiLevelType w:val="multilevel"/>
    <w:tmpl w:val="35323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902035"/>
    <w:multiLevelType w:val="multilevel"/>
    <w:tmpl w:val="81BEE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29042">
    <w:abstractNumId w:val="1"/>
  </w:num>
  <w:num w:numId="2" w16cid:durableId="1060179584">
    <w:abstractNumId w:val="2"/>
  </w:num>
  <w:num w:numId="3" w16cid:durableId="1925263447">
    <w:abstractNumId w:val="3"/>
  </w:num>
  <w:num w:numId="4" w16cid:durableId="970328809">
    <w:abstractNumId w:val="4"/>
  </w:num>
  <w:num w:numId="5" w16cid:durableId="353967572">
    <w:abstractNumId w:val="0"/>
  </w:num>
  <w:num w:numId="6" w16cid:durableId="2132547632">
    <w:abstractNumId w:val="6"/>
  </w:num>
  <w:num w:numId="7" w16cid:durableId="5225984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141"/>
    <w:rsid w:val="000A3585"/>
    <w:rsid w:val="00147B9E"/>
    <w:rsid w:val="00575EFD"/>
    <w:rsid w:val="007118E5"/>
    <w:rsid w:val="007C392A"/>
    <w:rsid w:val="00902141"/>
    <w:rsid w:val="00965781"/>
    <w:rsid w:val="00965A40"/>
    <w:rsid w:val="00AC467A"/>
    <w:rsid w:val="00B6366E"/>
    <w:rsid w:val="00F1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770ABC"/>
  <w15:chartTrackingRefBased/>
  <w15:docId w15:val="{29C2F3A4-9562-4BD5-BB9F-AA6B2AB8E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3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713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Mạnh Trương</dc:creator>
  <cp:keywords/>
  <dc:description/>
  <cp:lastModifiedBy>Đức Mạnh Trương</cp:lastModifiedBy>
  <cp:revision>7</cp:revision>
  <dcterms:created xsi:type="dcterms:W3CDTF">2024-10-29T13:57:00Z</dcterms:created>
  <dcterms:modified xsi:type="dcterms:W3CDTF">2024-10-31T13:45:00Z</dcterms:modified>
</cp:coreProperties>
</file>