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7EDB2" w14:textId="77777777" w:rsidR="00044C6B" w:rsidRPr="008724CF" w:rsidRDefault="00044C6B" w:rsidP="00044C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24CF">
        <w:rPr>
          <w:rFonts w:ascii="Times New Roman" w:hAnsi="Times New Roman" w:cs="Times New Roman"/>
          <w:b/>
          <w:bCs/>
          <w:sz w:val="32"/>
          <w:szCs w:val="32"/>
        </w:rPr>
        <w:t>PHIẾU PHÂN CÔNG NHIỆM VỤ</w:t>
      </w:r>
    </w:p>
    <w:p w14:paraId="6EAAD0EC" w14:textId="4810B8B5" w:rsidR="00FC7EDE" w:rsidRPr="008724CF" w:rsidRDefault="008724CF" w:rsidP="00FC7ED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03</w:t>
      </w:r>
      <w:r w:rsidR="00FC7EDE" w:rsidRPr="008724C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C7EDE" w:rsidRPr="008724CF">
        <w:rPr>
          <w:rFonts w:ascii="Times New Roman" w:hAnsi="Times New Roman" w:cs="Times New Roman"/>
          <w:sz w:val="32"/>
          <w:szCs w:val="32"/>
        </w:rPr>
        <w:t>gồ</w:t>
      </w:r>
      <w:r w:rsidR="00CD3206" w:rsidRPr="008724CF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CD3206" w:rsidRPr="008724CF">
        <w:rPr>
          <w:rFonts w:ascii="Times New Roman" w:hAnsi="Times New Roman" w:cs="Times New Roman"/>
          <w:sz w:val="32"/>
          <w:szCs w:val="32"/>
        </w:rPr>
        <w:t xml:space="preserve"> 4</w:t>
      </w:r>
      <w:r w:rsidR="00FC7EDE" w:rsidRPr="008724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7EDE" w:rsidRPr="008724C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FC7EDE" w:rsidRPr="008724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7EDE" w:rsidRPr="008724CF"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14:paraId="3DDAB2B6" w14:textId="6A730599" w:rsidR="00FC7EDE" w:rsidRPr="008724CF" w:rsidRDefault="00CD3206" w:rsidP="00FC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24CF">
        <w:rPr>
          <w:rFonts w:ascii="Times New Roman" w:hAnsi="Times New Roman" w:cs="Times New Roman"/>
          <w:sz w:val="32"/>
          <w:szCs w:val="32"/>
        </w:rPr>
        <w:t xml:space="preserve">Hoàng Ngọc </w:t>
      </w:r>
      <w:proofErr w:type="spellStart"/>
      <w:r w:rsidRPr="008724CF">
        <w:rPr>
          <w:rFonts w:ascii="Times New Roman" w:hAnsi="Times New Roman" w:cs="Times New Roman"/>
          <w:sz w:val="32"/>
          <w:szCs w:val="32"/>
        </w:rPr>
        <w:t>Sơn</w:t>
      </w:r>
      <w:proofErr w:type="spellEnd"/>
      <w:r w:rsidRPr="008724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24CF">
        <w:rPr>
          <w:rFonts w:ascii="Times New Roman" w:hAnsi="Times New Roman" w:cs="Times New Roman"/>
          <w:sz w:val="32"/>
          <w:szCs w:val="32"/>
        </w:rPr>
        <w:t>Hà</w:t>
      </w:r>
      <w:proofErr w:type="spellEnd"/>
      <w:r w:rsidR="00FC7EDE" w:rsidRPr="008724C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FC7EDE" w:rsidRPr="008724CF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="00FC7EDE" w:rsidRPr="008724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7EDE" w:rsidRPr="008724CF">
        <w:rPr>
          <w:rFonts w:ascii="Times New Roman" w:hAnsi="Times New Roman" w:cs="Times New Roman"/>
          <w:sz w:val="32"/>
          <w:szCs w:val="32"/>
        </w:rPr>
        <w:t>trưởng</w:t>
      </w:r>
      <w:proofErr w:type="spellEnd"/>
      <w:r w:rsidR="00FC7EDE" w:rsidRPr="008724CF">
        <w:rPr>
          <w:rFonts w:ascii="Times New Roman" w:hAnsi="Times New Roman" w:cs="Times New Roman"/>
          <w:sz w:val="32"/>
          <w:szCs w:val="32"/>
        </w:rPr>
        <w:t>)</w:t>
      </w:r>
    </w:p>
    <w:p w14:paraId="4B92BCA7" w14:textId="55731180" w:rsidR="00FC7EDE" w:rsidRPr="008724CF" w:rsidRDefault="00CD3206" w:rsidP="00FC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24CF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8724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24CF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Pr="008724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24CF">
        <w:rPr>
          <w:rFonts w:ascii="Times New Roman" w:hAnsi="Times New Roman" w:cs="Times New Roman"/>
          <w:sz w:val="32"/>
          <w:szCs w:val="32"/>
        </w:rPr>
        <w:t>Đạt</w:t>
      </w:r>
      <w:proofErr w:type="spellEnd"/>
    </w:p>
    <w:p w14:paraId="3A73338B" w14:textId="15656755" w:rsidR="00CD3206" w:rsidRPr="008724CF" w:rsidRDefault="00CD3206" w:rsidP="00FC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24CF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Pr="008724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24CF">
        <w:rPr>
          <w:rFonts w:ascii="Times New Roman" w:hAnsi="Times New Roman" w:cs="Times New Roman"/>
          <w:sz w:val="32"/>
          <w:szCs w:val="32"/>
        </w:rPr>
        <w:t>Lê</w:t>
      </w:r>
      <w:proofErr w:type="spellEnd"/>
      <w:r w:rsidRPr="008724CF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Pr="008724CF">
        <w:rPr>
          <w:rFonts w:ascii="Times New Roman" w:hAnsi="Times New Roman" w:cs="Times New Roman"/>
          <w:sz w:val="32"/>
          <w:szCs w:val="32"/>
        </w:rPr>
        <w:t>Đức</w:t>
      </w:r>
      <w:proofErr w:type="spellEnd"/>
    </w:p>
    <w:p w14:paraId="7A218A51" w14:textId="5B5A13CE" w:rsidR="00FC7EDE" w:rsidRPr="008724CF" w:rsidRDefault="00CD3206" w:rsidP="00FC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24CF">
        <w:rPr>
          <w:rFonts w:ascii="Times New Roman" w:hAnsi="Times New Roman" w:cs="Times New Roman"/>
          <w:sz w:val="32"/>
          <w:szCs w:val="32"/>
        </w:rPr>
        <w:t>Đỗ</w:t>
      </w:r>
      <w:proofErr w:type="spellEnd"/>
      <w:r w:rsidRPr="008724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24CF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Pr="008724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24CF">
        <w:rPr>
          <w:rFonts w:ascii="Times New Roman" w:hAnsi="Times New Roman" w:cs="Times New Roman"/>
          <w:sz w:val="32"/>
          <w:szCs w:val="32"/>
        </w:rPr>
        <w:t>Dũng</w:t>
      </w:r>
      <w:proofErr w:type="spellEnd"/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704"/>
        <w:gridCol w:w="2126"/>
        <w:gridCol w:w="3969"/>
        <w:gridCol w:w="4253"/>
        <w:gridCol w:w="2410"/>
      </w:tblGrid>
      <w:tr w:rsidR="00044C6B" w:rsidRPr="008724CF" w14:paraId="6EC2CAFF" w14:textId="77777777" w:rsidTr="00FC7EDE">
        <w:tc>
          <w:tcPr>
            <w:tcW w:w="704" w:type="dxa"/>
            <w:vAlign w:val="center"/>
          </w:tcPr>
          <w:p w14:paraId="4B49FE70" w14:textId="452CCED6" w:rsidR="00044C6B" w:rsidRPr="008724CF" w:rsidRDefault="00FC7EDE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  <w:p w14:paraId="28E6965D" w14:textId="5FE7663C" w:rsidR="00FC7EDE" w:rsidRPr="008724CF" w:rsidRDefault="00FC7EDE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14:paraId="31233950" w14:textId="77777777" w:rsidR="00044C6B" w:rsidRPr="008724CF" w:rsidRDefault="00044C6B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969" w:type="dxa"/>
            <w:vAlign w:val="center"/>
          </w:tcPr>
          <w:p w14:paraId="2F5A8F80" w14:textId="77777777" w:rsidR="00044C6B" w:rsidRPr="008724CF" w:rsidRDefault="00044C6B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4253" w:type="dxa"/>
            <w:vAlign w:val="center"/>
          </w:tcPr>
          <w:p w14:paraId="667A2AB3" w14:textId="77777777" w:rsidR="00044C6B" w:rsidRPr="008724CF" w:rsidRDefault="00044C6B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đạt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2410" w:type="dxa"/>
            <w:vAlign w:val="center"/>
          </w:tcPr>
          <w:p w14:paraId="403FE862" w14:textId="3EA385D1" w:rsidR="00044C6B" w:rsidRPr="008724CF" w:rsidRDefault="00044C6B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xét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GV</w:t>
            </w:r>
          </w:p>
        </w:tc>
      </w:tr>
      <w:tr w:rsidR="00FC7EDE" w:rsidRPr="008724CF" w14:paraId="633078E7" w14:textId="77777777" w:rsidTr="007610FE">
        <w:tc>
          <w:tcPr>
            <w:tcW w:w="13462" w:type="dxa"/>
            <w:gridSpan w:val="5"/>
          </w:tcPr>
          <w:p w14:paraId="785EAD6F" w14:textId="7B039633" w:rsidR="00FC7EDE" w:rsidRPr="008724CF" w:rsidRDefault="00FC7EDE" w:rsidP="0063189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1</w:t>
            </w:r>
          </w:p>
        </w:tc>
      </w:tr>
      <w:tr w:rsidR="00044C6B" w:rsidRPr="008724CF" w14:paraId="32FA5CAA" w14:textId="77777777" w:rsidTr="00FC7EDE">
        <w:tc>
          <w:tcPr>
            <w:tcW w:w="704" w:type="dxa"/>
          </w:tcPr>
          <w:p w14:paraId="41F278D8" w14:textId="77777777" w:rsidR="00044C6B" w:rsidRPr="008724CF" w:rsidRDefault="00044C6B" w:rsidP="00631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  <w:vAlign w:val="center"/>
          </w:tcPr>
          <w:p w14:paraId="0E12D901" w14:textId="24677646" w:rsidR="00FC7EDE" w:rsidRPr="008724CF" w:rsidRDefault="00CD3206" w:rsidP="00FC7E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Hoàng Ngọc Sơn Hà </w:t>
            </w:r>
          </w:p>
        </w:tc>
        <w:tc>
          <w:tcPr>
            <w:tcW w:w="3969" w:type="dxa"/>
          </w:tcPr>
          <w:p w14:paraId="56A679A4" w14:textId="55435688" w:rsidR="00044C6B" w:rsidRPr="008724CF" w:rsidRDefault="00CD3206" w:rsidP="0063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Neural Networks</w:t>
            </w:r>
          </w:p>
          <w:p w14:paraId="01E1B1E3" w14:textId="6BD10DF7" w:rsidR="00FC7EDE" w:rsidRPr="008724CF" w:rsidRDefault="00CD3206" w:rsidP="0063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Neuron</w:t>
            </w:r>
          </w:p>
          <w:p w14:paraId="7C4041C6" w14:textId="77777777" w:rsidR="00FC7EDE" w:rsidRPr="008724CF" w:rsidRDefault="00CD3206" w:rsidP="0063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3)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CC411F" w:rsidRPr="008724CF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proofErr w:type="spellEnd"/>
            <w:r w:rsidR="00CC411F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411F" w:rsidRPr="008724C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CC411F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411F"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CC411F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411F" w:rsidRPr="008724C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CC411F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Neuron</w:t>
            </w:r>
          </w:p>
          <w:p w14:paraId="041BA960" w14:textId="39C13C89" w:rsidR="00CC411F" w:rsidRPr="008724CF" w:rsidRDefault="00CC411F" w:rsidP="0063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4)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4253" w:type="dxa"/>
          </w:tcPr>
          <w:p w14:paraId="32C18548" w14:textId="288CF227" w:rsidR="00FC7EDE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>ã</w:t>
            </w:r>
            <w:proofErr w:type="spellEnd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2410" w:type="dxa"/>
          </w:tcPr>
          <w:p w14:paraId="343D6938" w14:textId="2A950A86" w:rsidR="00044C6B" w:rsidRPr="008724CF" w:rsidRDefault="00044C6B" w:rsidP="00631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2E318EA8" w14:textId="77777777" w:rsidTr="00044C6B">
        <w:tc>
          <w:tcPr>
            <w:tcW w:w="704" w:type="dxa"/>
          </w:tcPr>
          <w:p w14:paraId="49C1BEFF" w14:textId="77777777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14:paraId="4670F105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28C9234A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2D630047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Neural Networks</w:t>
            </w:r>
          </w:p>
          <w:p w14:paraId="370F7779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Perceptron</w:t>
            </w:r>
          </w:p>
          <w:p w14:paraId="7D4B4947" w14:textId="77777777" w:rsidR="00CC411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3)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Neural Networks</w:t>
            </w:r>
          </w:p>
          <w:p w14:paraId="475BA1E1" w14:textId="042750B7" w:rsidR="007A4D82" w:rsidRPr="008724CF" w:rsidRDefault="007A4D82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Keras</w:t>
            </w:r>
            <w:proofErr w:type="spellEnd"/>
          </w:p>
        </w:tc>
        <w:tc>
          <w:tcPr>
            <w:tcW w:w="4253" w:type="dxa"/>
          </w:tcPr>
          <w:p w14:paraId="61925788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yc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  <w:p w14:paraId="54751435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215DFFF8" w14:textId="499E2EC5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1BF05695" w14:textId="77777777" w:rsidTr="00044C6B">
        <w:tc>
          <w:tcPr>
            <w:tcW w:w="704" w:type="dxa"/>
          </w:tcPr>
          <w:p w14:paraId="3E3A9A66" w14:textId="77777777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14:paraId="2E721D34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</w:p>
          <w:p w14:paraId="69420CF3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257DFF49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Convolutional Neural Network</w:t>
            </w:r>
          </w:p>
          <w:p w14:paraId="1253BC08" w14:textId="77777777" w:rsidR="00CC411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Convolutional Neural Network</w:t>
            </w:r>
          </w:p>
          <w:p w14:paraId="25F7B493" w14:textId="1DC25F3F" w:rsidR="007A4D82" w:rsidRPr="008724CF" w:rsidRDefault="007A4D82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Tìm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Tensorflow</w:t>
            </w:r>
            <w:proofErr w:type="spellEnd"/>
          </w:p>
        </w:tc>
        <w:tc>
          <w:tcPr>
            <w:tcW w:w="4253" w:type="dxa"/>
          </w:tcPr>
          <w:p w14:paraId="700F6191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yc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  <w:p w14:paraId="79A853A7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2AD72D44" w14:textId="3578E2FA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31465BCD" w14:textId="77777777" w:rsidTr="000B4D44">
        <w:tc>
          <w:tcPr>
            <w:tcW w:w="13462" w:type="dxa"/>
            <w:gridSpan w:val="5"/>
          </w:tcPr>
          <w:p w14:paraId="65B6CF94" w14:textId="7259D8D6" w:rsidR="00CC411F" w:rsidRPr="008724CF" w:rsidRDefault="00CC411F" w:rsidP="00CC411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2</w:t>
            </w:r>
          </w:p>
        </w:tc>
      </w:tr>
      <w:tr w:rsidR="00CC411F" w:rsidRPr="008724CF" w14:paraId="63C24B1F" w14:textId="77777777" w:rsidTr="00044C6B">
        <w:tc>
          <w:tcPr>
            <w:tcW w:w="704" w:type="dxa"/>
          </w:tcPr>
          <w:p w14:paraId="23C406D0" w14:textId="21B96489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32460CE4" w14:textId="303127A2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Hoàng Ngọc Sơn Hà</w:t>
            </w:r>
          </w:p>
        </w:tc>
        <w:tc>
          <w:tcPr>
            <w:tcW w:w="3969" w:type="dxa"/>
          </w:tcPr>
          <w:p w14:paraId="44694A90" w14:textId="4EC30A1A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4253" w:type="dxa"/>
          </w:tcPr>
          <w:p w14:paraId="165E57F2" w14:textId="6550A4ED" w:rsidR="00CC411F" w:rsidRPr="008724CF" w:rsidRDefault="00335929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410" w:type="dxa"/>
          </w:tcPr>
          <w:p w14:paraId="3C60AC64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5C11D8BE" w14:textId="77777777" w:rsidTr="00044C6B">
        <w:tc>
          <w:tcPr>
            <w:tcW w:w="704" w:type="dxa"/>
          </w:tcPr>
          <w:p w14:paraId="0F486FEE" w14:textId="60529623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2126" w:type="dxa"/>
          </w:tcPr>
          <w:p w14:paraId="30BA437A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68FAB129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746B5878" w14:textId="043E869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ResNet</w:t>
            </w:r>
            <w:proofErr w:type="spellEnd"/>
          </w:p>
        </w:tc>
        <w:tc>
          <w:tcPr>
            <w:tcW w:w="4253" w:type="dxa"/>
          </w:tcPr>
          <w:p w14:paraId="552DE6FB" w14:textId="2FE652E6" w:rsidR="00CC411F" w:rsidRPr="008724CF" w:rsidRDefault="00335929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khái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niệm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</w:p>
        </w:tc>
        <w:tc>
          <w:tcPr>
            <w:tcW w:w="2410" w:type="dxa"/>
          </w:tcPr>
          <w:p w14:paraId="5D0320E5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44AD74C5" w14:textId="77777777" w:rsidTr="00044C6B">
        <w:tc>
          <w:tcPr>
            <w:tcW w:w="704" w:type="dxa"/>
          </w:tcPr>
          <w:p w14:paraId="7583B84A" w14:textId="5B56A9A9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14:paraId="623B4174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</w:p>
          <w:p w14:paraId="5941E9FD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50BA7988" w14:textId="557317A9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Inception</w:t>
            </w:r>
            <w:r w:rsidR="007A4D82">
              <w:rPr>
                <w:rFonts w:ascii="Times New Roman" w:hAnsi="Times New Roman" w:cs="Times New Roman"/>
                <w:sz w:val="26"/>
                <w:szCs w:val="26"/>
              </w:rPr>
              <w:t>, VGG16</w:t>
            </w:r>
          </w:p>
        </w:tc>
        <w:tc>
          <w:tcPr>
            <w:tcW w:w="4253" w:type="dxa"/>
          </w:tcPr>
          <w:p w14:paraId="1CD54275" w14:textId="11312726" w:rsidR="00CC411F" w:rsidRPr="008724CF" w:rsidRDefault="00335929" w:rsidP="00335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</w:p>
        </w:tc>
        <w:tc>
          <w:tcPr>
            <w:tcW w:w="2410" w:type="dxa"/>
          </w:tcPr>
          <w:p w14:paraId="3C633322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0EC80603" w14:textId="77777777" w:rsidTr="001217BA">
        <w:tc>
          <w:tcPr>
            <w:tcW w:w="13462" w:type="dxa"/>
            <w:gridSpan w:val="5"/>
          </w:tcPr>
          <w:p w14:paraId="038B36F5" w14:textId="712C8A60" w:rsidR="00CC411F" w:rsidRPr="008724CF" w:rsidRDefault="00CC411F" w:rsidP="00CC411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3</w:t>
            </w:r>
          </w:p>
        </w:tc>
      </w:tr>
      <w:tr w:rsidR="00CC411F" w:rsidRPr="008724CF" w14:paraId="6973C2A8" w14:textId="77777777" w:rsidTr="00044C6B">
        <w:tc>
          <w:tcPr>
            <w:tcW w:w="704" w:type="dxa"/>
          </w:tcPr>
          <w:p w14:paraId="327A0729" w14:textId="116794FD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0E718A09" w14:textId="68CA4146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Hoàng Ngọc Sơn Hà</w:t>
            </w:r>
          </w:p>
        </w:tc>
        <w:tc>
          <w:tcPr>
            <w:tcW w:w="3969" w:type="dxa"/>
          </w:tcPr>
          <w:p w14:paraId="34C94274" w14:textId="514BF729" w:rsidR="00CC411F" w:rsidRPr="008724CF" w:rsidRDefault="00335929" w:rsidP="009679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Tensorflow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VGG16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79BC" w:rsidRPr="008724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="009679BC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79BC" w:rsidRPr="008724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253" w:type="dxa"/>
          </w:tcPr>
          <w:p w14:paraId="2807250C" w14:textId="091ECBB0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Tensorflow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VGG16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410" w:type="dxa"/>
          </w:tcPr>
          <w:p w14:paraId="35250D16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3C414350" w14:textId="77777777" w:rsidTr="00044C6B">
        <w:tc>
          <w:tcPr>
            <w:tcW w:w="704" w:type="dxa"/>
          </w:tcPr>
          <w:p w14:paraId="2C436B9D" w14:textId="53C9C452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14:paraId="74BB5C62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31844006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399905CA" w14:textId="42801788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253" w:type="dxa"/>
          </w:tcPr>
          <w:p w14:paraId="3E7FE788" w14:textId="04952BC6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410" w:type="dxa"/>
          </w:tcPr>
          <w:p w14:paraId="4BE21B61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3175DB37" w14:textId="77777777" w:rsidTr="00044C6B">
        <w:tc>
          <w:tcPr>
            <w:tcW w:w="704" w:type="dxa"/>
          </w:tcPr>
          <w:p w14:paraId="0FE9CFBA" w14:textId="7E7D69C2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14:paraId="164AFB13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</w:p>
          <w:p w14:paraId="17D2D15D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0DB69882" w14:textId="255D3810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7A4D8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A4D82">
              <w:rPr>
                <w:rFonts w:ascii="Times New Roman" w:hAnsi="Times New Roman" w:cs="Times New Roman"/>
                <w:sz w:val="26"/>
                <w:szCs w:val="26"/>
              </w:rPr>
              <w:t>kiểm</w:t>
            </w:r>
            <w:proofErr w:type="spellEnd"/>
            <w:r w:rsidR="007A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4D8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="007A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4D82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="007A4D82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="007A4D82">
              <w:rPr>
                <w:rFonts w:ascii="Times New Roman" w:hAnsi="Times New Roman" w:cs="Times New Roman"/>
                <w:sz w:val="26"/>
                <w:szCs w:val="26"/>
              </w:rPr>
              <w:t>đánh</w:t>
            </w:r>
            <w:proofErr w:type="spellEnd"/>
            <w:r w:rsidR="007A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4D82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="007A4D82">
              <w:rPr>
                <w:rFonts w:ascii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 w:rsidR="007A4D82">
              <w:rPr>
                <w:rFonts w:ascii="Times New Roman" w:hAnsi="Times New Roman" w:cs="Times New Roman"/>
                <w:sz w:val="26"/>
                <w:szCs w:val="26"/>
              </w:rPr>
              <w:t>hiệu</w:t>
            </w:r>
            <w:proofErr w:type="spellEnd"/>
            <w:r w:rsidR="007A4D82">
              <w:rPr>
                <w:rFonts w:ascii="Times New Roman" w:hAnsi="Times New Roman" w:cs="Times New Roman"/>
                <w:sz w:val="26"/>
                <w:szCs w:val="26"/>
              </w:rPr>
              <w:t xml:space="preserve"> quả </w:t>
            </w:r>
            <w:proofErr w:type="spellStart"/>
            <w:r w:rsidR="007A4D82">
              <w:rPr>
                <w:rFonts w:ascii="Times New Roman" w:hAnsi="Times New Roman" w:cs="Times New Roman"/>
                <w:sz w:val="26"/>
                <w:szCs w:val="26"/>
              </w:rPr>
              <w:t>của</w:t>
            </w:r>
            <w:proofErr w:type="spellEnd"/>
            <w:r w:rsidR="007A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4D82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="007A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4D82">
              <w:rPr>
                <w:rFonts w:ascii="Times New Roman" w:hAnsi="Times New Roman" w:cs="Times New Roman"/>
                <w:sz w:val="26"/>
                <w:szCs w:val="26"/>
              </w:rPr>
              <w:t>hình</w:t>
            </w:r>
            <w:proofErr w:type="spellEnd"/>
          </w:p>
        </w:tc>
        <w:tc>
          <w:tcPr>
            <w:tcW w:w="4253" w:type="dxa"/>
          </w:tcPr>
          <w:p w14:paraId="31055DC9" w14:textId="312CC421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="007A4D8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A4D82">
              <w:rPr>
                <w:rFonts w:ascii="Times New Roman" w:hAnsi="Times New Roman" w:cs="Times New Roman"/>
                <w:sz w:val="26"/>
                <w:szCs w:val="26"/>
              </w:rPr>
              <w:t>kiểm</w:t>
            </w:r>
            <w:proofErr w:type="spellEnd"/>
            <w:r w:rsidR="007A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4D8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="007A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4D82">
              <w:rPr>
                <w:rFonts w:ascii="Times New Roman" w:hAnsi="Times New Roman" w:cs="Times New Roman"/>
                <w:sz w:val="26"/>
                <w:szCs w:val="26"/>
              </w:rPr>
              <w:t>chất</w:t>
            </w:r>
            <w:proofErr w:type="spellEnd"/>
            <w:r w:rsidR="007A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4D82">
              <w:rPr>
                <w:rFonts w:ascii="Times New Roman" w:hAnsi="Times New Roman" w:cs="Times New Roman"/>
                <w:sz w:val="26"/>
                <w:szCs w:val="26"/>
              </w:rPr>
              <w:t>lượng</w:t>
            </w:r>
            <w:proofErr w:type="spellEnd"/>
            <w:r w:rsidR="007A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4D8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7A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4D8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7A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4D82">
              <w:rPr>
                <w:rFonts w:ascii="Times New Roman" w:hAnsi="Times New Roman" w:cs="Times New Roman"/>
                <w:sz w:val="26"/>
                <w:szCs w:val="26"/>
              </w:rPr>
              <w:t>đạt</w:t>
            </w:r>
            <w:proofErr w:type="spellEnd"/>
            <w:r w:rsidR="007A4D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4D82"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</w:p>
        </w:tc>
        <w:tc>
          <w:tcPr>
            <w:tcW w:w="2410" w:type="dxa"/>
          </w:tcPr>
          <w:p w14:paraId="35EBC874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5ED62D" w14:textId="77777777" w:rsidR="00044C6B" w:rsidRPr="008724CF" w:rsidRDefault="00044C6B" w:rsidP="00044C6B">
      <w:pPr>
        <w:rPr>
          <w:rFonts w:ascii="Times New Roman" w:hAnsi="Times New Roman" w:cs="Times New Roman"/>
          <w:sz w:val="26"/>
          <w:szCs w:val="26"/>
        </w:rPr>
      </w:pPr>
    </w:p>
    <w:p w14:paraId="608EECCD" w14:textId="77777777" w:rsidR="00044C6B" w:rsidRPr="008724CF" w:rsidRDefault="00044C6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044C6B" w:rsidRPr="008724CF" w:rsidSect="00044C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6B36"/>
    <w:multiLevelType w:val="hybridMultilevel"/>
    <w:tmpl w:val="D5D25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0DA3"/>
    <w:multiLevelType w:val="hybridMultilevel"/>
    <w:tmpl w:val="B6C6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D38FD"/>
    <w:multiLevelType w:val="hybridMultilevel"/>
    <w:tmpl w:val="E8EC34F2"/>
    <w:lvl w:ilvl="0" w:tplc="7904EB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6D1887"/>
    <w:multiLevelType w:val="hybridMultilevel"/>
    <w:tmpl w:val="525E3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6580A"/>
    <w:multiLevelType w:val="hybridMultilevel"/>
    <w:tmpl w:val="E8EC34F2"/>
    <w:lvl w:ilvl="0" w:tplc="7904EB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DA7374"/>
    <w:multiLevelType w:val="hybridMultilevel"/>
    <w:tmpl w:val="E8EC34F2"/>
    <w:lvl w:ilvl="0" w:tplc="7904EB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6B"/>
    <w:rsid w:val="00044C6B"/>
    <w:rsid w:val="00335929"/>
    <w:rsid w:val="007A4D82"/>
    <w:rsid w:val="008724CF"/>
    <w:rsid w:val="009679BC"/>
    <w:rsid w:val="00BD4989"/>
    <w:rsid w:val="00CC411F"/>
    <w:rsid w:val="00CD3206"/>
    <w:rsid w:val="00D8575E"/>
    <w:rsid w:val="00F44D58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6F73"/>
  <w15:chartTrackingRefBased/>
  <w15:docId w15:val="{1E6C648D-BC63-480D-85A9-380D0DFE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A9D7175E05F764F8EA48B0EC84B89D6" ma:contentTypeVersion="2" ma:contentTypeDescription="Tạo tài liệu mới." ma:contentTypeScope="" ma:versionID="9370fead6316d6c6bf63c146eaf8b553">
  <xsd:schema xmlns:xsd="http://www.w3.org/2001/XMLSchema" xmlns:xs="http://www.w3.org/2001/XMLSchema" xmlns:p="http://schemas.microsoft.com/office/2006/metadata/properties" xmlns:ns3="0dabe533-8917-4c63-bd42-5c60ab6d2c70" targetNamespace="http://schemas.microsoft.com/office/2006/metadata/properties" ma:root="true" ma:fieldsID="f5deb8cc28643b774a9af4488f719d60" ns3:_="">
    <xsd:import namespace="0dabe533-8917-4c63-bd42-5c60ab6d2c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be533-8917-4c63-bd42-5c60ab6d2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F2AC17-23C0-4CCD-B2E1-B2D16131A4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8FD52-C29A-4695-8A36-D790354A42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0A325C-F184-4111-90B3-EDF000FC4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abe533-8917-4c63-bd42-5c60ab6d2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Huân</dc:creator>
  <cp:keywords/>
  <dc:description/>
  <cp:lastModifiedBy>HoangHa</cp:lastModifiedBy>
  <cp:revision>8</cp:revision>
  <dcterms:created xsi:type="dcterms:W3CDTF">2023-04-12T02:18:00Z</dcterms:created>
  <dcterms:modified xsi:type="dcterms:W3CDTF">2024-12-30T02:10:00Z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0x010100CA9D7175E05F764F8EA48B0EC84B89D6</vt:lpwstr>
  </property>
</Properties>
</file>