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4936"/>
      </w:tblGrid>
      <w:tr w:rsidR="00190046" w:rsidRPr="00190046" w14:paraId="1695D8CD" w14:textId="77777777" w:rsidTr="0019004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16D0D" w14:textId="77777777" w:rsidR="00190046" w:rsidRPr="00190046" w:rsidRDefault="00190046" w:rsidP="0019004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190046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BỘ CÔNG THƯƠNG</w:t>
            </w:r>
          </w:p>
          <w:p w14:paraId="1811668A" w14:textId="77777777" w:rsidR="00190046" w:rsidRPr="00190046" w:rsidRDefault="00190046" w:rsidP="0019004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190046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TRƯỜNG ĐẠI HỌC CÔNG NGHIỆP HÀ NỘI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754D" w14:textId="77777777" w:rsidR="00190046" w:rsidRPr="00190046" w:rsidRDefault="00190046" w:rsidP="0019004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CỘNG HÒA XÃ HỘI CHỦ NGHĨA VIỆT NAM</w:t>
            </w:r>
          </w:p>
          <w:p w14:paraId="437BFB84" w14:textId="77777777" w:rsidR="00190046" w:rsidRPr="00190046" w:rsidRDefault="00190046" w:rsidP="0019004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Độc</w:t>
            </w:r>
            <w:proofErr w:type="spellEnd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lập</w:t>
            </w:r>
            <w:proofErr w:type="spellEnd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– </w:t>
            </w:r>
            <w:proofErr w:type="spellStart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tự</w:t>
            </w:r>
            <w:proofErr w:type="spellEnd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do – </w:t>
            </w:r>
            <w:proofErr w:type="spellStart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hạnh</w:t>
            </w:r>
            <w:proofErr w:type="spellEnd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phúc</w:t>
            </w:r>
            <w:proofErr w:type="spellEnd"/>
          </w:p>
          <w:p w14:paraId="066CCA34" w14:textId="77777777" w:rsidR="00190046" w:rsidRPr="00190046" w:rsidRDefault="00190046" w:rsidP="0019004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-------o0o-------</w:t>
            </w:r>
          </w:p>
        </w:tc>
      </w:tr>
    </w:tbl>
    <w:p w14:paraId="0DAAF4E3" w14:textId="77777777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728155B8" w14:textId="77777777" w:rsidR="00190046" w:rsidRPr="00190046" w:rsidRDefault="00190046" w:rsidP="00190046">
      <w:pPr>
        <w:spacing w:before="60" w:after="120" w:line="240" w:lineRule="auto"/>
        <w:ind w:firstLine="567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190046">
        <w:rPr>
          <w:rFonts w:eastAsia="Times New Roman" w:cs="Times New Roman"/>
          <w:b/>
          <w:bCs/>
          <w:color w:val="000000"/>
          <w:kern w:val="36"/>
          <w:sz w:val="32"/>
          <w:szCs w:val="32"/>
          <w14:ligatures w14:val="none"/>
        </w:rPr>
        <w:t>PHIẾU GIAO ĐỀ TÀI </w:t>
      </w:r>
    </w:p>
    <w:p w14:paraId="66C268F4" w14:textId="77777777" w:rsidR="00190046" w:rsidRPr="00190046" w:rsidRDefault="00190046" w:rsidP="00190046">
      <w:pPr>
        <w:spacing w:after="0" w:line="24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190046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BÁO CÁO THỰC NGHIỆM/THÍ NGHIỆM</w:t>
      </w:r>
    </w:p>
    <w:p w14:paraId="4B41553F" w14:textId="77777777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24702E5A" w14:textId="48178DB7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Nhóm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:</w:t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1) </w:t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Hoàng Ngọc Sơn Hà</w:t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</w:p>
    <w:p w14:paraId="7EAEEBB6" w14:textId="6BA9F41D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2)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Tăng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Mạnh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Đạt</w:t>
      </w:r>
      <w:proofErr w:type="spellEnd"/>
    </w:p>
    <w:p w14:paraId="1795AE17" w14:textId="01D4D57E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3)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Phạm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Lê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Minh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Đức</w:t>
      </w:r>
      <w:proofErr w:type="spellEnd"/>
    </w:p>
    <w:p w14:paraId="64445D54" w14:textId="5DC703FB" w:rsidR="00190046" w:rsidRPr="00190046" w:rsidRDefault="00190046" w:rsidP="00190046">
      <w:pPr>
        <w:spacing w:after="0" w:line="240" w:lineRule="auto"/>
        <w:ind w:firstLine="1418"/>
        <w:rPr>
          <w:rFonts w:eastAsia="Times New Roman" w:cs="Times New Roman"/>
          <w:kern w:val="0"/>
          <w:szCs w:val="24"/>
          <w14:ligatures w14:val="none"/>
        </w:rPr>
      </w:pP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4)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Đỗ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Mạnh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Dũng</w:t>
      </w:r>
      <w:proofErr w:type="spellEnd"/>
    </w:p>
    <w:p w14:paraId="2DBD4977" w14:textId="34C4CD7C" w:rsidR="00190046" w:rsidRPr="00190046" w:rsidRDefault="00496B48" w:rsidP="00190046">
      <w:pPr>
        <w:spacing w:after="0" w:line="240" w:lineRule="auto"/>
        <w:ind w:firstLine="1418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</w:p>
    <w:p w14:paraId="51B82DED" w14:textId="77777777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21C6B2D1" w14:textId="427B190F" w:rsidR="00190046" w:rsidRPr="00190046" w:rsidRDefault="00190046" w:rsidP="00190046">
      <w:pPr>
        <w:spacing w:before="60"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Lớp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:</w:t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20241IT6094003</w:t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               </w:t>
      </w:r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 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Khóa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:</w:t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K17</w:t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    </w:t>
      </w:r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Khoa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nghệ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tin</w:t>
      </w:r>
    </w:p>
    <w:p w14:paraId="5EC6CDF9" w14:textId="366AE60B" w:rsidR="00190046" w:rsidRPr="00190046" w:rsidRDefault="00190046" w:rsidP="00190046">
      <w:pPr>
        <w:spacing w:before="60"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Ngành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Trí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Tuệ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</w:p>
    <w:p w14:paraId="0BD89F54" w14:textId="7EB2F0EB" w:rsidR="00190046" w:rsidRPr="00190046" w:rsidRDefault="00190046" w:rsidP="00190046">
      <w:pPr>
        <w:spacing w:before="60"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Tên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loại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ảnh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thư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viện</w:t>
      </w:r>
      <w:bookmarkStart w:id="0" w:name="_GoBack"/>
      <w:bookmarkEnd w:id="0"/>
      <w:proofErr w:type="spellEnd"/>
    </w:p>
    <w:p w14:paraId="10651324" w14:textId="419422B2" w:rsidR="00190046" w:rsidRPr="00496B48" w:rsidRDefault="00190046" w:rsidP="00190046">
      <w:pPr>
        <w:spacing w:before="60" w:after="6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đích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="00496B48" w:rsidRPr="00496B48">
        <w:rPr>
          <w:rFonts w:cs="Times New Roman"/>
          <w:sz w:val="26"/>
          <w:szCs w:val="26"/>
        </w:rPr>
        <w:t>Mạng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VGG16, </w:t>
      </w:r>
      <w:proofErr w:type="spellStart"/>
      <w:r w:rsidR="00496B48" w:rsidRPr="00496B48">
        <w:rPr>
          <w:rFonts w:cs="Times New Roman"/>
          <w:sz w:val="26"/>
          <w:szCs w:val="26"/>
        </w:rPr>
        <w:t>một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mạng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nơron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được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huấn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luyện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trên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tập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dữ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liệu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lớn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, </w:t>
      </w:r>
      <w:proofErr w:type="spellStart"/>
      <w:r w:rsidR="00496B48" w:rsidRPr="00496B48">
        <w:rPr>
          <w:rFonts w:cs="Times New Roman"/>
          <w:sz w:val="26"/>
          <w:szCs w:val="26"/>
        </w:rPr>
        <w:t>có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khả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năng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nhận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diện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đặc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trưng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trong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ảnh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, </w:t>
      </w:r>
      <w:proofErr w:type="spellStart"/>
      <w:r w:rsidR="00496B48" w:rsidRPr="00496B48">
        <w:rPr>
          <w:rFonts w:cs="Times New Roman"/>
          <w:sz w:val="26"/>
          <w:szCs w:val="26"/>
        </w:rPr>
        <w:t>là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cơ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sở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để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nhóm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phát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triển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ứng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dụng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phân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loại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ảnh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bằng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Tensorflow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. </w:t>
      </w:r>
      <w:proofErr w:type="spellStart"/>
      <w:r w:rsidR="00496B48" w:rsidRPr="00496B48">
        <w:rPr>
          <w:rFonts w:cs="Times New Roman"/>
          <w:sz w:val="26"/>
          <w:szCs w:val="26"/>
        </w:rPr>
        <w:t>Ứng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dụng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này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nhằm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hỗ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trợ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người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dùng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dễ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dàng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quản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lý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và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tìm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kiếm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ảnh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trên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điện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thoại</w:t>
      </w:r>
      <w:proofErr w:type="spellEnd"/>
      <w:r w:rsidR="00496B48" w:rsidRPr="00496B48">
        <w:rPr>
          <w:rFonts w:cs="Times New Roman"/>
          <w:sz w:val="26"/>
          <w:szCs w:val="26"/>
        </w:rPr>
        <w:t>.</w:t>
      </w:r>
    </w:p>
    <w:p w14:paraId="617D3E5B" w14:textId="1A69594F" w:rsidR="00A87E28" w:rsidRDefault="00190046" w:rsidP="00190046">
      <w:pPr>
        <w:spacing w:after="200" w:line="240" w:lineRule="auto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:</w:t>
      </w:r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-</w:t>
      </w:r>
      <w:proofErr w:type="gram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</w:p>
    <w:p w14:paraId="109BF358" w14:textId="35571526" w:rsidR="00190046" w:rsidRPr="00A87E28" w:rsidRDefault="00A87E28" w:rsidP="00190046">
      <w:pPr>
        <w:spacing w:after="20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          </w:t>
      </w:r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-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kỹ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nhóm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quá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trình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</w:p>
    <w:p w14:paraId="49D33156" w14:textId="77777777" w:rsidR="00190046" w:rsidRPr="00A87E28" w:rsidRDefault="00190046" w:rsidP="00190046">
      <w:pPr>
        <w:spacing w:after="20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  <w:t>-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Trình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bầy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đúng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kỹ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Viết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”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</w:p>
    <w:p w14:paraId="46189D30" w14:textId="77777777" w:rsidR="00190046" w:rsidRPr="00A87E28" w:rsidRDefault="00190046" w:rsidP="00190046">
      <w:pPr>
        <w:spacing w:after="200" w:line="240" w:lineRule="auto"/>
        <w:ind w:firstLine="720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-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kỹ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viết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kỹ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thuật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phi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kỹ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thuật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đầu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</w:p>
    <w:p w14:paraId="39531853" w14:textId="2AF24431" w:rsidR="00190046" w:rsidRPr="00A87E28" w:rsidRDefault="00190046" w:rsidP="00190046">
      <w:pPr>
        <w:spacing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quả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cứng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)</w:t>
      </w:r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;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sản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phẩm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</w:p>
    <w:p w14:paraId="43D8F27B" w14:textId="5B71FBD5" w:rsidR="00190046" w:rsidRPr="00A87E28" w:rsidRDefault="00190046" w:rsidP="00190046">
      <w:pPr>
        <w:spacing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giao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tai: </w:t>
      </w:r>
      <w:r w:rsidR="00A87E28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20/11/2024</w:t>
      </w:r>
    </w:p>
    <w:p w14:paraId="74DB39B6" w14:textId="38061555" w:rsidR="00190046" w:rsidRPr="00A87E28" w:rsidRDefault="00190046" w:rsidP="00190046">
      <w:pPr>
        <w:spacing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r w:rsidR="00A87E28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20/12/2024</w:t>
      </w:r>
    </w:p>
    <w:p w14:paraId="194203F0" w14:textId="77777777" w:rsidR="00190046" w:rsidRPr="00A87E28" w:rsidRDefault="00190046" w:rsidP="00190046">
      <w:pPr>
        <w:spacing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hướng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dẫn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Trần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Thanh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Huân</w:t>
      </w:r>
      <w:proofErr w:type="spellEnd"/>
    </w:p>
    <w:p w14:paraId="149DDBBE" w14:textId="1E82EAA4" w:rsidR="00190046" w:rsidRPr="00A87E28" w:rsidRDefault="00190046" w:rsidP="00190046">
      <w:pPr>
        <w:spacing w:line="240" w:lineRule="auto"/>
        <w:ind w:left="3600"/>
        <w:jc w:val="center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Hà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nội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06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Tháng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="00A87E28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11</w:t>
      </w:r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Năm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202</w:t>
      </w:r>
      <w:r w:rsidR="00A87E28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4</w:t>
      </w:r>
    </w:p>
    <w:p w14:paraId="0703BB6E" w14:textId="77777777" w:rsidR="00190046" w:rsidRPr="00A87E28" w:rsidRDefault="00190046" w:rsidP="00190046">
      <w:pPr>
        <w:spacing w:line="240" w:lineRule="auto"/>
        <w:ind w:left="3600"/>
        <w:jc w:val="center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GIẢNG VIÊN</w:t>
      </w:r>
    </w:p>
    <w:p w14:paraId="353A0F4D" w14:textId="77777777" w:rsidR="00190046" w:rsidRPr="00A87E28" w:rsidRDefault="00190046" w:rsidP="00190046">
      <w:pPr>
        <w:spacing w:after="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</w:p>
    <w:p w14:paraId="0F69DA7D" w14:textId="77777777" w:rsidR="00190046" w:rsidRPr="00A87E28" w:rsidRDefault="00190046" w:rsidP="00190046">
      <w:pPr>
        <w:spacing w:line="240" w:lineRule="auto"/>
        <w:ind w:left="3600"/>
        <w:jc w:val="center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Trần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Thanh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Huân</w:t>
      </w:r>
      <w:proofErr w:type="spellEnd"/>
    </w:p>
    <w:p w14:paraId="12A487DA" w14:textId="77777777" w:rsidR="00FB52A2" w:rsidRPr="00A87E28" w:rsidRDefault="00FB52A2">
      <w:pPr>
        <w:rPr>
          <w:sz w:val="26"/>
          <w:szCs w:val="26"/>
        </w:rPr>
      </w:pPr>
    </w:p>
    <w:sectPr w:rsidR="00FB52A2" w:rsidRPr="00A87E28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46"/>
    <w:rsid w:val="00190046"/>
    <w:rsid w:val="00482102"/>
    <w:rsid w:val="00496B48"/>
    <w:rsid w:val="00A87E28"/>
    <w:rsid w:val="00B82E4C"/>
    <w:rsid w:val="00FB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9CCE"/>
  <w15:chartTrackingRefBased/>
  <w15:docId w15:val="{46F15252-4A22-4B57-BE8A-E64A9D83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04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046"/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004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customStyle="1" w:styleId="apple-tab-span">
    <w:name w:val="apple-tab-span"/>
    <w:basedOn w:val="DefaultParagraphFont"/>
    <w:rsid w:val="0019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HoangHa</cp:lastModifiedBy>
  <cp:revision>3</cp:revision>
  <dcterms:created xsi:type="dcterms:W3CDTF">2023-12-19T23:06:00Z</dcterms:created>
  <dcterms:modified xsi:type="dcterms:W3CDTF">2024-12-17T13:18:00Z</dcterms:modified>
</cp:coreProperties>
</file>