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B9E5" w14:textId="114BE829" w:rsidR="007C088B" w:rsidRPr="00EC67A1" w:rsidRDefault="007C088B" w:rsidP="007C088B">
      <w:pPr>
        <w:pStyle w:val="Heading1"/>
        <w:rPr>
          <w:b/>
          <w:bCs/>
        </w:rPr>
      </w:pPr>
      <w:r w:rsidRPr="007C088B">
        <w:rPr>
          <w:b/>
          <w:bCs/>
        </w:rPr>
        <w:t>HƯỚNG DẪN CÀI ĐẶT</w:t>
      </w:r>
      <w:r w:rsidR="00EC67A1">
        <w:rPr>
          <w:b/>
          <w:bCs/>
        </w:rPr>
        <w:t xml:space="preserve"> MÔI TRƯỜNG</w:t>
      </w:r>
    </w:p>
    <w:p w14:paraId="1AD13FDF" w14:textId="6005829C" w:rsidR="007C088B" w:rsidRDefault="007C088B" w:rsidP="007C088B">
      <w:pPr>
        <w:pStyle w:val="ListParagraph"/>
        <w:numPr>
          <w:ilvl w:val="0"/>
          <w:numId w:val="3"/>
        </w:numPr>
      </w:pPr>
      <w:r w:rsidRPr="007C088B">
        <w:t xml:space="preserve">Downloading and installing Node.js and </w:t>
      </w:r>
      <w:r>
        <w:t>Npm</w:t>
      </w:r>
    </w:p>
    <w:p w14:paraId="4E707915" w14:textId="0EFEABE4" w:rsidR="007C088B" w:rsidRPr="007C088B" w:rsidRDefault="007C088B" w:rsidP="007C088B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>[sudo] npm install npm -g</w:t>
      </w:r>
    </w:p>
    <w:p w14:paraId="5B1506E5" w14:textId="4B8D9F7D" w:rsidR="007C088B" w:rsidRDefault="007C088B" w:rsidP="007C088B">
      <w:pPr>
        <w:pStyle w:val="ListParagraph"/>
        <w:numPr>
          <w:ilvl w:val="0"/>
          <w:numId w:val="3"/>
        </w:numPr>
      </w:pPr>
      <w:r w:rsidRPr="007C088B">
        <w:t>Download &amp; Install MongoDB</w:t>
      </w:r>
    </w:p>
    <w:p w14:paraId="132C5E9F" w14:textId="0F9AA972" w:rsidR="007C088B" w:rsidRDefault="004612CD" w:rsidP="007C088B">
      <w:pPr>
        <w:pStyle w:val="ListParagraph"/>
        <w:numPr>
          <w:ilvl w:val="0"/>
          <w:numId w:val="4"/>
        </w:numPr>
      </w:pPr>
      <w:hyperlink r:id="rId5" w:history="1">
        <w:r w:rsidR="007C088B">
          <w:rPr>
            <w:rStyle w:val="Hyperlink"/>
          </w:rPr>
          <w:t>https://medium.com/@LondonAppBrewery/how-to-download-install-mongodb-on-windows-4ee4b3493514</w:t>
        </w:r>
      </w:hyperlink>
    </w:p>
    <w:p w14:paraId="3B6328F2" w14:textId="64976FDF" w:rsidR="007C088B" w:rsidRDefault="007C088B" w:rsidP="007C088B">
      <w:pPr>
        <w:pStyle w:val="ListParagraph"/>
        <w:numPr>
          <w:ilvl w:val="0"/>
          <w:numId w:val="3"/>
        </w:numPr>
      </w:pPr>
      <w:r w:rsidRPr="007C088B">
        <w:t>MongoDB Compass</w:t>
      </w:r>
    </w:p>
    <w:p w14:paraId="20ABA6B0" w14:textId="62C0B71B" w:rsidR="007C088B" w:rsidRDefault="004612CD" w:rsidP="007C088B">
      <w:pPr>
        <w:pStyle w:val="ListParagraph"/>
        <w:numPr>
          <w:ilvl w:val="0"/>
          <w:numId w:val="4"/>
        </w:numPr>
      </w:pPr>
      <w:hyperlink r:id="rId6" w:history="1">
        <w:r w:rsidR="007C088B">
          <w:rPr>
            <w:rStyle w:val="Hyperlink"/>
          </w:rPr>
          <w:t>https://www.mongodb.com/products/compass</w:t>
        </w:r>
      </w:hyperlink>
    </w:p>
    <w:p w14:paraId="163D81C5" w14:textId="0887C61C" w:rsidR="00A76BDA" w:rsidRDefault="00A76BDA" w:rsidP="00A76BDA">
      <w:pPr>
        <w:pStyle w:val="ListParagraph"/>
        <w:numPr>
          <w:ilvl w:val="0"/>
          <w:numId w:val="3"/>
        </w:numPr>
      </w:pPr>
      <w:r w:rsidRPr="00A76BDA">
        <w:t>Download Postman</w:t>
      </w:r>
    </w:p>
    <w:p w14:paraId="5BC7D30C" w14:textId="784A1BA8" w:rsidR="00A76BDA" w:rsidRPr="004612CD" w:rsidRDefault="004612CD" w:rsidP="00A76BD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="00A76BDA">
          <w:rPr>
            <w:rStyle w:val="Hyperlink"/>
          </w:rPr>
          <w:t>https://www.postman.com/downloads/</w:t>
        </w:r>
      </w:hyperlink>
    </w:p>
    <w:p w14:paraId="4E13E814" w14:textId="06914267" w:rsidR="004612CD" w:rsidRPr="004612CD" w:rsidRDefault="004612CD" w:rsidP="004612CD">
      <w:pPr>
        <w:rPr>
          <w:rStyle w:val="Hyperlink"/>
          <w:color w:val="auto"/>
          <w:u w:val="none"/>
        </w:rPr>
      </w:pPr>
    </w:p>
    <w:p w14:paraId="73AEBD9F" w14:textId="3282C51E" w:rsidR="00C03873" w:rsidRDefault="00437D41" w:rsidP="00C03873">
      <w:pPr>
        <w:pStyle w:val="Heading1"/>
        <w:rPr>
          <w:b/>
          <w:bCs/>
        </w:rPr>
      </w:pPr>
      <w:r w:rsidRPr="00437D41">
        <w:rPr>
          <w:b/>
          <w:bCs/>
        </w:rPr>
        <w:t xml:space="preserve">THIẾT KẾ </w:t>
      </w:r>
      <w:r w:rsidR="00C03873" w:rsidRPr="00437D41">
        <w:rPr>
          <w:b/>
          <w:bCs/>
        </w:rPr>
        <w:t>DATABASE</w:t>
      </w:r>
    </w:p>
    <w:p w14:paraId="5DD0EEFB" w14:textId="54AE1D0D" w:rsidR="00437D41" w:rsidRDefault="00437D41" w:rsidP="00437D41">
      <w:pPr>
        <w:pStyle w:val="Heading2"/>
      </w:pPr>
      <w:bookmarkStart w:id="0" w:name="_Toc439307638"/>
      <w:bookmarkStart w:id="1" w:name="_Toc257293107"/>
      <w:r>
        <w:t>Mô hình quan hệ dữ liệu</w:t>
      </w:r>
      <w:bookmarkEnd w:id="0"/>
      <w:bookmarkEnd w:id="1"/>
    </w:p>
    <w:p w14:paraId="6C145635" w14:textId="1EFCB9E3" w:rsidR="00437D41" w:rsidRDefault="00730A2E" w:rsidP="00355804">
      <w:pPr>
        <w:ind w:left="360"/>
      </w:pPr>
      <w:r>
        <w:rPr>
          <w:noProof/>
        </w:rPr>
        <w:drawing>
          <wp:inline distT="0" distB="0" distL="0" distR="0" wp14:anchorId="6073FD46" wp14:editId="6EE80AC7">
            <wp:extent cx="5943600" cy="187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180" cy="18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377C" w14:textId="2EF72D22" w:rsidR="00355804" w:rsidRDefault="00355804" w:rsidP="00355804">
      <w:pPr>
        <w:pStyle w:val="Heading2"/>
      </w:pPr>
      <w:r>
        <w:t>Phân biệt dữ liệu</w:t>
      </w:r>
    </w:p>
    <w:p w14:paraId="5923D30A" w14:textId="41F67108" w:rsidR="00355804" w:rsidRDefault="00355804" w:rsidP="008A3A4D">
      <w:pPr>
        <w:pStyle w:val="Heading3"/>
      </w:pPr>
      <w:r w:rsidRPr="00355804">
        <w:t>Bảng Apartmet_Booking</w:t>
      </w:r>
    </w:p>
    <w:p w14:paraId="3135A079" w14:textId="27680FF3" w:rsidR="006A34C2" w:rsidRDefault="00730A2E" w:rsidP="006A34C2">
      <w:pPr>
        <w:pStyle w:val="ListParagraph"/>
        <w:numPr>
          <w:ilvl w:val="0"/>
          <w:numId w:val="4"/>
        </w:numPr>
      </w:pPr>
      <w:r>
        <w:t>Column t</w:t>
      </w:r>
      <w:r w:rsidRPr="00730A2E">
        <w:t>ype_booking</w:t>
      </w:r>
      <w:r>
        <w:t xml:space="preserve"> </w:t>
      </w:r>
    </w:p>
    <w:tbl>
      <w:tblPr>
        <w:tblStyle w:val="TableGrid"/>
        <w:tblW w:w="8730" w:type="dxa"/>
        <w:tblInd w:w="625" w:type="dxa"/>
        <w:tblLook w:val="04A0" w:firstRow="1" w:lastRow="0" w:firstColumn="1" w:lastColumn="0" w:noHBand="0" w:noVBand="1"/>
      </w:tblPr>
      <w:tblGrid>
        <w:gridCol w:w="1080"/>
        <w:gridCol w:w="7650"/>
      </w:tblGrid>
      <w:tr w:rsidR="00730A2E" w14:paraId="45BA990A" w14:textId="77777777" w:rsidTr="00C63EE1">
        <w:tc>
          <w:tcPr>
            <w:tcW w:w="1080" w:type="dxa"/>
          </w:tcPr>
          <w:p w14:paraId="739A8604" w14:textId="172EFE08" w:rsidR="00730A2E" w:rsidRDefault="00730A2E" w:rsidP="00730A2E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7650" w:type="dxa"/>
          </w:tcPr>
          <w:p w14:paraId="0A143ED1" w14:textId="4C150368" w:rsidR="00730A2E" w:rsidRDefault="00730A2E" w:rsidP="00730A2E">
            <w:pPr>
              <w:pStyle w:val="ListParagraph"/>
              <w:ind w:left="0"/>
            </w:pPr>
            <w:r>
              <w:t>Description</w:t>
            </w:r>
          </w:p>
        </w:tc>
      </w:tr>
      <w:tr w:rsidR="00730A2E" w14:paraId="5815F1DA" w14:textId="77777777" w:rsidTr="00C63EE1">
        <w:tc>
          <w:tcPr>
            <w:tcW w:w="1080" w:type="dxa"/>
          </w:tcPr>
          <w:p w14:paraId="24298D7A" w14:textId="5B714E1D" w:rsidR="00730A2E" w:rsidRDefault="00730A2E" w:rsidP="00730A2E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7650" w:type="dxa"/>
          </w:tcPr>
          <w:p w14:paraId="6925540A" w14:textId="035E5331" w:rsidR="00730A2E" w:rsidRDefault="00730A2E" w:rsidP="00730A2E">
            <w:r>
              <w:t>Apartmet Booking: Khách hàng đã fill đầy đủ thông tin để được nhân viên sale tư vấn.</w:t>
            </w:r>
          </w:p>
        </w:tc>
      </w:tr>
      <w:tr w:rsidR="00730A2E" w14:paraId="01E07185" w14:textId="77777777" w:rsidTr="00C63EE1">
        <w:tc>
          <w:tcPr>
            <w:tcW w:w="1080" w:type="dxa"/>
          </w:tcPr>
          <w:p w14:paraId="228DE88E" w14:textId="2623F094" w:rsidR="00730A2E" w:rsidRDefault="00730A2E" w:rsidP="00730A2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7650" w:type="dxa"/>
          </w:tcPr>
          <w:p w14:paraId="391F53D9" w14:textId="4D3E1FB6" w:rsidR="00730A2E" w:rsidRDefault="00730A2E" w:rsidP="00730A2E">
            <w:r>
              <w:t>Apartmet Favourties: Khách hàng muốn lưu lại thông tin favourties mà khách hàng muốn xem ngay lại ở lần sau.</w:t>
            </w:r>
          </w:p>
        </w:tc>
      </w:tr>
    </w:tbl>
    <w:p w14:paraId="265B2942" w14:textId="1908F62A" w:rsidR="00730A2E" w:rsidRDefault="00730A2E" w:rsidP="00730A2E">
      <w:pPr>
        <w:pStyle w:val="ListParagraph"/>
        <w:ind w:left="1080"/>
      </w:pPr>
    </w:p>
    <w:p w14:paraId="6D7EC925" w14:textId="1774BC76" w:rsidR="00730A2E" w:rsidRPr="00355804" w:rsidRDefault="00730A2E" w:rsidP="00730A2E"/>
    <w:p w14:paraId="1128C849" w14:textId="7002B231" w:rsidR="000E6E78" w:rsidRDefault="00EC67A1" w:rsidP="00D95ED6">
      <w:pPr>
        <w:pStyle w:val="Heading1"/>
      </w:pPr>
      <w:r w:rsidRPr="00EC67A1">
        <w:t xml:space="preserve">REST </w:t>
      </w:r>
      <w:r w:rsidRPr="00D95ED6">
        <w:t>APIS</w:t>
      </w:r>
    </w:p>
    <w:p w14:paraId="7E47F047" w14:textId="0CD23002" w:rsidR="00990F6D" w:rsidRDefault="00990F6D" w:rsidP="00D95ED6">
      <w:pPr>
        <w:pStyle w:val="Heading2"/>
      </w:pPr>
      <w:r>
        <w:t>User Role URL</w:t>
      </w:r>
    </w:p>
    <w:tbl>
      <w:tblPr>
        <w:tblStyle w:val="TableGrid"/>
        <w:tblW w:w="8730" w:type="dxa"/>
        <w:tblInd w:w="625" w:type="dxa"/>
        <w:tblLook w:val="04A0" w:firstRow="1" w:lastRow="0" w:firstColumn="1" w:lastColumn="0" w:noHBand="0" w:noVBand="1"/>
      </w:tblPr>
      <w:tblGrid>
        <w:gridCol w:w="945"/>
        <w:gridCol w:w="7785"/>
      </w:tblGrid>
      <w:tr w:rsidR="00990F6D" w14:paraId="3998A1B5" w14:textId="77777777" w:rsidTr="006C77AF">
        <w:tc>
          <w:tcPr>
            <w:tcW w:w="945" w:type="dxa"/>
          </w:tcPr>
          <w:p w14:paraId="42173018" w14:textId="77777777" w:rsidR="00990F6D" w:rsidRPr="008A3A4D" w:rsidRDefault="00990F6D" w:rsidP="006C77AF">
            <w:pPr>
              <w:rPr>
                <w:shd w:val="clear" w:color="auto" w:fill="FFFFFF"/>
              </w:rPr>
            </w:pPr>
            <w:r>
              <w:t>Get</w:t>
            </w:r>
          </w:p>
        </w:tc>
        <w:tc>
          <w:tcPr>
            <w:tcW w:w="77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3911"/>
            </w:tblGrid>
            <w:tr w:rsidR="00990F6D" w14:paraId="502284EE" w14:textId="77777777" w:rsidTr="006C77AF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CDF7E" w14:textId="77777777" w:rsidR="00990F6D" w:rsidRDefault="00990F6D" w:rsidP="006C77AF">
                  <w:pPr>
                    <w:rPr>
                      <w:shd w:val="clear" w:color="auto" w:fill="FFFFFF"/>
                    </w:rPr>
                  </w:pPr>
                  <w:r w:rsidRPr="008A3A4D">
                    <w:rPr>
                      <w:shd w:val="clear" w:color="auto" w:fill="FFFFFF"/>
                    </w:rPr>
                    <w:t>All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695ED" w14:textId="29C7C839" w:rsidR="00990F6D" w:rsidRPr="00990F6D" w:rsidRDefault="004612CD" w:rsidP="006C77AF">
                  <w:pPr>
                    <w:rPr>
                      <w:rStyle w:val="IntenseEmphasis"/>
                      <w:rFonts w:ascii="Helvetica" w:hAnsi="Helvetica" w:cs="Helvetica"/>
                      <w:i w:val="0"/>
                      <w:iCs w:val="0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hyperlink r:id="rId9" w:history="1">
                    <w:r w:rsidR="00990F6D" w:rsidRPr="003840B1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shd w:val="clear" w:color="auto" w:fill="FFFFFF"/>
                      </w:rPr>
                      <w:t>http://localhost:3000/api</w:t>
                    </w:r>
                  </w:hyperlink>
                  <w:r w:rsidR="00990F6D">
                    <w:rPr>
                      <w:rFonts w:ascii="Helvetica" w:hAnsi="Helvetica" w:cs="Helvetica"/>
                      <w:sz w:val="18"/>
                      <w:szCs w:val="18"/>
                      <w:shd w:val="clear" w:color="auto" w:fill="FFFFFF"/>
                    </w:rPr>
                    <w:t>/user_role</w:t>
                  </w:r>
                </w:p>
              </w:tc>
            </w:tr>
            <w:tr w:rsidR="00990F6D" w14:paraId="41AE4682" w14:textId="77777777" w:rsidTr="006C77AF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28483" w14:textId="77777777" w:rsidR="00990F6D" w:rsidRDefault="00990F6D" w:rsidP="006C77AF">
                  <w:pPr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By Id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27E91" w14:textId="24FDBE15" w:rsidR="00990F6D" w:rsidRPr="00990F6D" w:rsidRDefault="004612CD" w:rsidP="006C77AF">
                  <w:pPr>
                    <w:rPr>
                      <w:rFonts w:ascii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hyperlink r:id="rId10" w:history="1">
                    <w:r w:rsidR="00990F6D" w:rsidRPr="003840B1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shd w:val="clear" w:color="auto" w:fill="FFFFFF"/>
                      </w:rPr>
                      <w:t xml:space="preserve">http://localhost:3000/api/user_role </w:t>
                    </w:r>
                  </w:hyperlink>
                  <w:r w:rsidR="00990F6D">
                    <w:rPr>
                      <w:rFonts w:ascii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/{id}</w:t>
                  </w:r>
                </w:p>
              </w:tc>
            </w:tr>
          </w:tbl>
          <w:p w14:paraId="55D3CE27" w14:textId="77777777" w:rsidR="00990F6D" w:rsidRPr="008A3A4D" w:rsidRDefault="00990F6D" w:rsidP="006C77AF">
            <w:pPr>
              <w:rPr>
                <w:shd w:val="clear" w:color="auto" w:fill="FFFFFF"/>
              </w:rPr>
            </w:pPr>
          </w:p>
        </w:tc>
      </w:tr>
      <w:tr w:rsidR="00990F6D" w14:paraId="2C4FA1A9" w14:textId="77777777" w:rsidTr="006C77AF">
        <w:tc>
          <w:tcPr>
            <w:tcW w:w="945" w:type="dxa"/>
          </w:tcPr>
          <w:p w14:paraId="2F807A0A" w14:textId="77777777" w:rsidR="00990F6D" w:rsidRDefault="00990F6D" w:rsidP="006C77AF">
            <w:pPr>
              <w:rPr>
                <w:shd w:val="clear" w:color="auto" w:fill="FFFFFF"/>
              </w:rPr>
            </w:pPr>
            <w:r>
              <w:t>Post</w:t>
            </w:r>
          </w:p>
        </w:tc>
        <w:tc>
          <w:tcPr>
            <w:tcW w:w="7785" w:type="dxa"/>
          </w:tcPr>
          <w:p w14:paraId="75CCB292" w14:textId="77777777" w:rsidR="00990F6D" w:rsidRPr="00990F6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8EB7822" w14:textId="77777777" w:rsidR="00990F6D" w:rsidRPr="00990F6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"role_code"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"01"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6C9C2D" w14:textId="77777777" w:rsidR="00990F6D" w:rsidRPr="00990F6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"Đây là admin, full quyền đấy nhá."</w:t>
            </w:r>
          </w:p>
          <w:p w14:paraId="316FE276" w14:textId="511DB4C9" w:rsidR="00990F6D" w:rsidRPr="008A3A4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990F6D" w14:paraId="74BAB738" w14:textId="77777777" w:rsidTr="006C77AF">
        <w:tc>
          <w:tcPr>
            <w:tcW w:w="945" w:type="dxa"/>
          </w:tcPr>
          <w:p w14:paraId="05F98D3D" w14:textId="77777777" w:rsidR="00990F6D" w:rsidRDefault="00990F6D" w:rsidP="006C77AF">
            <w:pPr>
              <w:rPr>
                <w:shd w:val="clear" w:color="auto" w:fill="FFFFFF"/>
              </w:rPr>
            </w:pPr>
            <w:r>
              <w:lastRenderedPageBreak/>
              <w:t>Put</w:t>
            </w:r>
          </w:p>
        </w:tc>
        <w:tc>
          <w:tcPr>
            <w:tcW w:w="7785" w:type="dxa"/>
          </w:tcPr>
          <w:p w14:paraId="4784F66D" w14:textId="52EE9155" w:rsidR="00990F6D" w:rsidRDefault="004612C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11" w:history="1">
              <w:r w:rsidR="00990F6D"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http://localhost:3000/api/user_role/{id}</w:t>
              </w:r>
            </w:hyperlink>
          </w:p>
          <w:p w14:paraId="44FC379B" w14:textId="7BAD6EEA" w:rsidR="00990F6D" w:rsidRPr="00990F6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AEE0C9A" w14:textId="77777777" w:rsidR="00990F6D" w:rsidRPr="00990F6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"role_code"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"01"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663AE0" w14:textId="77777777" w:rsidR="00990F6D" w:rsidRPr="00990F6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"Đây là admin, full quyền đấy nhá."</w:t>
            </w:r>
          </w:p>
          <w:p w14:paraId="08425B71" w14:textId="2CD89073" w:rsidR="00990F6D" w:rsidRPr="008A3A4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990F6D" w14:paraId="1976BA64" w14:textId="77777777" w:rsidTr="006C77AF">
        <w:tc>
          <w:tcPr>
            <w:tcW w:w="945" w:type="dxa"/>
          </w:tcPr>
          <w:p w14:paraId="3A13CFE3" w14:textId="77777777" w:rsidR="00990F6D" w:rsidRDefault="00990F6D" w:rsidP="006C77AF">
            <w:r>
              <w:t>Detele</w:t>
            </w:r>
          </w:p>
        </w:tc>
        <w:tc>
          <w:tcPr>
            <w:tcW w:w="7785" w:type="dxa"/>
          </w:tcPr>
          <w:p w14:paraId="251B0AB6" w14:textId="7DAF9790" w:rsidR="00990F6D" w:rsidRPr="000E6E78" w:rsidRDefault="004612CD" w:rsidP="006C77A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12" w:history="1">
              <w:r w:rsidR="00990F6D"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http://localhost:3000/api/user_role/{id}</w:t>
              </w:r>
            </w:hyperlink>
          </w:p>
        </w:tc>
      </w:tr>
    </w:tbl>
    <w:p w14:paraId="00C51942" w14:textId="1AF8BCD4" w:rsidR="00990F6D" w:rsidRDefault="00990F6D" w:rsidP="00990F6D"/>
    <w:p w14:paraId="5370E037" w14:textId="0CE90161" w:rsidR="00250EA9" w:rsidRDefault="00250EA9" w:rsidP="00D95ED6">
      <w:pPr>
        <w:pStyle w:val="Heading2"/>
      </w:pPr>
      <w:r>
        <w:t>User</w:t>
      </w:r>
    </w:p>
    <w:tbl>
      <w:tblPr>
        <w:tblStyle w:val="TableGrid"/>
        <w:tblW w:w="8730" w:type="dxa"/>
        <w:tblInd w:w="625" w:type="dxa"/>
        <w:tblLook w:val="04A0" w:firstRow="1" w:lastRow="0" w:firstColumn="1" w:lastColumn="0" w:noHBand="0" w:noVBand="1"/>
      </w:tblPr>
      <w:tblGrid>
        <w:gridCol w:w="945"/>
        <w:gridCol w:w="7785"/>
      </w:tblGrid>
      <w:tr w:rsidR="00250EA9" w14:paraId="4FD0264F" w14:textId="77777777" w:rsidTr="006C77AF">
        <w:tc>
          <w:tcPr>
            <w:tcW w:w="945" w:type="dxa"/>
          </w:tcPr>
          <w:p w14:paraId="6874E634" w14:textId="77777777" w:rsidR="00250EA9" w:rsidRPr="008A3A4D" w:rsidRDefault="00250EA9" w:rsidP="006C77AF">
            <w:pPr>
              <w:rPr>
                <w:shd w:val="clear" w:color="auto" w:fill="FFFFFF"/>
              </w:rPr>
            </w:pPr>
            <w:r>
              <w:t>Get</w:t>
            </w:r>
          </w:p>
        </w:tc>
        <w:tc>
          <w:tcPr>
            <w:tcW w:w="77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3911"/>
            </w:tblGrid>
            <w:tr w:rsidR="00250EA9" w14:paraId="4BF76D8B" w14:textId="77777777" w:rsidTr="006C77AF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05340" w14:textId="77777777" w:rsidR="00250EA9" w:rsidRDefault="00250EA9" w:rsidP="006C77AF">
                  <w:pPr>
                    <w:rPr>
                      <w:shd w:val="clear" w:color="auto" w:fill="FFFFFF"/>
                    </w:rPr>
                  </w:pPr>
                  <w:r w:rsidRPr="008A3A4D">
                    <w:rPr>
                      <w:shd w:val="clear" w:color="auto" w:fill="FFFFFF"/>
                    </w:rPr>
                    <w:t>All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6A07A" w14:textId="6B3A1894" w:rsidR="00250EA9" w:rsidRPr="00990F6D" w:rsidRDefault="004612CD" w:rsidP="006C77AF">
                  <w:pPr>
                    <w:rPr>
                      <w:rStyle w:val="IntenseEmphasis"/>
                      <w:rFonts w:ascii="Helvetica" w:hAnsi="Helvetica" w:cs="Helvetica"/>
                      <w:i w:val="0"/>
                      <w:iCs w:val="0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hyperlink r:id="rId13" w:history="1">
                    <w:r w:rsidR="00250EA9" w:rsidRPr="003840B1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shd w:val="clear" w:color="auto" w:fill="FFFFFF"/>
                      </w:rPr>
                      <w:t>http://localhost:3000/api</w:t>
                    </w:r>
                  </w:hyperlink>
                  <w:r w:rsidR="00250EA9">
                    <w:rPr>
                      <w:rFonts w:ascii="Helvetica" w:hAnsi="Helvetica" w:cs="Helvetica"/>
                      <w:sz w:val="18"/>
                      <w:szCs w:val="18"/>
                      <w:shd w:val="clear" w:color="auto" w:fill="FFFFFF"/>
                    </w:rPr>
                    <w:t>/user</w:t>
                  </w:r>
                </w:p>
              </w:tc>
            </w:tr>
            <w:tr w:rsidR="00250EA9" w14:paraId="43A2C7BC" w14:textId="77777777" w:rsidTr="006C77AF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245D6" w14:textId="77777777" w:rsidR="00250EA9" w:rsidRDefault="00250EA9" w:rsidP="006C77AF">
                  <w:pPr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By Id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E0281" w14:textId="19507DF1" w:rsidR="00250EA9" w:rsidRPr="00990F6D" w:rsidRDefault="004612CD" w:rsidP="006C77AF">
                  <w:pPr>
                    <w:rPr>
                      <w:rFonts w:ascii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hyperlink r:id="rId14" w:history="1">
                    <w:r w:rsidR="00250EA9" w:rsidRPr="003840B1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shd w:val="clear" w:color="auto" w:fill="FFFFFF"/>
                      </w:rPr>
                      <w:t>http://localhost:3000/api/</w:t>
                    </w:r>
                    <w:r w:rsidR="00F24997" w:rsidRPr="00F24997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shd w:val="clear" w:color="auto" w:fill="FFFFFF"/>
                      </w:rPr>
                      <w:t>user</w:t>
                    </w:r>
                  </w:hyperlink>
                  <w:r w:rsidR="00250EA9">
                    <w:rPr>
                      <w:rFonts w:ascii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/{id}</w:t>
                  </w:r>
                </w:p>
              </w:tc>
            </w:tr>
          </w:tbl>
          <w:p w14:paraId="56D54BF7" w14:textId="77777777" w:rsidR="00250EA9" w:rsidRPr="008A3A4D" w:rsidRDefault="00250EA9" w:rsidP="006C77AF">
            <w:pPr>
              <w:rPr>
                <w:shd w:val="clear" w:color="auto" w:fill="FFFFFF"/>
              </w:rPr>
            </w:pPr>
          </w:p>
        </w:tc>
      </w:tr>
      <w:tr w:rsidR="00250EA9" w14:paraId="420C56DC" w14:textId="77777777" w:rsidTr="006C77AF">
        <w:tc>
          <w:tcPr>
            <w:tcW w:w="945" w:type="dxa"/>
          </w:tcPr>
          <w:p w14:paraId="7F5A8DE5" w14:textId="77777777" w:rsidR="00250EA9" w:rsidRDefault="00250EA9" w:rsidP="006C77AF">
            <w:pPr>
              <w:rPr>
                <w:shd w:val="clear" w:color="auto" w:fill="FFFFFF"/>
              </w:rPr>
            </w:pPr>
            <w:r>
              <w:t>Post</w:t>
            </w:r>
          </w:p>
        </w:tc>
        <w:tc>
          <w:tcPr>
            <w:tcW w:w="7785" w:type="dxa"/>
          </w:tcPr>
          <w:p w14:paraId="1712305E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FD6361B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"user_name"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"Mạnh Đạt"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7E666E0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D057AA3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"chưa xử lý"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3EA233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"full_name"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"Trần Mạnh Đạt"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BE1300E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"date_of_birth"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"2018-03-29T13:34:00.000"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FD6565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"gender"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27CB81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"phone_number"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"0988968286"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DB6D86D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"user_role_id"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"5f041fb7798e5833a4eaf232"</w:t>
            </w:r>
          </w:p>
          <w:p w14:paraId="457203E6" w14:textId="2F219A41" w:rsidR="00250EA9" w:rsidRPr="008A3A4D" w:rsidRDefault="00F24997" w:rsidP="006C77A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250EA9" w14:paraId="62F8B00D" w14:textId="77777777" w:rsidTr="006C77AF">
        <w:tc>
          <w:tcPr>
            <w:tcW w:w="945" w:type="dxa"/>
          </w:tcPr>
          <w:p w14:paraId="6E6D1A9F" w14:textId="77777777" w:rsidR="00250EA9" w:rsidRDefault="00250EA9" w:rsidP="006C77AF">
            <w:pPr>
              <w:rPr>
                <w:shd w:val="clear" w:color="auto" w:fill="FFFFFF"/>
              </w:rPr>
            </w:pPr>
            <w:r>
              <w:t>Put</w:t>
            </w:r>
          </w:p>
        </w:tc>
        <w:tc>
          <w:tcPr>
            <w:tcW w:w="7785" w:type="dxa"/>
          </w:tcPr>
          <w:p w14:paraId="12387A7D" w14:textId="431B69EB" w:rsidR="00F24997" w:rsidRDefault="004612CD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15" w:history="1">
              <w:r w:rsidR="00F24997"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http://localhost:3000/api/user/{id}</w:t>
              </w:r>
            </w:hyperlink>
          </w:p>
          <w:p w14:paraId="5D6CC934" w14:textId="4FF201B6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16FAE3A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"user_name"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"Mạnh Đạt"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7BB4D9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D5B123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"chưa xử lý"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8F9706A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"full_name"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"Trần Mạnh Đạt"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45A9782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"date_of_birth"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"2018-03-29T13:34:00.000"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731996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"gender"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A974A5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"phone_number"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"0988968286"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ECC02C" w14:textId="77777777" w:rsidR="00F24997" w:rsidRPr="00F24997" w:rsidRDefault="00F24997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F2499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"user_role_id"</w:t>
            </w: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2499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"5f041fb7798e5833a4eaf232"</w:t>
            </w:r>
          </w:p>
          <w:p w14:paraId="6EA8F62B" w14:textId="2365D4A9" w:rsidR="00250EA9" w:rsidRPr="008A3A4D" w:rsidRDefault="00F24997" w:rsidP="006C77A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2499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250EA9" w14:paraId="4E30B6CA" w14:textId="77777777" w:rsidTr="006C77AF">
        <w:tc>
          <w:tcPr>
            <w:tcW w:w="945" w:type="dxa"/>
          </w:tcPr>
          <w:p w14:paraId="7986DA3B" w14:textId="77777777" w:rsidR="00250EA9" w:rsidRDefault="00250EA9" w:rsidP="006C77AF">
            <w:r>
              <w:t>Detele</w:t>
            </w:r>
          </w:p>
        </w:tc>
        <w:tc>
          <w:tcPr>
            <w:tcW w:w="7785" w:type="dxa"/>
          </w:tcPr>
          <w:p w14:paraId="456EFEC5" w14:textId="23A83DDC" w:rsidR="00250EA9" w:rsidRPr="000E6E78" w:rsidRDefault="004612CD" w:rsidP="006C77A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16" w:history="1">
              <w:r w:rsidR="00F24997"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http://localhost:3000/api/user/{id}</w:t>
              </w:r>
            </w:hyperlink>
          </w:p>
        </w:tc>
      </w:tr>
    </w:tbl>
    <w:p w14:paraId="61E692BE" w14:textId="77777777" w:rsidR="00250EA9" w:rsidRDefault="00250EA9" w:rsidP="00250EA9"/>
    <w:p w14:paraId="0DE4EFC4" w14:textId="5D6A5F31" w:rsidR="008A3A4D" w:rsidRPr="00C63EE1" w:rsidRDefault="000E6E78" w:rsidP="00D95ED6">
      <w:pPr>
        <w:pStyle w:val="Heading2"/>
        <w:rPr>
          <w:rStyle w:val="Heading2Char"/>
          <w:b/>
          <w:bCs/>
        </w:rPr>
      </w:pPr>
      <w:r w:rsidRPr="008A3A4D">
        <w:rPr>
          <w:rStyle w:val="Heading2Char"/>
        </w:rPr>
        <w:t>Apartment Building URL</w:t>
      </w:r>
    </w:p>
    <w:tbl>
      <w:tblPr>
        <w:tblStyle w:val="TableGrid"/>
        <w:tblW w:w="8730" w:type="dxa"/>
        <w:tblInd w:w="625" w:type="dxa"/>
        <w:tblLook w:val="04A0" w:firstRow="1" w:lastRow="0" w:firstColumn="1" w:lastColumn="0" w:noHBand="0" w:noVBand="1"/>
      </w:tblPr>
      <w:tblGrid>
        <w:gridCol w:w="945"/>
        <w:gridCol w:w="7785"/>
      </w:tblGrid>
      <w:tr w:rsidR="008A3A4D" w14:paraId="4ED95052" w14:textId="77777777" w:rsidTr="00C63EE1">
        <w:tc>
          <w:tcPr>
            <w:tcW w:w="945" w:type="dxa"/>
          </w:tcPr>
          <w:p w14:paraId="1D279041" w14:textId="0EAB1C20" w:rsidR="008A3A4D" w:rsidRPr="008A3A4D" w:rsidRDefault="008A3A4D" w:rsidP="008A3A4D">
            <w:pPr>
              <w:rPr>
                <w:shd w:val="clear" w:color="auto" w:fill="FFFFFF"/>
              </w:rPr>
            </w:pPr>
            <w:r>
              <w:t>Get</w:t>
            </w:r>
          </w:p>
        </w:tc>
        <w:tc>
          <w:tcPr>
            <w:tcW w:w="77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4009"/>
            </w:tblGrid>
            <w:tr w:rsidR="008A3A4D" w14:paraId="41DD0D7A" w14:textId="77777777" w:rsidTr="008A3A4D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60805" w14:textId="24700CBC" w:rsidR="008A3A4D" w:rsidRDefault="008A3A4D" w:rsidP="008A3A4D">
                  <w:pPr>
                    <w:rPr>
                      <w:shd w:val="clear" w:color="auto" w:fill="FFFFFF"/>
                    </w:rPr>
                  </w:pPr>
                  <w:r w:rsidRPr="008A3A4D">
                    <w:rPr>
                      <w:shd w:val="clear" w:color="auto" w:fill="FFFFFF"/>
                    </w:rPr>
                    <w:t>All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E89E6" w14:textId="484461D6" w:rsidR="008A3A4D" w:rsidRPr="008A3A4D" w:rsidRDefault="004612CD" w:rsidP="008A3A4D">
                  <w:pPr>
                    <w:rPr>
                      <w:rFonts w:ascii="Helvetica" w:hAnsi="Helvetica" w:cs="Helvetica"/>
                      <w:color w:val="0000FF"/>
                      <w:sz w:val="18"/>
                      <w:szCs w:val="18"/>
                      <w:u w:val="single"/>
                      <w:shd w:val="clear" w:color="auto" w:fill="FFFFFF"/>
                    </w:rPr>
                  </w:pPr>
                  <w:hyperlink r:id="rId17" w:history="1">
                    <w:r w:rsidR="008A3A4D" w:rsidRPr="008A3A4D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shd w:val="clear" w:color="auto" w:fill="FFFFFF"/>
                      </w:rPr>
                      <w:t>http://localhost:3000/api/apartment_building</w:t>
                    </w:r>
                  </w:hyperlink>
                </w:p>
              </w:tc>
            </w:tr>
            <w:tr w:rsidR="008A3A4D" w14:paraId="01C34B73" w14:textId="77777777" w:rsidTr="008A3A4D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AE1C0" w14:textId="24CD5DBF" w:rsidR="008A3A4D" w:rsidRDefault="008A3A4D" w:rsidP="008A3A4D">
                  <w:pPr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By Id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37A30" w14:textId="1A0F8DC6" w:rsidR="008A3A4D" w:rsidRDefault="004612CD" w:rsidP="008A3A4D">
                  <w:pPr>
                    <w:rPr>
                      <w:shd w:val="clear" w:color="auto" w:fill="FFFFFF"/>
                    </w:rPr>
                  </w:pPr>
                  <w:hyperlink r:id="rId18" w:history="1">
                    <w:r w:rsidR="008A3A4D" w:rsidRPr="002577ED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shd w:val="clear" w:color="auto" w:fill="FFFFFF"/>
                      </w:rPr>
                      <w:t>http://localhost:3000/api/apartment_building</w:t>
                    </w:r>
                  </w:hyperlink>
                  <w:r w:rsidR="008A3A4D">
                    <w:rPr>
                      <w:rFonts w:ascii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/{id}</w:t>
                  </w:r>
                </w:p>
              </w:tc>
            </w:tr>
          </w:tbl>
          <w:p w14:paraId="11D5BEC5" w14:textId="6D128578" w:rsidR="008A3A4D" w:rsidRPr="008A3A4D" w:rsidRDefault="008A3A4D" w:rsidP="008A3A4D">
            <w:pPr>
              <w:rPr>
                <w:shd w:val="clear" w:color="auto" w:fill="FFFFFF"/>
              </w:rPr>
            </w:pPr>
          </w:p>
        </w:tc>
      </w:tr>
      <w:tr w:rsidR="008A3A4D" w14:paraId="540565B5" w14:textId="77777777" w:rsidTr="00C63EE1">
        <w:tc>
          <w:tcPr>
            <w:tcW w:w="945" w:type="dxa"/>
          </w:tcPr>
          <w:p w14:paraId="01EB42C5" w14:textId="162B7D29" w:rsidR="008A3A4D" w:rsidRDefault="008A3A4D" w:rsidP="008A3A4D">
            <w:pPr>
              <w:rPr>
                <w:shd w:val="clear" w:color="auto" w:fill="FFFFFF"/>
              </w:rPr>
            </w:pPr>
            <w:r>
              <w:t>Post</w:t>
            </w:r>
          </w:p>
        </w:tc>
        <w:tc>
          <w:tcPr>
            <w:tcW w:w="7785" w:type="dxa"/>
          </w:tcPr>
          <w:p w14:paraId="2DD237BB" w14:textId="77777777" w:rsidR="008A3A4D" w:rsidRPr="000E6E78" w:rsidRDefault="008A3A4D" w:rsidP="00EC7E91">
            <w:pPr>
              <w:shd w:val="clear" w:color="auto" w:fill="FFFFFE"/>
              <w:spacing w:line="240" w:lineRule="atLeast"/>
              <w:ind w:left="204" w:firstLine="516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4B0D321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"short_name"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"Valentino1"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A07CCB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"full_name"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"Manh Dat Company"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E04F7D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"JPG"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563CCA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"JAPAN"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66C4B6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"phone_number"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"0988968286"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953DDA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72B5D4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"ceo_building"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"Trần Mạnh Đạt"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B6537E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"logo_img"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"img_.pft"</w:t>
            </w:r>
          </w:p>
          <w:p w14:paraId="396D1F09" w14:textId="71CD3EDC" w:rsidR="008A3A4D" w:rsidRPr="008A3A4D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A3A4D" w14:paraId="5DEDB13B" w14:textId="77777777" w:rsidTr="00C63EE1">
        <w:tc>
          <w:tcPr>
            <w:tcW w:w="945" w:type="dxa"/>
          </w:tcPr>
          <w:p w14:paraId="6E1BA4F9" w14:textId="3A360A29" w:rsidR="008A3A4D" w:rsidRDefault="008A3A4D" w:rsidP="008A3A4D">
            <w:pPr>
              <w:rPr>
                <w:shd w:val="clear" w:color="auto" w:fill="FFFFFF"/>
              </w:rPr>
            </w:pPr>
            <w:r>
              <w:t>Put</w:t>
            </w:r>
          </w:p>
        </w:tc>
        <w:tc>
          <w:tcPr>
            <w:tcW w:w="7785" w:type="dxa"/>
          </w:tcPr>
          <w:p w14:paraId="2A34634B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6D20B63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"short_name"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"Valentino1"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0BB852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"full_name"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"Manh Dat Company"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AAF615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"JPG"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AF6ABB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"JAPAN"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9E5F60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"phone_number"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"0988968286"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BDBEBD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4B42D6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"ceo_building"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"Trần Mạnh Đạt"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4FCDFB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"logo_img"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"img_.pft"</w:t>
            </w:r>
          </w:p>
          <w:p w14:paraId="3594C497" w14:textId="3195844E" w:rsidR="008A3A4D" w:rsidRPr="008A3A4D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A3A4D" w14:paraId="5D8E774E" w14:textId="77777777" w:rsidTr="00C63EE1">
        <w:tc>
          <w:tcPr>
            <w:tcW w:w="945" w:type="dxa"/>
          </w:tcPr>
          <w:p w14:paraId="07E1B46C" w14:textId="2DDCF59F" w:rsidR="008A3A4D" w:rsidRDefault="008A3A4D" w:rsidP="008A3A4D">
            <w:r>
              <w:lastRenderedPageBreak/>
              <w:t>Detele</w:t>
            </w:r>
          </w:p>
        </w:tc>
        <w:tc>
          <w:tcPr>
            <w:tcW w:w="7785" w:type="dxa"/>
          </w:tcPr>
          <w:p w14:paraId="78D34F19" w14:textId="21C9DB9E" w:rsidR="008A3A4D" w:rsidRPr="000E6E78" w:rsidRDefault="004612CD" w:rsidP="008A3A4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19" w:history="1">
              <w:r w:rsidR="008A3A4D" w:rsidRPr="002577E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http://localhost:3000/api/apartment_building/{id}</w:t>
              </w:r>
            </w:hyperlink>
          </w:p>
        </w:tc>
      </w:tr>
    </w:tbl>
    <w:p w14:paraId="587A1744" w14:textId="77777777" w:rsidR="000E6E78" w:rsidRPr="000E6E78" w:rsidRDefault="000E6E78" w:rsidP="000E6E78"/>
    <w:p w14:paraId="4CA525AC" w14:textId="221E72C3" w:rsidR="00C63EE1" w:rsidRPr="00C63EE1" w:rsidRDefault="00EC67A1" w:rsidP="00D95ED6">
      <w:pPr>
        <w:pStyle w:val="Heading2"/>
        <w:rPr>
          <w:rStyle w:val="Hyperlink"/>
          <w:color w:val="000000" w:themeColor="text1"/>
          <w:u w:val="none"/>
        </w:rPr>
      </w:pPr>
      <w:r w:rsidRPr="00D91606">
        <w:t xml:space="preserve">Apartment </w:t>
      </w:r>
      <w:r w:rsidR="00A76BDA" w:rsidRPr="00D95ED6">
        <w:t>URL</w:t>
      </w:r>
      <w:r w:rsidR="00C63EE1" w:rsidRPr="00C63EE1">
        <w:rPr>
          <w:rStyle w:val="Hyperlink"/>
          <w:color w:val="000000" w:themeColor="text1"/>
          <w:u w:val="none"/>
        </w:rP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945"/>
        <w:gridCol w:w="7778"/>
      </w:tblGrid>
      <w:tr w:rsidR="00C63EE1" w:rsidRPr="008A3A4D" w14:paraId="1D0C6BE0" w14:textId="77777777" w:rsidTr="006C77AF">
        <w:tc>
          <w:tcPr>
            <w:tcW w:w="945" w:type="dxa"/>
          </w:tcPr>
          <w:p w14:paraId="1D7748B6" w14:textId="77777777" w:rsidR="00C63EE1" w:rsidRPr="008A3A4D" w:rsidRDefault="00C63EE1" w:rsidP="006C77AF">
            <w:pPr>
              <w:rPr>
                <w:shd w:val="clear" w:color="auto" w:fill="FFFFFF"/>
              </w:rPr>
            </w:pPr>
            <w:r>
              <w:t>Get</w:t>
            </w:r>
          </w:p>
        </w:tc>
        <w:tc>
          <w:tcPr>
            <w:tcW w:w="616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3911"/>
            </w:tblGrid>
            <w:tr w:rsidR="00C63EE1" w14:paraId="65A07200" w14:textId="77777777" w:rsidTr="006C77AF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D268B" w14:textId="77777777" w:rsidR="00C63EE1" w:rsidRDefault="00C63EE1" w:rsidP="006C77AF">
                  <w:pPr>
                    <w:rPr>
                      <w:shd w:val="clear" w:color="auto" w:fill="FFFFFF"/>
                    </w:rPr>
                  </w:pPr>
                  <w:r w:rsidRPr="008A3A4D">
                    <w:rPr>
                      <w:shd w:val="clear" w:color="auto" w:fill="FFFFFF"/>
                    </w:rPr>
                    <w:t>All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C4D5B" w14:textId="411DB942" w:rsidR="00C63EE1" w:rsidRPr="008A3A4D" w:rsidRDefault="004612CD" w:rsidP="006C77AF">
                  <w:pPr>
                    <w:rPr>
                      <w:rFonts w:ascii="Helvetica" w:hAnsi="Helvetica" w:cs="Helvetica"/>
                      <w:color w:val="0000FF"/>
                      <w:sz w:val="18"/>
                      <w:szCs w:val="18"/>
                      <w:u w:val="single"/>
                      <w:shd w:val="clear" w:color="auto" w:fill="FFFFFF"/>
                    </w:rPr>
                  </w:pPr>
                  <w:hyperlink r:id="rId20" w:history="1">
                    <w:r w:rsidR="00C63EE1">
                      <w:rPr>
                        <w:rStyle w:val="Hyperlink"/>
                      </w:rPr>
                      <w:t>http://localhost:3000/api/apartment</w:t>
                    </w:r>
                  </w:hyperlink>
                </w:p>
              </w:tc>
            </w:tr>
            <w:tr w:rsidR="00C63EE1" w14:paraId="777CEE8C" w14:textId="77777777" w:rsidTr="006C77AF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250F3" w14:textId="77777777" w:rsidR="00C63EE1" w:rsidRDefault="00C63EE1" w:rsidP="006C77AF">
                  <w:pPr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By Id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86A26" w14:textId="5E94B789" w:rsidR="00C63EE1" w:rsidRDefault="004612CD" w:rsidP="006C77AF">
                  <w:pPr>
                    <w:rPr>
                      <w:shd w:val="clear" w:color="auto" w:fill="FFFFFF"/>
                    </w:rPr>
                  </w:pPr>
                  <w:hyperlink r:id="rId21" w:history="1">
                    <w:r w:rsidR="00C63EE1">
                      <w:rPr>
                        <w:rStyle w:val="Hyperlink"/>
                      </w:rPr>
                      <w:t>http://localhost:3000/api/apartment</w:t>
                    </w:r>
                  </w:hyperlink>
                  <w:r w:rsidR="00C63EE1">
                    <w:rPr>
                      <w:rFonts w:ascii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/{id}</w:t>
                  </w:r>
                </w:p>
              </w:tc>
            </w:tr>
          </w:tbl>
          <w:p w14:paraId="0ED85A49" w14:textId="77777777" w:rsidR="00C63EE1" w:rsidRPr="008A3A4D" w:rsidRDefault="00C63EE1" w:rsidP="006C77AF">
            <w:pPr>
              <w:rPr>
                <w:shd w:val="clear" w:color="auto" w:fill="FFFFFF"/>
              </w:rPr>
            </w:pPr>
          </w:p>
        </w:tc>
      </w:tr>
      <w:tr w:rsidR="00C63EE1" w:rsidRPr="008A3A4D" w14:paraId="28E0C296" w14:textId="77777777" w:rsidTr="006C77AF">
        <w:tc>
          <w:tcPr>
            <w:tcW w:w="945" w:type="dxa"/>
          </w:tcPr>
          <w:p w14:paraId="0093438D" w14:textId="77777777" w:rsidR="00C63EE1" w:rsidRDefault="00C63EE1" w:rsidP="006C77AF">
            <w:pPr>
              <w:rPr>
                <w:shd w:val="clear" w:color="auto" w:fill="FFFFFF"/>
              </w:rPr>
            </w:pPr>
            <w:r>
              <w:t>Post</w:t>
            </w:r>
          </w:p>
        </w:tc>
        <w:tc>
          <w:tcPr>
            <w:tcW w:w="6165" w:type="dxa"/>
          </w:tcPr>
          <w:p w14:paraId="6C23BC55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CA07802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"apt_name"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46051A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"HN"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C69D70" w14:textId="1F707BB1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"rooms_count"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3E15C8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"bedrooms_count"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8A55C9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"bathrooms_count"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EE5422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"area"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123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0B2EB7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"area_builtin"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8091FB" w14:textId="7847B582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"elavator"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19F25C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38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"direction"</w:t>
            </w:r>
            <w:r w:rsidRPr="00C03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38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"Đông"</w:t>
            </w:r>
            <w:r w:rsidRPr="00C03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FAB15A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39999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2CA523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"price_rent"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1222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6654D5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"apt_desc"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"What"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7CB05E" w14:textId="10C7E9F0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"apt_status"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25E04F" w14:textId="2380279E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"stype_code"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DC68EF" w14:textId="661F6C08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"apartmet_building_id"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"5efee2b94f25e23a18faa891"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EED475" w14:textId="402EA77E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"apartment_img"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[{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"Angular"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"img_path"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"angular.png"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14:paraId="51598729" w14:textId="399F6160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"JSON"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"img_path"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"json.png"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14:paraId="72A316FE" w14:textId="41F16E40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"Asp.Net"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"img_path"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"aspnet.png"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}]</w:t>
            </w:r>
          </w:p>
          <w:p w14:paraId="75B60C13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CD956B9" w14:textId="7588682F" w:rsidR="00C63EE1" w:rsidRPr="008A3A4D" w:rsidRDefault="00C63EE1" w:rsidP="006C77AF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C63EE1" w:rsidRPr="008A3A4D" w14:paraId="6CDF84DA" w14:textId="77777777" w:rsidTr="006C77AF">
        <w:tc>
          <w:tcPr>
            <w:tcW w:w="945" w:type="dxa"/>
          </w:tcPr>
          <w:p w14:paraId="5195C3FE" w14:textId="77777777" w:rsidR="00C63EE1" w:rsidRDefault="00C63EE1" w:rsidP="006C77AF">
            <w:pPr>
              <w:rPr>
                <w:shd w:val="clear" w:color="auto" w:fill="FFFFFF"/>
              </w:rPr>
            </w:pPr>
            <w:r>
              <w:t>Put</w:t>
            </w:r>
          </w:p>
        </w:tc>
        <w:tc>
          <w:tcPr>
            <w:tcW w:w="6165" w:type="dxa"/>
          </w:tcPr>
          <w:p w14:paraId="09C729F5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8A14F08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"apt_name"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61B422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"HN"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48481C" w14:textId="77777777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"rooms_count"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02FFCA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"bedrooms_count"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1BA2E7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"bathrooms_count"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456371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"area"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123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04B2A1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"area_builtin"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459664" w14:textId="77777777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"elavator"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A7543F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38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"direction"</w:t>
            </w:r>
            <w:r w:rsidRPr="00C03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38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"Đông"</w:t>
            </w:r>
            <w:r w:rsidRPr="00C03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57A72A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39999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B4CB87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"price_rent"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1222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F0C8A5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"apt_desc"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"What"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4E2A2C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"apt_status"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B4B7B9" w14:textId="77777777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"stype_code"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F8F09A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"apartmet_building_id"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"5efee2b94f25e23a18faa891"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3306DC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"apartment_img"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[{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"Angular"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"img_path"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"angular.png"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14:paraId="059AE145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 xml:space="preserve">                  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"JSON"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"img_path"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"json.png"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14:paraId="21C0C226" w14:textId="77777777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"Asp.Net"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"img_path"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"aspnet.png"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}]</w:t>
            </w:r>
          </w:p>
          <w:p w14:paraId="7AE4FA7A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30FB6AA" w14:textId="45D4A4E8" w:rsidR="00C63EE1" w:rsidRPr="008A3A4D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C63EE1" w:rsidRPr="000E6E78" w14:paraId="24045F92" w14:textId="77777777" w:rsidTr="006C77AF">
        <w:tc>
          <w:tcPr>
            <w:tcW w:w="945" w:type="dxa"/>
          </w:tcPr>
          <w:p w14:paraId="55F88B04" w14:textId="77777777" w:rsidR="00C63EE1" w:rsidRDefault="00C63EE1" w:rsidP="006C77AF">
            <w:r>
              <w:lastRenderedPageBreak/>
              <w:t>Detele</w:t>
            </w:r>
          </w:p>
        </w:tc>
        <w:tc>
          <w:tcPr>
            <w:tcW w:w="6165" w:type="dxa"/>
          </w:tcPr>
          <w:p w14:paraId="3AFA00FB" w14:textId="305609C0" w:rsidR="00C63EE1" w:rsidRPr="000E6E78" w:rsidRDefault="004612CD" w:rsidP="006C77A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22" w:history="1">
              <w:hyperlink r:id="rId23" w:history="1">
                <w:r w:rsidR="00C63EE1">
                  <w:rPr>
                    <w:rStyle w:val="Hyperlink"/>
                  </w:rPr>
                  <w:t>http://localhost:3000/api/apartment</w:t>
                </w:r>
              </w:hyperlink>
              <w:r w:rsidR="00C63EE1" w:rsidRPr="002577E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/{id}</w:t>
              </w:r>
            </w:hyperlink>
          </w:p>
        </w:tc>
      </w:tr>
    </w:tbl>
    <w:p w14:paraId="1E807693" w14:textId="4151B128" w:rsidR="00A76BDA" w:rsidRDefault="00A76BDA" w:rsidP="00A76BDA">
      <w:pPr>
        <w:shd w:val="clear" w:color="auto" w:fill="FFFFFE"/>
        <w:spacing w:after="0" w:line="240" w:lineRule="atLeast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p w14:paraId="76061781" w14:textId="642C6F7E" w:rsidR="00A76BDA" w:rsidRPr="00EC67A1" w:rsidRDefault="00F24997" w:rsidP="00A76BDA">
      <w:pPr>
        <w:shd w:val="clear" w:color="auto" w:fill="FFFFFE"/>
        <w:spacing w:after="0" w:line="240" w:lineRule="atLeast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ab/>
      </w:r>
    </w:p>
    <w:p w14:paraId="137794BC" w14:textId="09782B66" w:rsidR="00EC67A1" w:rsidRPr="00EC67A1" w:rsidRDefault="00EC67A1" w:rsidP="00EC67A1"/>
    <w:p w14:paraId="6F0C2E6D" w14:textId="0DBB4400" w:rsidR="00EC67A1" w:rsidRPr="00EC67A1" w:rsidRDefault="00F24997" w:rsidP="00EC67A1">
      <w:r>
        <w:tab/>
      </w:r>
    </w:p>
    <w:p w14:paraId="7A0174DA" w14:textId="77777777" w:rsidR="00EC67A1" w:rsidRDefault="00EC67A1" w:rsidP="00EC67A1"/>
    <w:p w14:paraId="747DF7D3" w14:textId="6BB6CD3C" w:rsidR="007C088B" w:rsidRDefault="007C088B" w:rsidP="00EC67A1"/>
    <w:sectPr w:rsidR="007C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2A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AF12CC"/>
    <w:multiLevelType w:val="hybridMultilevel"/>
    <w:tmpl w:val="CE28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504BF"/>
    <w:multiLevelType w:val="multilevel"/>
    <w:tmpl w:val="B6347C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54A26"/>
    <w:multiLevelType w:val="multilevel"/>
    <w:tmpl w:val="B8727210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737456F"/>
    <w:multiLevelType w:val="hybridMultilevel"/>
    <w:tmpl w:val="BF4A008E"/>
    <w:lvl w:ilvl="0" w:tplc="A37EB4E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32930"/>
    <w:multiLevelType w:val="hybridMultilevel"/>
    <w:tmpl w:val="88AA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57DA1"/>
    <w:multiLevelType w:val="hybridMultilevel"/>
    <w:tmpl w:val="EF94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84FDF"/>
    <w:multiLevelType w:val="multilevel"/>
    <w:tmpl w:val="65D04774"/>
    <w:lvl w:ilvl="0">
      <w:start w:val="1"/>
      <w:numFmt w:val="upperRoman"/>
      <w:pStyle w:val="FISHeading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FIS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FISHeading3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FISHeading4"/>
      <w:lvlText w:val="%1.%2.%3.%4. 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4">
      <w:start w:val="1"/>
      <w:numFmt w:val="decimal"/>
      <w:pStyle w:val="FISHeading5"/>
      <w:lvlText w:val="%1.%2.%3.%4.%5."/>
      <w:lvlJc w:val="left"/>
      <w:pPr>
        <w:tabs>
          <w:tab w:val="num" w:pos="1418"/>
        </w:tabs>
        <w:ind w:left="1418" w:hanging="1418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5">
      <w:start w:val="1"/>
      <w:numFmt w:val="decimal"/>
      <w:pStyle w:val="FISHeading6"/>
      <w:lvlText w:val="%1.%2.%3.%4.%5.%6."/>
      <w:lvlJc w:val="left"/>
      <w:pPr>
        <w:tabs>
          <w:tab w:val="num" w:pos="1418"/>
        </w:tabs>
        <w:ind w:left="1418" w:hanging="1418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6">
      <w:start w:val="1"/>
      <w:numFmt w:val="decimal"/>
      <w:lvlText w:val="%1.%2.%3.%4.%5.%6-%7."/>
      <w:lvlJc w:val="left"/>
      <w:pPr>
        <w:tabs>
          <w:tab w:val="num" w:pos="2520"/>
        </w:tabs>
        <w:ind w:left="18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3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2880" w:hanging="1440"/>
      </w:pPr>
    </w:lvl>
  </w:abstractNum>
  <w:abstractNum w:abstractNumId="8" w15:restartNumberingAfterBreak="0">
    <w:nsid w:val="63866831"/>
    <w:multiLevelType w:val="multilevel"/>
    <w:tmpl w:val="F74E23C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C694479"/>
    <w:multiLevelType w:val="multilevel"/>
    <w:tmpl w:val="F13046A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8B"/>
    <w:rsid w:val="000E6E78"/>
    <w:rsid w:val="00223898"/>
    <w:rsid w:val="00250EA9"/>
    <w:rsid w:val="00355804"/>
    <w:rsid w:val="00437D41"/>
    <w:rsid w:val="004612CD"/>
    <w:rsid w:val="006A34C2"/>
    <w:rsid w:val="00730A2E"/>
    <w:rsid w:val="007C088B"/>
    <w:rsid w:val="0085262C"/>
    <w:rsid w:val="008A3A4D"/>
    <w:rsid w:val="00990F6D"/>
    <w:rsid w:val="00A76BDA"/>
    <w:rsid w:val="00C03873"/>
    <w:rsid w:val="00C63EE1"/>
    <w:rsid w:val="00D91606"/>
    <w:rsid w:val="00D95ED6"/>
    <w:rsid w:val="00DB7130"/>
    <w:rsid w:val="00E57C46"/>
    <w:rsid w:val="00EC67A1"/>
    <w:rsid w:val="00EC7E91"/>
    <w:rsid w:val="00F2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2F8D"/>
  <w15:chartTrackingRefBased/>
  <w15:docId w15:val="{3EFE3C87-E65B-42E1-BF8D-5E8C1ED9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730A2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30A2E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8A3A4D"/>
    <w:pPr>
      <w:keepNext/>
      <w:keepLines/>
      <w:numPr>
        <w:ilvl w:val="2"/>
        <w:numId w:val="1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bCs/>
      <w:color w:val="000000" w:themeColor="text1"/>
      <w:sz w:val="24"/>
      <w:szCs w:val="24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D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D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A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088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A2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76BDA"/>
    <w:rPr>
      <w:color w:val="605E5C"/>
      <w:shd w:val="clear" w:color="auto" w:fill="E1DFDD"/>
    </w:rPr>
  </w:style>
  <w:style w:type="paragraph" w:customStyle="1" w:styleId="FISHeading1">
    <w:name w:val="FIS_Heading1"/>
    <w:basedOn w:val="Heading1"/>
    <w:autoRedefine/>
    <w:rsid w:val="00437D41"/>
    <w:pPr>
      <w:keepLines w:val="0"/>
      <w:pageBreakBefore/>
      <w:numPr>
        <w:numId w:val="8"/>
      </w:numPr>
      <w:tabs>
        <w:tab w:val="clear" w:pos="567"/>
        <w:tab w:val="num" w:pos="360"/>
      </w:tabs>
      <w:spacing w:before="360" w:after="120" w:line="300" w:lineRule="atLeast"/>
      <w:ind w:left="0" w:firstLine="0"/>
      <w:jc w:val="both"/>
    </w:pPr>
    <w:rPr>
      <w:rFonts w:ascii="Times New Roman" w:eastAsia="Times New Roman" w:hAnsi="Times New Roman" w:cs="Arial"/>
      <w:b/>
      <w:bCs/>
      <w:color w:val="auto"/>
      <w:kern w:val="32"/>
      <w:sz w:val="30"/>
      <w:szCs w:val="24"/>
      <w:lang w:eastAsia="en-US"/>
    </w:rPr>
  </w:style>
  <w:style w:type="paragraph" w:customStyle="1" w:styleId="FISHeading2">
    <w:name w:val="FIS_Heading2"/>
    <w:basedOn w:val="Heading2"/>
    <w:autoRedefine/>
    <w:rsid w:val="00437D41"/>
    <w:pPr>
      <w:keepLines w:val="0"/>
      <w:numPr>
        <w:numId w:val="8"/>
      </w:numPr>
      <w:tabs>
        <w:tab w:val="clear" w:pos="567"/>
        <w:tab w:val="num" w:pos="360"/>
      </w:tabs>
      <w:spacing w:before="200" w:after="120" w:line="300" w:lineRule="atLeast"/>
      <w:ind w:left="0" w:firstLine="0"/>
      <w:jc w:val="both"/>
    </w:pPr>
    <w:rPr>
      <w:rFonts w:ascii="Times New Roman" w:eastAsia="Times New Roman" w:hAnsi="Times New Roman" w:cs="Arial"/>
      <w:bCs/>
      <w:iCs/>
      <w:color w:val="auto"/>
      <w:sz w:val="28"/>
      <w:szCs w:val="28"/>
      <w:lang w:eastAsia="en-US"/>
    </w:rPr>
  </w:style>
  <w:style w:type="paragraph" w:customStyle="1" w:styleId="FISHeading3">
    <w:name w:val="FIS_Heading3"/>
    <w:basedOn w:val="Heading3"/>
    <w:rsid w:val="00437D41"/>
    <w:pPr>
      <w:keepLines w:val="0"/>
      <w:numPr>
        <w:numId w:val="8"/>
      </w:numPr>
      <w:tabs>
        <w:tab w:val="clear" w:pos="851"/>
        <w:tab w:val="num" w:pos="360"/>
      </w:tabs>
      <w:spacing w:before="240" w:after="60" w:line="300" w:lineRule="atLeast"/>
      <w:ind w:left="0" w:firstLine="0"/>
      <w:jc w:val="both"/>
    </w:pPr>
    <w:rPr>
      <w:rFonts w:ascii="Arial" w:eastAsia="Times New Roman" w:hAnsi="Arial" w:cs="Arial"/>
      <w:b/>
      <w:bCs w:val="0"/>
      <w:i/>
      <w:color w:val="auto"/>
      <w:szCs w:val="26"/>
      <w:lang w:eastAsia="en-US"/>
    </w:rPr>
  </w:style>
  <w:style w:type="paragraph" w:customStyle="1" w:styleId="FISHeading4">
    <w:name w:val="FIS_Heading4"/>
    <w:basedOn w:val="Heading4"/>
    <w:autoRedefine/>
    <w:rsid w:val="00437D41"/>
    <w:pPr>
      <w:keepLines w:val="0"/>
      <w:widowControl w:val="0"/>
      <w:numPr>
        <w:ilvl w:val="3"/>
        <w:numId w:val="8"/>
      </w:numPr>
      <w:tabs>
        <w:tab w:val="clear" w:pos="1134"/>
        <w:tab w:val="num" w:pos="360"/>
      </w:tabs>
      <w:snapToGrid w:val="0"/>
      <w:spacing w:before="120" w:after="120" w:line="300" w:lineRule="atLeast"/>
      <w:ind w:left="0" w:firstLine="0"/>
      <w:jc w:val="both"/>
    </w:pPr>
    <w:rPr>
      <w:rFonts w:ascii="Times New Roman" w:eastAsia="Times New Roman" w:hAnsi="Times New Roman" w:cs="Times New Roman"/>
      <w:b/>
      <w:bCs/>
      <w:i w:val="0"/>
      <w:iCs w:val="0"/>
      <w:color w:val="auto"/>
      <w:sz w:val="28"/>
      <w:szCs w:val="28"/>
      <w:lang w:eastAsia="en-US"/>
    </w:rPr>
  </w:style>
  <w:style w:type="paragraph" w:customStyle="1" w:styleId="FISHeading5">
    <w:name w:val="FIS_Heading5"/>
    <w:basedOn w:val="Heading5"/>
    <w:autoRedefine/>
    <w:rsid w:val="00437D41"/>
    <w:pPr>
      <w:keepLines w:val="0"/>
      <w:numPr>
        <w:ilvl w:val="4"/>
        <w:numId w:val="8"/>
      </w:numPr>
      <w:tabs>
        <w:tab w:val="clear" w:pos="1418"/>
        <w:tab w:val="num" w:pos="360"/>
      </w:tabs>
      <w:snapToGrid w:val="0"/>
      <w:spacing w:before="120" w:after="120" w:line="300" w:lineRule="atLeast"/>
      <w:ind w:left="0" w:firstLine="0"/>
    </w:pPr>
    <w:rPr>
      <w:rFonts w:ascii="Times New Roman" w:eastAsia="Times New Roman" w:hAnsi="Times New Roman" w:cs="Times New Roman"/>
      <w:b/>
      <w:i/>
      <w:iCs/>
      <w:color w:val="auto"/>
      <w:sz w:val="28"/>
      <w:szCs w:val="28"/>
      <w:lang w:eastAsia="en-US"/>
    </w:rPr>
  </w:style>
  <w:style w:type="paragraph" w:customStyle="1" w:styleId="FISHeading6">
    <w:name w:val="FIS_Heading6"/>
    <w:basedOn w:val="Normal"/>
    <w:rsid w:val="00437D41"/>
    <w:pPr>
      <w:keepNext/>
      <w:numPr>
        <w:ilvl w:val="5"/>
        <w:numId w:val="8"/>
      </w:numPr>
      <w:spacing w:before="60" w:after="60" w:line="300" w:lineRule="atLeast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A3A4D"/>
    <w:rPr>
      <w:rFonts w:asciiTheme="majorHAnsi" w:eastAsiaTheme="majorEastAsia" w:hAnsiTheme="majorHAnsi" w:cstheme="majorBidi"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D4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437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37D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37D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990F6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api" TargetMode="External"/><Relationship Id="rId18" Type="http://schemas.openxmlformats.org/officeDocument/2006/relationships/hyperlink" Target="http://localhost:3000/api/apartment_build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3000/api/apartment" TargetMode="Externa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://localhost:3000/api/user_role/%7bid%7d" TargetMode="External"/><Relationship Id="rId17" Type="http://schemas.openxmlformats.org/officeDocument/2006/relationships/hyperlink" Target="http://localhost:3000/api/apartment_building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3000/api/user/%7bid%7d" TargetMode="External"/><Relationship Id="rId20" Type="http://schemas.openxmlformats.org/officeDocument/2006/relationships/hyperlink" Target="http://localhost:3000/api/apart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products/compass" TargetMode="External"/><Relationship Id="rId11" Type="http://schemas.openxmlformats.org/officeDocument/2006/relationships/hyperlink" Target="http://localhost:3000/api/user_role/%7bid%7d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edium.com/@LondonAppBrewery/how-to-download-install-mongodb-on-windows-4ee4b3493514" TargetMode="External"/><Relationship Id="rId15" Type="http://schemas.openxmlformats.org/officeDocument/2006/relationships/hyperlink" Target="http://localhost:3000/api/user/%7bid%7d" TargetMode="External"/><Relationship Id="rId23" Type="http://schemas.openxmlformats.org/officeDocument/2006/relationships/hyperlink" Target="http://localhost:3000/api/apartment" TargetMode="External"/><Relationship Id="rId10" Type="http://schemas.openxmlformats.org/officeDocument/2006/relationships/hyperlink" Target="http://localhost:3000/api/user_role%20" TargetMode="External"/><Relationship Id="rId19" Type="http://schemas.openxmlformats.org/officeDocument/2006/relationships/hyperlink" Target="http://localhost:3000/api/apartment_building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" TargetMode="External"/><Relationship Id="rId14" Type="http://schemas.openxmlformats.org/officeDocument/2006/relationships/hyperlink" Target="http://localhost:3000/api/user_role%20" TargetMode="External"/><Relationship Id="rId22" Type="http://schemas.openxmlformats.org/officeDocument/2006/relationships/hyperlink" Target="http://localhost:3000/api/apartment_building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Mạnh Đạt</dc:creator>
  <cp:keywords/>
  <dc:description/>
  <cp:lastModifiedBy>Trần Mạnh Đạt</cp:lastModifiedBy>
  <cp:revision>8</cp:revision>
  <dcterms:created xsi:type="dcterms:W3CDTF">2020-07-06T02:20:00Z</dcterms:created>
  <dcterms:modified xsi:type="dcterms:W3CDTF">2020-07-07T08:30:00Z</dcterms:modified>
</cp:coreProperties>
</file>