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0A9" w:rsidRDefault="003270A9" w:rsidP="003270A9">
      <w:r>
        <w:t>&lt;?xml version="1.0" encoding="UTF-8"?&gt;</w:t>
      </w:r>
    </w:p>
    <w:p w:rsidR="003270A9" w:rsidRDefault="003270A9" w:rsidP="003270A9">
      <w:r>
        <w:t>&lt;lophoc&gt;</w:t>
      </w:r>
    </w:p>
    <w:p w:rsidR="003270A9" w:rsidRDefault="003270A9" w:rsidP="003270A9">
      <w:r>
        <w:t xml:space="preserve">    &lt;sinhvien&gt;</w:t>
      </w:r>
    </w:p>
    <w:p w:rsidR="003270A9" w:rsidRDefault="003270A9" w:rsidP="003270A9">
      <w:r>
        <w:t xml:space="preserve">        &lt;masv&gt;2018453423&lt;/masv&gt;</w:t>
      </w:r>
    </w:p>
    <w:p w:rsidR="003270A9" w:rsidRDefault="003270A9" w:rsidP="003270A9">
      <w:r>
        <w:t xml:space="preserve">        &lt;hoten&gt;Nguyen Thi Anh&lt;/hoten&gt;</w:t>
      </w:r>
    </w:p>
    <w:p w:rsidR="003270A9" w:rsidRDefault="003270A9" w:rsidP="003270A9">
      <w:r>
        <w:t xml:space="preserve">        &lt;tuoi&gt;21&lt;/tuoi&gt;</w:t>
      </w:r>
    </w:p>
    <w:p w:rsidR="003270A9" w:rsidRDefault="003270A9" w:rsidP="003270A9">
      <w:r>
        <w:t xml:space="preserve">        &lt;diachi&gt;Ha noi&lt;/diachi&gt;</w:t>
      </w:r>
    </w:p>
    <w:p w:rsidR="003270A9" w:rsidRDefault="003270A9" w:rsidP="003270A9">
      <w:r>
        <w:t xml:space="preserve">    &lt;/sinhvien&gt;</w:t>
      </w:r>
    </w:p>
    <w:p w:rsidR="003270A9" w:rsidRDefault="003270A9" w:rsidP="003270A9">
      <w:r>
        <w:t xml:space="preserve">       &lt;sinhvien&gt;</w:t>
      </w:r>
    </w:p>
    <w:p w:rsidR="003270A9" w:rsidRDefault="003270A9" w:rsidP="003270A9">
      <w:r>
        <w:t xml:space="preserve">        &lt;masv&gt;20</w:t>
      </w:r>
      <w:bookmarkStart w:id="0" w:name="_GoBack"/>
      <w:bookmarkEnd w:id="0"/>
      <w:r>
        <w:t>18452347&lt;/masv&gt;</w:t>
      </w:r>
    </w:p>
    <w:p w:rsidR="003270A9" w:rsidRDefault="003270A9" w:rsidP="003270A9">
      <w:r>
        <w:t xml:space="preserve">        &lt;hoten&gt;Nguyen Van Tuan&lt;/hoten&gt;</w:t>
      </w:r>
    </w:p>
    <w:p w:rsidR="003270A9" w:rsidRDefault="003270A9" w:rsidP="003270A9">
      <w:r>
        <w:t xml:space="preserve">        &lt;tuoi&gt;22&lt;/tuoi&gt;</w:t>
      </w:r>
    </w:p>
    <w:p w:rsidR="003270A9" w:rsidRDefault="003270A9" w:rsidP="003270A9">
      <w:r>
        <w:t xml:space="preserve">        &lt;diachi&gt;Hai phong&lt;/diachi&gt;</w:t>
      </w:r>
    </w:p>
    <w:p w:rsidR="003270A9" w:rsidRDefault="003270A9" w:rsidP="003270A9">
      <w:r>
        <w:t xml:space="preserve">    &lt;/sinhvien&gt;      </w:t>
      </w:r>
    </w:p>
    <w:p w:rsidR="005D6D00" w:rsidRDefault="003270A9" w:rsidP="003270A9">
      <w:r>
        <w:t>&lt;/lophoc&gt;</w:t>
      </w:r>
    </w:p>
    <w:sectPr w:rsidR="005D6D00" w:rsidSect="00A45913">
      <w:type w:val="continuous"/>
      <w:pgSz w:w="11907" w:h="16840" w:code="9"/>
      <w:pgMar w:top="1134" w:right="851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46F"/>
    <w:rsid w:val="003270A9"/>
    <w:rsid w:val="004077E0"/>
    <w:rsid w:val="0043346F"/>
    <w:rsid w:val="0044079B"/>
    <w:rsid w:val="0050048F"/>
    <w:rsid w:val="005176C8"/>
    <w:rsid w:val="005B160C"/>
    <w:rsid w:val="005D6D00"/>
    <w:rsid w:val="007C5110"/>
    <w:rsid w:val="009D4F56"/>
    <w:rsid w:val="00A45913"/>
    <w:rsid w:val="00A81826"/>
    <w:rsid w:val="00E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C4DB9-A21B-473E-887A-ECCC5FCB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Ngadq</dc:creator>
  <cp:keywords/>
  <dc:description/>
  <cp:lastModifiedBy>Ngadq</cp:lastModifiedBy>
  <cp:revision>2</cp:revision>
  <dcterms:created xsi:type="dcterms:W3CDTF">2021-06-14T06:06:00Z</dcterms:created>
  <dcterms:modified xsi:type="dcterms:W3CDTF">2021-06-14T06:06:00Z</dcterms:modified>
</cp:coreProperties>
</file>