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62"/>
          <w:szCs w:val="62"/>
          <w:shd w:fill="00008b" w:val="clear"/>
        </w:rPr>
      </w:pPr>
      <w:bookmarkStart w:colFirst="0" w:colLast="0" w:name="_m6ljkz8bwvew" w:id="0"/>
      <w:bookmarkEnd w:id="0"/>
      <w:r w:rsidDel="00000000" w:rsidR="00000000" w:rsidRPr="00000000">
        <w:rPr>
          <w:b w:val="1"/>
          <w:sz w:val="62"/>
          <w:szCs w:val="62"/>
          <w:shd w:fill="00008b" w:val="clear"/>
          <w:rtl w:val="0"/>
        </w:rPr>
        <w:t xml:space="preserve">FULL TỔNG HỢP KHÓA HỌC – KHÓA IELTS TỪ 0-8.5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highlight w:val="red"/>
        </w:rPr>
      </w:pPr>
      <w:r w:rsidDel="00000000" w:rsidR="00000000" w:rsidRPr="00000000">
        <w:rPr>
          <w:b w:val="1"/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  <w:highlight w:val="red"/>
        </w:rPr>
      </w:pPr>
      <w:bookmarkStart w:colFirst="0" w:colLast="0" w:name="_77sp906h5aqh" w:id="1"/>
      <w:bookmarkEnd w:id="1"/>
      <w:r w:rsidDel="00000000" w:rsidR="00000000" w:rsidRPr="00000000">
        <w:rPr>
          <w:b w:val="1"/>
          <w:sz w:val="36"/>
          <w:szCs w:val="36"/>
          <w:highlight w:val="red"/>
          <w:rtl w:val="0"/>
        </w:rPr>
        <w:t xml:space="preserve">FILE SÁCH THANH LOAN ( 14 FILE SÁCH )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  <w:u w:val="single"/>
        </w:rPr>
      </w:pPr>
      <w:bookmarkStart w:colFirst="0" w:colLast="0" w:name="_w3ybweov4zwl" w:id="2"/>
      <w:bookmarkEnd w:id="2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https://drive.google.com/drive/u/0/folders/1BhOh90yjL-kV0uGxmGNt8B3GOT0S6WsV?fbclid=IwAR0FKmZQJU6jNaw_txay4ebOXPHHAL6wUiJ2A4w9vdvWYLOQ8g7X4cHP5U0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highlight w:val="red"/>
          <w:rtl w:val="0"/>
        </w:rPr>
        <w:t xml:space="preserve">BOOST YOUR VOCABULARY - ĐINH THẮNG</w:t>
      </w:r>
      <w:r w:rsidDel="00000000" w:rsidR="00000000" w:rsidRPr="00000000">
        <w:rPr>
          <w:b w:val="1"/>
          <w:rtl w:val="0"/>
        </w:rPr>
        <w:t xml:space="preserve"> ( FULL 8- 16 )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sokamx74exzj" w:id="3"/>
      <w:bookmarkEnd w:id="3"/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https://drive.google.com/drive/u/0/folders/1fKv_fcmjUar5EWe09y8YD9b_AE9sACNq?fbclid=IwAR3VTrzTJ70_DXwc_ymE2nB4N3B14Sh5mf6Z89SMIP9IVAeKrqweqGEvsfY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highlight w:val="yellow"/>
          <w:u w:val="single"/>
          <w:rtl w:val="0"/>
        </w:rPr>
        <w:t xml:space="preserve">KHÓA SPEAKING ĐẶNG TRẦN TÙNG ( 9.0 )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mbdg66rcy74l" w:id="4"/>
      <w:bookmarkEnd w:id="4"/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https://drive.google.com/drive/folders/1ecmESLMzu-w9Zqc7NY4vwF4qm_Idmx6e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FULL KHÓA HỌC CỦA THẦY NGỌC BÁCH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g0fagkjjav" w:id="5"/>
      <w:bookmarkEnd w:id="5"/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https://drive.google.com/drive/folders/1v8ViRj19AMQDl8CQHNfmFB0__pvi2x_S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220 IELTS SPEAKING TOPICS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b6tfmsjpjs6m" w:id="6"/>
      <w:bookmarkEnd w:id="6"/>
      <w:hyperlink r:id="rId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https://drive.google.com/drive/folders/1LJj2j8kj79aHE6MmiN6LbSXLDIyKcSJs?usp=sharing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SPEAKING QUÍ 2-2022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k4kgeka6a3rz" w:id="7"/>
      <w:bookmarkEnd w:id="7"/>
      <w:hyperlink r:id="rId10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https://drive.google.com/drive/folders/1PslfQ71MsfK0M_82e0-oyNZzSEdNMab5?usp=sharing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60 BÀI ESSAY BAND 9 TỪ GIÁM KHẢO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3860ekbl56ti" w:id="8"/>
      <w:bookmarkEnd w:id="8"/>
      <w:hyperlink r:id="rId11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https://docs.google.com/document/d/1W41iCFOHFilHxc8-HtU-IHFejjtl9QeK/edit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4. READING NGUYỄN QUANG THẮNG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8rmat4j8zl0q" w:id="9"/>
      <w:bookmarkEnd w:id="9"/>
      <w:hyperlink r:id="rId12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https://drive.google.com/drive/folders/1rz2ocrQ5Uws0_6UB_ev7KTNHq436ppVc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5. SÁCH ZIM VÀ IELTS FIGHTER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4il87q5k8h1r" w:id="10"/>
      <w:bookmarkEnd w:id="10"/>
      <w:hyperlink r:id="rId13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https://drive.google.com/drive/folders/1GDFAFtYKtmpFZmNXUaaTz0k12N7YvfLz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6 BỘ 9 ĐỀ THI THẬT CỦA BRITISH COUNCIL</w:t>
      </w:r>
    </w:p>
    <w:p w:rsidR="00000000" w:rsidDel="00000000" w:rsidP="00000000" w:rsidRDefault="00000000" w:rsidRPr="00000000" w14:paraId="0000002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d7uy38x5ffx0" w:id="11"/>
      <w:bookmarkEnd w:id="11"/>
      <w:hyperlink r:id="rId14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https://drive.google.com/drive/folders/1dcGU-VUdNhGavH0kmSE_QjJfRbnKkP89?usp=sharing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220 IELTS SPEAKING TOPICS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jogn7j7stndh" w:id="12"/>
      <w:bookmarkEnd w:id="12"/>
      <w:hyperlink r:id="rId15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https://drive.google.com/drive/folders/1LJj2j8kj79aHE6MmiN6LbSXLDIyKcSJs?usp=sharing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highlight w:val="yellow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11GB TÀI LIỆU IELTS</w:t>
      </w:r>
    </w:p>
    <w:p w:rsidR="00000000" w:rsidDel="00000000" w:rsidP="00000000" w:rsidRDefault="00000000" w:rsidRPr="00000000" w14:paraId="0000002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4xw5ati801nb" w:id="13"/>
      <w:bookmarkEnd w:id="13"/>
      <w:hyperlink r:id="rId1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https://drive.google.com/drive/folders/1g9nn63taeKzbPm2zsmKqPsQWoCo1JSxd?usp=sharing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TÀI LIỆU IELTS MỸ LINH FTU 900GB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8bqmzj1okn6r" w:id="14"/>
      <w:bookmarkEnd w:id="14"/>
      <w:hyperlink r:id="rId1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https://drive.google.com/drive/folders/1BcxwdEgdtp8G0zvzFLlwbCSyifBicW2S?usp=sharing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COUSES #81 KHÓA HỌC NGUYỄN HUYỀN IELTS VOCABULARY ONLINE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jd277cmh8rg5" w:id="15"/>
      <w:bookmarkEnd w:id="15"/>
      <w:hyperlink r:id="rId1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https://drive.google.com/drive/folders/1lm2r4GwqmKEp-3CSBC-595u2u5KOyAES?usp=sharing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BÀI MẪU SIMON NGUYỄN HUYỀN</w:t>
      </w:r>
    </w:p>
    <w:p w:rsidR="00000000" w:rsidDel="00000000" w:rsidP="00000000" w:rsidRDefault="00000000" w:rsidRPr="00000000" w14:paraId="0000002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color w:val="1155cc"/>
          <w:sz w:val="18"/>
          <w:szCs w:val="18"/>
          <w:u w:val="single"/>
        </w:rPr>
      </w:pPr>
      <w:bookmarkStart w:colFirst="0" w:colLast="0" w:name="_hhtk44x1aehv" w:id="16"/>
      <w:bookmarkEnd w:id="16"/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8"/>
            <w:szCs w:val="18"/>
            <w:u w:val="single"/>
            <w:rtl w:val="0"/>
          </w:rPr>
          <w:t xml:space="preserve">https://drive.google.com/drive/folders/1u8lH41CHQ_yVvv_14v4C0Dvp9rUdxEqg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SÁCH SPEAKING- WRITING ĐẶNG TRẦN TÙNG</w:t>
      </w:r>
    </w:p>
    <w:p w:rsidR="00000000" w:rsidDel="00000000" w:rsidP="00000000" w:rsidRDefault="00000000" w:rsidRPr="00000000" w14:paraId="0000003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color w:val="1155cc"/>
          <w:sz w:val="18"/>
          <w:szCs w:val="18"/>
          <w:u w:val="single"/>
        </w:rPr>
      </w:pPr>
      <w:bookmarkStart w:colFirst="0" w:colLast="0" w:name="_dxwp87op1qln" w:id="17"/>
      <w:bookmarkEnd w:id="17"/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8"/>
            <w:szCs w:val="18"/>
            <w:u w:val="single"/>
            <w:rtl w:val="0"/>
          </w:rPr>
          <w:t xml:space="preserve">https://drive.google.com/drive/folders/1iH_mHHjhWO_Cyu1XhXXpIJHNc8pXFD9l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ed7d3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ed7d3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PARAPHRASING</w:t>
      </w:r>
    </w:p>
    <w:p w:rsidR="00000000" w:rsidDel="00000000" w:rsidP="00000000" w:rsidRDefault="00000000" w:rsidRPr="00000000" w14:paraId="0000003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uubakruxzrl3" w:id="18"/>
      <w:bookmarkEnd w:id="18"/>
      <w:hyperlink r:id="rId21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https://drive.google.com/drive/folders/1vPpgjRhtZcOck2FdOSWkuNOb7axHMzHS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ed7d3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7030a0"/>
          <w:sz w:val="12"/>
          <w:szCs w:val="12"/>
        </w:rPr>
      </w:pPr>
      <w:bookmarkStart w:colFirst="0" w:colLast="0" w:name="_fn4xmauxdy1w" w:id="19"/>
      <w:bookmarkEnd w:id="19"/>
      <w:r w:rsidDel="00000000" w:rsidR="00000000" w:rsidRPr="00000000">
        <w:rPr>
          <w:b w:val="1"/>
          <w:color w:val="7030a0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ed7d3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265 WORKSHEETS</w:t>
      </w:r>
    </w:p>
    <w:p w:rsidR="00000000" w:rsidDel="00000000" w:rsidP="00000000" w:rsidRDefault="00000000" w:rsidRPr="00000000" w14:paraId="0000003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gn6owq3cnaed" w:id="20"/>
      <w:bookmarkEnd w:id="20"/>
      <w:hyperlink r:id="rId22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https://drive.google.com/drive/folders/1aU3eSEeQ78gS_4TonoYB03JZOB-_ofuG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ELIGHT- KHÓA HỌC TRỌN ĐỜI (TOEIC)</w:t>
      </w:r>
    </w:p>
    <w:p w:rsidR="00000000" w:rsidDel="00000000" w:rsidP="00000000" w:rsidRDefault="00000000" w:rsidRPr="00000000" w14:paraId="0000004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66o1ictkof1y" w:id="21"/>
      <w:bookmarkEnd w:id="21"/>
      <w:hyperlink r:id="rId23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https://drive.google.com/drive/folders/0Bxa1nkdzxkloZE9fN0I4UHdvc0k?resourcekey=0-0rE3fO4YzTQ9ZoWxkhDRRg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ed7d3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TĂNG CƯỜNG TỪ VỰNG BAND 7 BY NGOCBACH</w:t>
      </w:r>
    </w:p>
    <w:p w:rsidR="00000000" w:rsidDel="00000000" w:rsidP="00000000" w:rsidRDefault="00000000" w:rsidRPr="00000000" w14:paraId="0000004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j0fm0jh0dgji" w:id="22"/>
      <w:bookmarkEnd w:id="22"/>
      <w:hyperlink r:id="rId24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https://drive.google.com/file/d/1NG9VOWAsPcJGiXtgi5TztelnnOx22D2l/view?fbclid=IwAR0Ow9EtkY7R1ye_iulQIG289qNGtaKLFNvh8uOCnbVKb3KGa6pBg1IWq-Y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ed7d3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GIẢI ĐỀ IELTS CAM 16 CHI TIẾT.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jnj87181nv2v" w:id="23"/>
      <w:bookmarkEnd w:id="23"/>
      <w:hyperlink r:id="rId25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https://drive.google.com/file/d/14hdhI151scRsj8XlifXLLGwcSABqNNdR/view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ed7d3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TỔNG HỢP FILE DỊCH CAM 6-14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oljj9i6s53s2" w:id="24"/>
      <w:bookmarkEnd w:id="24"/>
      <w:hyperlink r:id="rId2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https://drive.google.com/file/d/1V2qtXBZI-1C_yFf4FHeSqD13egtcYp6P/view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ed7d3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yellow"/>
          <w:rtl w:val="0"/>
        </w:rPr>
        <w:t xml:space="preserve">17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highlight w:val="yellow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DỊCH VÀ GIẢI CHI TIẾT CAM 15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5mtn1ms1fuvd" w:id="25"/>
      <w:bookmarkEnd w:id="25"/>
      <w:hyperlink r:id="rId2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https://drive.google.com/file/d/1N8J3YBFmndPUGZyNJ0OqEJLFBNWrhkIu/view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ed7d3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CHỮA CHI TIẾT CAM 14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82lxnfx16h8i" w:id="26"/>
      <w:bookmarkEnd w:id="26"/>
      <w:hyperlink r:id="rId2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https://drive.google.com/file/d/1FBVlI1bEROUTEfA8O8NIaYpdmZiZzTdo/view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60 BÀI ESSAY BAND 9 TỪ GIÁM KHẢO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z0sqcrwnlxyc" w:id="27"/>
      <w:bookmarkEnd w:id="27"/>
      <w:hyperlink r:id="rId2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https://docs.google.com/document/d/1W41iCFOHFilHxc8-HtU-IHFejjtl9QeK/edit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WRITING TASK 2 QUESTIONS 2016-2022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22kx96625r80" w:id="28"/>
      <w:bookmarkEnd w:id="28"/>
      <w:hyperlink r:id="rId30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https://drive.google.com/file/d/1yPNvZa8ZKmaGltzbUd_J-D5uUojvwo2O/view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ed7d3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IELTS SPEAKING BÀI NÓI HAY SƯU TẦM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hnwwm14ufwrt" w:id="29"/>
      <w:bookmarkEnd w:id="29"/>
      <w:hyperlink r:id="rId31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https://drive.google.com/drive/folders/1P8o_ND2-urGeIpuLFEHuj_9VIpzzhCMn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ed7d3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SIMON’S BAND 9 ESSAYS (FILE NÀY MÌNH RẤT TÂM ĐẮT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kw06mg5359m" w:id="30"/>
      <w:bookmarkEnd w:id="30"/>
      <w:hyperlink r:id="rId32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https://drive.google.com/file/d/1Oz5goAfVGco0MMXX5W2wZ6ErYj0xoCMR/view?fbclid=IwAR2grVgyfbUVCLf_d85CGMw7I5McdogtZMVbtDsffqGgy9jzdO58-SR25Po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IELTS SPEAKING TIPS AND SAMPLE ( NGUỒN SIMON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gnztt8gbowdo" w:id="31"/>
      <w:bookmarkEnd w:id="31"/>
      <w:hyperlink r:id="rId33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https://drive.google.com/file/d/1cUk455sjcWrz0NZq5oXXqAsPg19sF_70/view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yellow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4"/>
          <w:szCs w:val="4"/>
          <w:highlight w:val="yellow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KHÓA HỌC CỦA THẦY ĐẶNG TRẦN TÙNG (IELTS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yellow"/>
          <w:rtl w:val="0"/>
        </w:rPr>
        <w:t xml:space="preserve">9.)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r60qz1q88wdm" w:id="32"/>
      <w:bookmarkEnd w:id="32"/>
      <w:hyperlink r:id="rId34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https://drive.google.com/drive/folders/1oulsANCMoRl318Z4Y3wN91w91XIPg-Uy?fbclid=IwAR3z3hM2mhStU5CUhobh1tPrDJnXMIWNeHi4vyOZzxMp2phLI6iO0lptfAw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h63z9iog3iqf" w:id="33"/>
      <w:bookmarkEnd w:id="33"/>
      <w:hyperlink r:id="rId35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https://drive.google.com/drive/folders/1x65RDZ72TaYlavRXWj22ljougntYZA9h?fbclid=IwAR1TAIlOSlNfsZmq5oV9Z5QsLF4mqTnX1N1AF7fMdEVZF0rV4FvFx9wYV_c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npv2uaystaf5" w:id="34"/>
      <w:bookmarkEnd w:id="34"/>
      <w:hyperlink r:id="rId3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https://drive.google.com/drive/folders/16p6wXjQwV9Nq7Bsyrt5MdzQ7lKFejqHm?fbclid=IwAR3IxU7ImNZx2BrtElWrx6VjbX1-mDGMCJiI8L9AlwVC7cxLXF6rY7ya62s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j2n996fz9ntt" w:id="35"/>
      <w:bookmarkEnd w:id="35"/>
      <w:hyperlink r:id="rId3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https://drive.google.com/drive/folders/1-OyRvCQxzTrWErtIHgO0J5kcJeEcS-Zc?fbclid=IwAR2VinJMshV_6QlYYSw3kP19chNKZEyam5W_KlGG2WMW3J1sq1XGcfKUyIY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color w:val="ed7d3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u w:val="single"/>
          <w:rtl w:val="0"/>
        </w:rPr>
        <w:t xml:space="preserve">29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. FULL KHÓA IELTS NGUYỄN HUYỀN</w:t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6r59xlv047lm" w:id="36"/>
      <w:bookmarkEnd w:id="36"/>
      <w:hyperlink r:id="rId3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https://drive.google.com/drive/folders/1hw_dmnpQgG8Aer621jE1dbuCUI4BOoJv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b0f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30 . KHÓA IELTS SIMON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bu5721y54pei" w:id="37"/>
      <w:bookmarkEnd w:id="37"/>
      <w:hyperlink r:id="rId3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https://drive.google.com/drive/folders/13eIjJzcgQmnb4FjPwtEDb1buqG1ShgId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31. SÁCH ZIM VÀ IELTS FIGHTER</w:t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dkqc1tw2n15j" w:id="38"/>
      <w:bookmarkEnd w:id="38"/>
      <w:hyperlink r:id="rId40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https://drive.google.com/drive/folders/1GDFAFtYKtmpFZmNXUaaTz0k12N7YvfLz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b0f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32. FILE SÁCH DESTINATION</w:t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sqgmx6gys0j9" w:id="39"/>
      <w:bookmarkEnd w:id="39"/>
      <w:hyperlink r:id="rId41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https://drive.google.com/drive/folders/1Cj2cWbCJ64JxCFRt_5f6brloLKJ2Lvp7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b0f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34. ZIM</w:t>
      </w:r>
    </w:p>
    <w:p w:rsidR="00000000" w:rsidDel="00000000" w:rsidP="00000000" w:rsidRDefault="00000000" w:rsidRPr="00000000" w14:paraId="00000077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dtf4phprkthk" w:id="40"/>
      <w:bookmarkEnd w:id="40"/>
      <w:hyperlink r:id="rId42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https://drive.google.com/drive/folders/1rxNoS7D4yeLOTcHEHHRCVW71xa-JnzKF?usp=sharing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385623"/>
          <w:sz w:val="12"/>
          <w:szCs w:val="12"/>
        </w:rPr>
      </w:pPr>
      <w:bookmarkStart w:colFirst="0" w:colLast="0" w:name="_vftrwb1s6wfz" w:id="41"/>
      <w:bookmarkEnd w:id="41"/>
      <w:r w:rsidDel="00000000" w:rsidR="00000000" w:rsidRPr="00000000">
        <w:rPr>
          <w:b w:val="1"/>
          <w:color w:val="385623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0b0f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35. FULL BỘ SÁCH IELTS NGỌC BÁCH</w:t>
      </w:r>
    </w:p>
    <w:p w:rsidR="00000000" w:rsidDel="00000000" w:rsidP="00000000" w:rsidRDefault="00000000" w:rsidRPr="00000000" w14:paraId="0000007C">
      <w:pPr>
        <w:pStyle w:val="Heading1"/>
        <w:keepNext w:val="0"/>
        <w:keepLines w:val="0"/>
        <w:spacing w:before="480" w:lineRule="auto"/>
        <w:rPr>
          <w:b w:val="1"/>
          <w:color w:val="1155cc"/>
          <w:sz w:val="36"/>
          <w:szCs w:val="36"/>
          <w:u w:val="single"/>
        </w:rPr>
      </w:pPr>
      <w:bookmarkStart w:colFirst="0" w:colLast="0" w:name="_c45i4abs3duv" w:id="42"/>
      <w:bookmarkEnd w:id="42"/>
      <w:hyperlink r:id="rId43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https://drive.google.com/drive/folders/1g2G89Q38cwNP9aLI3PanyB5v0erkhLce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highlight w:val="yellow"/>
          <w:u w:val="single"/>
        </w:rPr>
      </w:pPr>
      <w:r w:rsidDel="00000000" w:rsidR="00000000" w:rsidRPr="00000000">
        <w:rPr>
          <w:b w:val="1"/>
          <w:color w:val="ff0000"/>
          <w:highlight w:val="yellow"/>
          <w:u w:val="single"/>
          <w:rtl w:val="0"/>
        </w:rPr>
        <w:t xml:space="preserve">36 . KEY  SÁCH IELTS WRITING TASK 2 </w:t>
      </w:r>
      <w:r w:rsidDel="00000000" w:rsidR="00000000" w:rsidRPr="00000000">
        <w:rPr>
          <w:highlight w:val="yellow"/>
          <w:u w:val="single"/>
          <w:rtl w:val="0"/>
        </w:rPr>
        <w:t xml:space="preserve">pauline cullen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1155cc"/>
        </w:rPr>
      </w:pPr>
      <w:hyperlink r:id="rId44">
        <w:r w:rsidDel="00000000" w:rsidR="00000000" w:rsidRPr="00000000">
          <w:rPr>
            <w:color w:val="1155cc"/>
            <w:rtl w:val="0"/>
          </w:rPr>
          <w:t xml:space="preserve">https://drive.google.com/file/d/1f_V5q0rw2pFobhW8nHTXCVmOJEhqFd89/view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18"/>
          <w:szCs w:val="18"/>
          <w:shd w:fill="d3d3d3" w:val="clear"/>
        </w:rPr>
      </w:pPr>
      <w:r w:rsidDel="00000000" w:rsidR="00000000" w:rsidRPr="00000000">
        <w:rPr>
          <w:sz w:val="18"/>
          <w:szCs w:val="18"/>
          <w:shd w:fill="d3d3d3" w:val="clear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b w:val="1"/>
          <w:sz w:val="18"/>
          <w:szCs w:val="18"/>
          <w:highlight w:val="yellow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rtl w:val="0"/>
        </w:rPr>
        <w:t xml:space="preserve">37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4"/>
          <w:szCs w:val="4"/>
          <w:highlight w:val="yellow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highlight w:val="yellow"/>
          <w:u w:val="single"/>
          <w:rtl w:val="0"/>
        </w:rPr>
        <w:t xml:space="preserve">.TOÀN BỘ NGỮ PHÁP TIẾNG ANH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yellow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l7mqxkfkf32u" w:id="43"/>
      <w:bookmarkEnd w:id="43"/>
      <w:r w:rsidDel="00000000" w:rsidR="00000000" w:rsidRPr="00000000">
        <w:rPr>
          <w:b w:val="1"/>
          <w:sz w:val="36"/>
          <w:szCs w:val="36"/>
          <w:rtl w:val="0"/>
        </w:rPr>
        <w:t xml:space="preserve">https://drive.google.com/drive/folders/0B6Vh_psyxULnT19NU0JDRTZMTWc?resourcekey=0-OR3DXVHBO9TnlU9RZOkaEQ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drive/folders/1GDFAFtYKtmpFZmNXUaaTz0k12N7YvfLz" TargetMode="External"/><Relationship Id="rId20" Type="http://schemas.openxmlformats.org/officeDocument/2006/relationships/hyperlink" Target="https://drive.google.com/drive/folders/1iH_mHHjhWO_Cyu1XhXXpIJHNc8pXFD9l" TargetMode="External"/><Relationship Id="rId42" Type="http://schemas.openxmlformats.org/officeDocument/2006/relationships/hyperlink" Target="https://drive.google.com/drive/folders/1rxNoS7D4yeLOTcHEHHRCVW71xa-JnzKF?usp=sharing" TargetMode="External"/><Relationship Id="rId41" Type="http://schemas.openxmlformats.org/officeDocument/2006/relationships/hyperlink" Target="https://drive.google.com/drive/folders/1Cj2cWbCJ64JxCFRt_5f6brloLKJ2Lvp7" TargetMode="External"/><Relationship Id="rId22" Type="http://schemas.openxmlformats.org/officeDocument/2006/relationships/hyperlink" Target="https://drive.google.com/drive/folders/1aU3eSEeQ78gS_4TonoYB03JZOB-_ofuG" TargetMode="External"/><Relationship Id="rId44" Type="http://schemas.openxmlformats.org/officeDocument/2006/relationships/hyperlink" Target="https://drive.google.com/file/d/1f_V5q0rw2pFobhW8nHTXCVmOJEhqFd89/view" TargetMode="External"/><Relationship Id="rId21" Type="http://schemas.openxmlformats.org/officeDocument/2006/relationships/hyperlink" Target="https://drive.google.com/drive/folders/1vPpgjRhtZcOck2FdOSWkuNOb7axHMzHS" TargetMode="External"/><Relationship Id="rId43" Type="http://schemas.openxmlformats.org/officeDocument/2006/relationships/hyperlink" Target="https://drive.google.com/drive/folders/1g2G89Q38cwNP9aLI3PanyB5v0erkhLce" TargetMode="External"/><Relationship Id="rId24" Type="http://schemas.openxmlformats.org/officeDocument/2006/relationships/hyperlink" Target="https://drive.google.com/file/d/1NG9VOWAsPcJGiXtgi5TztelnnOx22D2l/view?fbclid=IwAR0Ow9EtkY7R1ye_iulQIG289qNGtaKLFNvh8uOCnbVKb3KGa6pBg1IWq-Y" TargetMode="External"/><Relationship Id="rId23" Type="http://schemas.openxmlformats.org/officeDocument/2006/relationships/hyperlink" Target="https://drive.google.com/drive/folders/0Bxa1nkdzxkloZE9fN0I4UHdvc0k?resourcekey=0-0rE3fO4YzTQ9ZoWxkhDR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LJj2j8kj79aHE6MmiN6LbSXLDIyKcSJs?usp=sharing" TargetMode="External"/><Relationship Id="rId26" Type="http://schemas.openxmlformats.org/officeDocument/2006/relationships/hyperlink" Target="https://drive.google.com/file/d/1V2qtXBZI-1C_yFf4FHeSqD13egtcYp6P/view" TargetMode="External"/><Relationship Id="rId25" Type="http://schemas.openxmlformats.org/officeDocument/2006/relationships/hyperlink" Target="https://drive.google.com/file/d/14hdhI151scRsj8XlifXLLGwcSABqNNdR/view" TargetMode="External"/><Relationship Id="rId28" Type="http://schemas.openxmlformats.org/officeDocument/2006/relationships/hyperlink" Target="https://drive.google.com/file/d/1FBVlI1bEROUTEfA8O8NIaYpdmZiZzTdo/view" TargetMode="External"/><Relationship Id="rId27" Type="http://schemas.openxmlformats.org/officeDocument/2006/relationships/hyperlink" Target="https://drive.google.com/file/d/1N8J3YBFmndPUGZyNJ0OqEJLFBNWrhkIu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fKv_fcmjUar5EWe09y8YD9b_AE9sACNq?fbclid=IwAR3VTrzTJ70_DXwc_ymE2nB4N3B14Sh5mf6Z89SMIP9IVAeKrqweqGEvsfY" TargetMode="External"/><Relationship Id="rId29" Type="http://schemas.openxmlformats.org/officeDocument/2006/relationships/hyperlink" Target="https://docs.google.com/document/d/1W41iCFOHFilHxc8-HtU-IHFejjtl9QeK/edit" TargetMode="External"/><Relationship Id="rId7" Type="http://schemas.openxmlformats.org/officeDocument/2006/relationships/hyperlink" Target="https://drive.google.com/drive/folders/1ecmESLMzu-w9Zqc7NY4vwF4qm_Idmx6e" TargetMode="External"/><Relationship Id="rId8" Type="http://schemas.openxmlformats.org/officeDocument/2006/relationships/hyperlink" Target="https://drive.google.com/drive/folders/1v8ViRj19AMQDl8CQHNfmFB0__pvi2x_S" TargetMode="External"/><Relationship Id="rId31" Type="http://schemas.openxmlformats.org/officeDocument/2006/relationships/hyperlink" Target="https://drive.google.com/drive/folders/1P8o_ND2-urGeIpuLFEHuj_9VIpzzhCMn" TargetMode="External"/><Relationship Id="rId30" Type="http://schemas.openxmlformats.org/officeDocument/2006/relationships/hyperlink" Target="https://drive.google.com/file/d/1yPNvZa8ZKmaGltzbUd_J-D5uUojvwo2O/view" TargetMode="External"/><Relationship Id="rId11" Type="http://schemas.openxmlformats.org/officeDocument/2006/relationships/hyperlink" Target="https://docs.google.com/document/d/1W41iCFOHFilHxc8-HtU-IHFejjtl9QeK/edit" TargetMode="External"/><Relationship Id="rId33" Type="http://schemas.openxmlformats.org/officeDocument/2006/relationships/hyperlink" Target="https://drive.google.com/file/d/1cUk455sjcWrz0NZq5oXXqAsPg19sF_70/view" TargetMode="External"/><Relationship Id="rId10" Type="http://schemas.openxmlformats.org/officeDocument/2006/relationships/hyperlink" Target="https://drive.google.com/drive/folders/1PslfQ71MsfK0M_82e0-oyNZzSEdNMab5?usp=sharing" TargetMode="External"/><Relationship Id="rId32" Type="http://schemas.openxmlformats.org/officeDocument/2006/relationships/hyperlink" Target="https://drive.google.com/file/d/1Oz5goAfVGco0MMXX5W2wZ6ErYj0xoCMR/view?fbclid=IwAR2grVgyfbUVCLf_d85CGMw7I5McdogtZMVbtDsffqGgy9jzdO58-SR25Po" TargetMode="External"/><Relationship Id="rId13" Type="http://schemas.openxmlformats.org/officeDocument/2006/relationships/hyperlink" Target="https://drive.google.com/drive/folders/1GDFAFtYKtmpFZmNXUaaTz0k12N7YvfLz" TargetMode="External"/><Relationship Id="rId35" Type="http://schemas.openxmlformats.org/officeDocument/2006/relationships/hyperlink" Target="https://drive.google.com/drive/folders/1x65RDZ72TaYlavRXWj22ljougntYZA9h?fbclid=IwAR1TAIlOSlNfsZmq5oV9Z5QsLF4mqTnX1N1AF7fMdEVZF0rV4FvFx9wYV_c" TargetMode="External"/><Relationship Id="rId12" Type="http://schemas.openxmlformats.org/officeDocument/2006/relationships/hyperlink" Target="https://drive.google.com/drive/folders/1rz2ocrQ5Uws0_6UB_ev7KTNHq436ppVc" TargetMode="External"/><Relationship Id="rId34" Type="http://schemas.openxmlformats.org/officeDocument/2006/relationships/hyperlink" Target="https://drive.google.com/drive/folders/1oulsANCMoRl318Z4Y3wN91w91XIPg-Uy?fbclid=IwAR3z3hM2mhStU5CUhobh1tPrDJnXMIWNeHi4vyOZzxMp2phLI6iO0lptfAw" TargetMode="External"/><Relationship Id="rId15" Type="http://schemas.openxmlformats.org/officeDocument/2006/relationships/hyperlink" Target="https://drive.google.com/drive/folders/1LJj2j8kj79aHE6MmiN6LbSXLDIyKcSJs?usp=sharing" TargetMode="External"/><Relationship Id="rId37" Type="http://schemas.openxmlformats.org/officeDocument/2006/relationships/hyperlink" Target="https://drive.google.com/drive/folders/1-OyRvCQxzTrWErtIHgO0J5kcJeEcS-Zc?fbclid=IwAR2VinJMshV_6QlYYSw3kP19chNKZEyam5W_KlGG2WMW3J1sq1XGcfKUyIY" TargetMode="External"/><Relationship Id="rId14" Type="http://schemas.openxmlformats.org/officeDocument/2006/relationships/hyperlink" Target="https://drive.google.com/drive/folders/1dcGU-VUdNhGavH0kmSE_QjJfRbnKkP89?usp=sharing" TargetMode="External"/><Relationship Id="rId36" Type="http://schemas.openxmlformats.org/officeDocument/2006/relationships/hyperlink" Target="https://drive.google.com/drive/folders/16p6wXjQwV9Nq7Bsyrt5MdzQ7lKFejqHm?fbclid=IwAR3IxU7ImNZx2BrtElWrx6VjbX1-mDGMCJiI8L9AlwVC7cxLXF6rY7ya62s" TargetMode="External"/><Relationship Id="rId17" Type="http://schemas.openxmlformats.org/officeDocument/2006/relationships/hyperlink" Target="https://drive.google.com/drive/folders/1BcxwdEgdtp8G0zvzFLlwbCSyifBicW2S?usp=sharing" TargetMode="External"/><Relationship Id="rId39" Type="http://schemas.openxmlformats.org/officeDocument/2006/relationships/hyperlink" Target="https://drive.google.com/drive/folders/13eIjJzcgQmnb4FjPwtEDb1buqG1ShgId" TargetMode="External"/><Relationship Id="rId16" Type="http://schemas.openxmlformats.org/officeDocument/2006/relationships/hyperlink" Target="https://drive.google.com/drive/folders/1g9nn63taeKzbPm2zsmKqPsQWoCo1JSxd?usp=sharing" TargetMode="External"/><Relationship Id="rId38" Type="http://schemas.openxmlformats.org/officeDocument/2006/relationships/hyperlink" Target="https://drive.google.com/drive/folders/1hw_dmnpQgG8Aer621jE1dbuCUI4BOoJv" TargetMode="External"/><Relationship Id="rId19" Type="http://schemas.openxmlformats.org/officeDocument/2006/relationships/hyperlink" Target="https://drive.google.com/drive/folders/1u8lH41CHQ_yVvv_14v4C0Dvp9rUdxEqg" TargetMode="External"/><Relationship Id="rId18" Type="http://schemas.openxmlformats.org/officeDocument/2006/relationships/hyperlink" Target="https://drive.google.com/drive/folders/1lm2r4GwqmKEp-3CSBC-595u2u5KOyAE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