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3"/>
        <w:gridCol w:w="9684"/>
      </w:tblGrid>
      <w:tr w:rsidR="00FF180E" w:rsidRPr="00FF180E" w14:paraId="2C79E083" w14:textId="77777777" w:rsidTr="00641EB1">
        <w:trPr>
          <w:trHeight w:val="995"/>
        </w:trPr>
        <w:tc>
          <w:tcPr>
            <w:tcW w:w="4883" w:type="dxa"/>
          </w:tcPr>
          <w:p w14:paraId="323129B5" w14:textId="77777777" w:rsidR="00FF180E" w:rsidRPr="00FF180E" w:rsidRDefault="00FF180E" w:rsidP="00641EB1">
            <w:pPr>
              <w:pStyle w:val="BodyText"/>
              <w:spacing w:before="76"/>
              <w:jc w:val="center"/>
              <w:rPr>
                <w:rFonts w:cs="Times New Roman"/>
                <w:b w:val="0"/>
                <w:bCs w:val="0"/>
                <w:sz w:val="18"/>
                <w:szCs w:val="18"/>
              </w:rPr>
            </w:pPr>
            <w:r w:rsidRPr="00FF180E">
              <w:rPr>
                <w:rFonts w:cs="Times New Roman"/>
                <w:b w:val="0"/>
                <w:bCs w:val="0"/>
                <w:sz w:val="18"/>
                <w:szCs w:val="18"/>
              </w:rPr>
              <w:t>PHÒNG CẢNH SÁT CƠ ĐỘNG</w:t>
            </w:r>
          </w:p>
          <w:p w14:paraId="2319E557" w14:textId="77777777" w:rsidR="00FF180E" w:rsidRPr="00FF180E" w:rsidRDefault="00FF180E" w:rsidP="00641EB1">
            <w:pPr>
              <w:pStyle w:val="BodyText"/>
              <w:spacing w:before="76"/>
              <w:jc w:val="center"/>
              <w:rPr>
                <w:rFonts w:cs="Times New Roman"/>
                <w:sz w:val="18"/>
                <w:szCs w:val="18"/>
                <w:u w:val="single"/>
              </w:rPr>
            </w:pPr>
            <w:r w:rsidRPr="00FF180E">
              <w:rPr>
                <w:rFonts w:cs="Times New Roman"/>
                <w:sz w:val="18"/>
                <w:szCs w:val="18"/>
                <w:u w:val="single"/>
              </w:rPr>
              <w:t>ĐỘI CẢNH SÁT BẢO VỆ MỤC TIÊU SỐ 8</w:t>
            </w:r>
          </w:p>
          <w:p w14:paraId="337FFEC1" w14:textId="093BCDEF" w:rsidR="00FF180E" w:rsidRPr="00FF180E" w:rsidRDefault="00FF180E" w:rsidP="00641EB1">
            <w:pPr>
              <w:pStyle w:val="BodyText"/>
              <w:spacing w:before="76"/>
              <w:jc w:val="center"/>
              <w:rPr>
                <w:rFonts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9684" w:type="dxa"/>
          </w:tcPr>
          <w:p w14:paraId="505D0086" w14:textId="77777777" w:rsidR="00FF180E" w:rsidRPr="00FF180E" w:rsidRDefault="00FF180E" w:rsidP="00641EB1">
            <w:pPr>
              <w:pStyle w:val="BodyText"/>
              <w:spacing w:before="76"/>
              <w:jc w:val="center"/>
              <w:rPr>
                <w:rFonts w:cs="Times New Roman"/>
                <w:sz w:val="18"/>
                <w:szCs w:val="18"/>
              </w:rPr>
            </w:pPr>
            <w:r w:rsidRPr="00FF180E">
              <w:rPr>
                <w:rFonts w:cs="Times New Roman"/>
                <w:sz w:val="18"/>
                <w:szCs w:val="18"/>
              </w:rPr>
              <w:t>CỘNG HÒA XÃ HỘI CHỦ NGHĨA VIỆT NAM</w:t>
            </w:r>
          </w:p>
          <w:p w14:paraId="1AEA050A" w14:textId="77777777" w:rsidR="00FF180E" w:rsidRPr="00FF180E" w:rsidRDefault="00FF180E" w:rsidP="00641EB1">
            <w:pPr>
              <w:pStyle w:val="BodyText"/>
              <w:spacing w:before="76"/>
              <w:jc w:val="center"/>
              <w:rPr>
                <w:rFonts w:cs="Times New Roman"/>
                <w:sz w:val="18"/>
                <w:szCs w:val="18"/>
              </w:rPr>
            </w:pPr>
            <w:r w:rsidRPr="00FF180E">
              <w:rPr>
                <w:rFonts w:cs="Times New Roman"/>
                <w:sz w:val="18"/>
                <w:szCs w:val="18"/>
              </w:rPr>
              <w:t>Độc lập – Tự do – Hạnh phúc</w:t>
            </w:r>
          </w:p>
          <w:p w14:paraId="1ECFFF17" w14:textId="77777777" w:rsidR="00FF180E" w:rsidRPr="00FF180E" w:rsidRDefault="00FF180E" w:rsidP="00641EB1">
            <w:pPr>
              <w:pStyle w:val="BodyText"/>
              <w:spacing w:before="76"/>
              <w:jc w:val="right"/>
              <w:rPr>
                <w:rFonts w:cs="Times New Roman"/>
                <w:b w:val="0"/>
                <w:bCs w:val="0"/>
                <w:i/>
                <w:iCs/>
                <w:sz w:val="18"/>
                <w:szCs w:val="18"/>
              </w:rPr>
            </w:pPr>
            <w:r w:rsidRPr="00FF180E">
              <w:rPr>
                <w:rFonts w:cs="Times New Roman"/>
                <w:b w:val="0"/>
                <w:bCs w:val="0"/>
                <w:i/>
                <w:iCs/>
                <w:sz w:val="18"/>
                <w:szCs w:val="18"/>
              </w:rPr>
              <w:t>Thành phố Hồ Chí Minh, Ngày tháng 7 năm 2025</w:t>
            </w:r>
          </w:p>
        </w:tc>
      </w:tr>
    </w:tbl>
    <w:p w14:paraId="70201EC4" w14:textId="56580458" w:rsidR="00271AE4" w:rsidRPr="00FF180E" w:rsidRDefault="008C06E4">
      <w:pPr>
        <w:spacing w:before="79"/>
        <w:ind w:left="3924"/>
        <w:rPr>
          <w:rFonts w:ascii="Times New Roman" w:eastAsia="Times New Roman" w:hAnsi="Times New Roman" w:cs="Times New Roman"/>
          <w:b/>
          <w:bCs/>
          <w:w w:val="105"/>
          <w:sz w:val="18"/>
          <w:szCs w:val="18"/>
        </w:rPr>
      </w:pPr>
      <w:r w:rsidRPr="00FF180E">
        <w:rPr>
          <w:rFonts w:ascii="Times New Roman" w:eastAsia="Times New Roman" w:hAnsi="Times New Roman" w:cs="Times New Roman"/>
          <w:b/>
          <w:bCs/>
          <w:spacing w:val="-1"/>
          <w:w w:val="105"/>
          <w:sz w:val="18"/>
          <w:szCs w:val="18"/>
        </w:rPr>
        <w:t>BẢNG</w:t>
      </w:r>
      <w:r w:rsidRPr="00FF180E">
        <w:rPr>
          <w:rFonts w:ascii="Times New Roman" w:eastAsia="Times New Roman" w:hAnsi="Times New Roman" w:cs="Times New Roman"/>
          <w:b/>
          <w:bCs/>
          <w:spacing w:val="-11"/>
          <w:w w:val="105"/>
          <w:sz w:val="18"/>
          <w:szCs w:val="18"/>
        </w:rPr>
        <w:t xml:space="preserve"> </w:t>
      </w:r>
      <w:r w:rsidRPr="00FF180E">
        <w:rPr>
          <w:rFonts w:ascii="Times New Roman" w:eastAsia="Times New Roman" w:hAnsi="Times New Roman" w:cs="Times New Roman"/>
          <w:b/>
          <w:bCs/>
          <w:spacing w:val="-1"/>
          <w:w w:val="105"/>
          <w:sz w:val="18"/>
          <w:szCs w:val="18"/>
        </w:rPr>
        <w:t>THỐNG</w:t>
      </w:r>
      <w:r w:rsidRPr="00FF180E">
        <w:rPr>
          <w:rFonts w:ascii="Times New Roman" w:eastAsia="Times New Roman" w:hAnsi="Times New Roman" w:cs="Times New Roman"/>
          <w:b/>
          <w:bCs/>
          <w:spacing w:val="-9"/>
          <w:w w:val="105"/>
          <w:sz w:val="18"/>
          <w:szCs w:val="18"/>
        </w:rPr>
        <w:t xml:space="preserve"> </w:t>
      </w:r>
      <w:r w:rsidRPr="00FF180E">
        <w:rPr>
          <w:rFonts w:ascii="Times New Roman" w:eastAsia="Times New Roman" w:hAnsi="Times New Roman" w:cs="Times New Roman"/>
          <w:b/>
          <w:bCs/>
          <w:w w:val="105"/>
          <w:sz w:val="18"/>
          <w:szCs w:val="18"/>
        </w:rPr>
        <w:t>KÊ</w:t>
      </w:r>
      <w:r w:rsidRPr="00FF180E">
        <w:rPr>
          <w:rFonts w:ascii="Times New Roman" w:eastAsia="Times New Roman" w:hAnsi="Times New Roman" w:cs="Times New Roman"/>
          <w:b/>
          <w:bCs/>
          <w:spacing w:val="-10"/>
          <w:w w:val="105"/>
          <w:sz w:val="18"/>
          <w:szCs w:val="18"/>
        </w:rPr>
        <w:t xml:space="preserve"> </w:t>
      </w:r>
      <w:r w:rsidRPr="00FF180E">
        <w:rPr>
          <w:rFonts w:ascii="Times New Roman" w:eastAsia="Times New Roman" w:hAnsi="Times New Roman" w:cs="Times New Roman"/>
          <w:b/>
          <w:bCs/>
          <w:w w:val="105"/>
          <w:sz w:val="18"/>
          <w:szCs w:val="18"/>
        </w:rPr>
        <w:t>CHI</w:t>
      </w:r>
      <w:r w:rsidRPr="00FF180E">
        <w:rPr>
          <w:rFonts w:ascii="Times New Roman" w:eastAsia="Times New Roman" w:hAnsi="Times New Roman" w:cs="Times New Roman"/>
          <w:b/>
          <w:bCs/>
          <w:spacing w:val="-11"/>
          <w:w w:val="105"/>
          <w:sz w:val="18"/>
          <w:szCs w:val="18"/>
        </w:rPr>
        <w:t xml:space="preserve"> </w:t>
      </w:r>
      <w:r w:rsidRPr="00FF180E">
        <w:rPr>
          <w:rFonts w:ascii="Times New Roman" w:eastAsia="Times New Roman" w:hAnsi="Times New Roman" w:cs="Times New Roman"/>
          <w:b/>
          <w:bCs/>
          <w:spacing w:val="-1"/>
          <w:w w:val="105"/>
          <w:sz w:val="18"/>
          <w:szCs w:val="18"/>
        </w:rPr>
        <w:t>TIẾT</w:t>
      </w:r>
      <w:r w:rsidRPr="00FF180E">
        <w:rPr>
          <w:rFonts w:ascii="Times New Roman" w:eastAsia="Times New Roman" w:hAnsi="Times New Roman" w:cs="Times New Roman"/>
          <w:b/>
          <w:bCs/>
          <w:spacing w:val="-11"/>
          <w:w w:val="105"/>
          <w:sz w:val="18"/>
          <w:szCs w:val="18"/>
        </w:rPr>
        <w:t xml:space="preserve"> </w:t>
      </w:r>
      <w:r w:rsidRPr="00FF180E">
        <w:rPr>
          <w:rFonts w:ascii="Times New Roman" w:eastAsia="Times New Roman" w:hAnsi="Times New Roman" w:cs="Times New Roman"/>
          <w:b/>
          <w:bCs/>
          <w:w w:val="105"/>
          <w:sz w:val="18"/>
          <w:szCs w:val="18"/>
        </w:rPr>
        <w:t>VẬT</w:t>
      </w:r>
      <w:r w:rsidRPr="00FF180E">
        <w:rPr>
          <w:rFonts w:ascii="Times New Roman" w:eastAsia="Times New Roman" w:hAnsi="Times New Roman" w:cs="Times New Roman"/>
          <w:b/>
          <w:bCs/>
          <w:spacing w:val="-11"/>
          <w:w w:val="105"/>
          <w:sz w:val="18"/>
          <w:szCs w:val="18"/>
        </w:rPr>
        <w:t xml:space="preserve"> </w:t>
      </w:r>
      <w:r w:rsidRPr="00FF180E">
        <w:rPr>
          <w:rFonts w:ascii="Times New Roman" w:eastAsia="Times New Roman" w:hAnsi="Times New Roman" w:cs="Times New Roman"/>
          <w:b/>
          <w:bCs/>
          <w:spacing w:val="-1"/>
          <w:w w:val="105"/>
          <w:sz w:val="18"/>
          <w:szCs w:val="18"/>
        </w:rPr>
        <w:t>TƯ</w:t>
      </w:r>
      <w:r w:rsidRPr="00FF180E">
        <w:rPr>
          <w:rFonts w:ascii="Times New Roman" w:eastAsia="Times New Roman" w:hAnsi="Times New Roman" w:cs="Times New Roman"/>
          <w:b/>
          <w:bCs/>
          <w:spacing w:val="-11"/>
          <w:w w:val="105"/>
          <w:sz w:val="18"/>
          <w:szCs w:val="18"/>
        </w:rPr>
        <w:t xml:space="preserve"> </w:t>
      </w:r>
      <w:r w:rsidRPr="00FF180E">
        <w:rPr>
          <w:rFonts w:ascii="Times New Roman" w:eastAsia="Times New Roman" w:hAnsi="Times New Roman" w:cs="Times New Roman"/>
          <w:b/>
          <w:bCs/>
          <w:w w:val="105"/>
          <w:sz w:val="18"/>
          <w:szCs w:val="18"/>
        </w:rPr>
        <w:t>KỸ</w:t>
      </w:r>
      <w:r w:rsidRPr="00FF180E">
        <w:rPr>
          <w:rFonts w:ascii="Times New Roman" w:eastAsia="Times New Roman" w:hAnsi="Times New Roman" w:cs="Times New Roman"/>
          <w:b/>
          <w:bCs/>
          <w:spacing w:val="-10"/>
          <w:w w:val="105"/>
          <w:sz w:val="18"/>
          <w:szCs w:val="18"/>
        </w:rPr>
        <w:t xml:space="preserve"> </w:t>
      </w:r>
      <w:r w:rsidRPr="00FF180E">
        <w:rPr>
          <w:rFonts w:ascii="Times New Roman" w:eastAsia="Times New Roman" w:hAnsi="Times New Roman" w:cs="Times New Roman"/>
          <w:b/>
          <w:bCs/>
          <w:spacing w:val="-1"/>
          <w:w w:val="105"/>
          <w:sz w:val="18"/>
          <w:szCs w:val="18"/>
        </w:rPr>
        <w:t>THUẬT</w:t>
      </w:r>
      <w:r w:rsidRPr="00FF180E">
        <w:rPr>
          <w:rFonts w:ascii="Times New Roman" w:eastAsia="Times New Roman" w:hAnsi="Times New Roman" w:cs="Times New Roman"/>
          <w:b/>
          <w:bCs/>
          <w:spacing w:val="-11"/>
          <w:w w:val="105"/>
          <w:sz w:val="18"/>
          <w:szCs w:val="18"/>
        </w:rPr>
        <w:t xml:space="preserve"> </w:t>
      </w:r>
      <w:r w:rsidRPr="00FF180E">
        <w:rPr>
          <w:rFonts w:ascii="Times New Roman" w:eastAsia="Times New Roman" w:hAnsi="Times New Roman" w:cs="Times New Roman"/>
          <w:b/>
          <w:bCs/>
          <w:w w:val="105"/>
          <w:sz w:val="18"/>
          <w:szCs w:val="18"/>
        </w:rPr>
        <w:t>-</w:t>
      </w:r>
      <w:r w:rsidRPr="00FF180E">
        <w:rPr>
          <w:rFonts w:ascii="Times New Roman" w:eastAsia="Times New Roman" w:hAnsi="Times New Roman" w:cs="Times New Roman"/>
          <w:b/>
          <w:bCs/>
          <w:spacing w:val="-9"/>
          <w:w w:val="105"/>
          <w:sz w:val="18"/>
          <w:szCs w:val="18"/>
        </w:rPr>
        <w:t xml:space="preserve"> </w:t>
      </w:r>
      <w:r w:rsidRPr="00FF180E">
        <w:rPr>
          <w:rFonts w:ascii="Times New Roman" w:eastAsia="Times New Roman" w:hAnsi="Times New Roman" w:cs="Times New Roman"/>
          <w:b/>
          <w:bCs/>
          <w:w w:val="105"/>
          <w:sz w:val="18"/>
          <w:szCs w:val="18"/>
        </w:rPr>
        <w:t>DOANH</w:t>
      </w:r>
      <w:r w:rsidRPr="00FF180E">
        <w:rPr>
          <w:rFonts w:ascii="Times New Roman" w:eastAsia="Times New Roman" w:hAnsi="Times New Roman" w:cs="Times New Roman"/>
          <w:b/>
          <w:bCs/>
          <w:spacing w:val="-10"/>
          <w:w w:val="105"/>
          <w:sz w:val="18"/>
          <w:szCs w:val="18"/>
        </w:rPr>
        <w:t xml:space="preserve"> </w:t>
      </w:r>
      <w:r w:rsidRPr="00FF180E">
        <w:rPr>
          <w:rFonts w:ascii="Times New Roman" w:eastAsia="Times New Roman" w:hAnsi="Times New Roman" w:cs="Times New Roman"/>
          <w:b/>
          <w:bCs/>
          <w:w w:val="105"/>
          <w:sz w:val="18"/>
          <w:szCs w:val="18"/>
        </w:rPr>
        <w:t>CỤ,</w:t>
      </w:r>
      <w:r w:rsidRPr="00FF180E">
        <w:rPr>
          <w:rFonts w:ascii="Times New Roman" w:eastAsia="Times New Roman" w:hAnsi="Times New Roman" w:cs="Times New Roman"/>
          <w:b/>
          <w:bCs/>
          <w:spacing w:val="-9"/>
          <w:w w:val="105"/>
          <w:sz w:val="18"/>
          <w:szCs w:val="18"/>
        </w:rPr>
        <w:t xml:space="preserve"> </w:t>
      </w:r>
      <w:r w:rsidRPr="00FF180E">
        <w:rPr>
          <w:rFonts w:ascii="Times New Roman" w:eastAsia="Times New Roman" w:hAnsi="Times New Roman" w:cs="Times New Roman"/>
          <w:b/>
          <w:bCs/>
          <w:spacing w:val="-1"/>
          <w:w w:val="105"/>
          <w:sz w:val="18"/>
          <w:szCs w:val="18"/>
        </w:rPr>
        <w:t>DỤNG</w:t>
      </w:r>
      <w:r w:rsidRPr="00FF180E">
        <w:rPr>
          <w:rFonts w:ascii="Times New Roman" w:eastAsia="Times New Roman" w:hAnsi="Times New Roman" w:cs="Times New Roman"/>
          <w:b/>
          <w:bCs/>
          <w:spacing w:val="-10"/>
          <w:w w:val="105"/>
          <w:sz w:val="18"/>
          <w:szCs w:val="18"/>
        </w:rPr>
        <w:t xml:space="preserve"> </w:t>
      </w:r>
      <w:r w:rsidRPr="00FF180E">
        <w:rPr>
          <w:rFonts w:ascii="Times New Roman" w:eastAsia="Times New Roman" w:hAnsi="Times New Roman" w:cs="Times New Roman"/>
          <w:b/>
          <w:bCs/>
          <w:w w:val="105"/>
          <w:sz w:val="18"/>
          <w:szCs w:val="18"/>
        </w:rPr>
        <w:t>CỤ</w:t>
      </w:r>
    </w:p>
    <w:p w14:paraId="09AB787E" w14:textId="77777777" w:rsidR="00FF180E" w:rsidRPr="00FF180E" w:rsidRDefault="00FF180E">
      <w:pPr>
        <w:spacing w:before="79"/>
        <w:ind w:left="3924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Normal1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406"/>
        <w:gridCol w:w="2696"/>
        <w:gridCol w:w="535"/>
        <w:gridCol w:w="799"/>
        <w:gridCol w:w="800"/>
        <w:gridCol w:w="667"/>
        <w:gridCol w:w="1227"/>
        <w:gridCol w:w="992"/>
        <w:gridCol w:w="992"/>
        <w:gridCol w:w="425"/>
        <w:gridCol w:w="851"/>
        <w:gridCol w:w="567"/>
        <w:gridCol w:w="1173"/>
        <w:gridCol w:w="1586"/>
        <w:gridCol w:w="979"/>
      </w:tblGrid>
      <w:tr w:rsidR="00271AE4" w:rsidRPr="00FF180E" w14:paraId="2B21F370" w14:textId="77777777" w:rsidTr="00A35F8E">
        <w:trPr>
          <w:trHeight w:hRule="exact" w:val="364"/>
        </w:trPr>
        <w:tc>
          <w:tcPr>
            <w:tcW w:w="40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1B494616" w14:textId="77777777" w:rsidR="00271AE4" w:rsidRPr="00FF180E" w:rsidRDefault="00271AE4" w:rsidP="00A35F8E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0F20E4B8" w14:textId="77777777" w:rsidR="00271AE4" w:rsidRPr="00FF180E" w:rsidRDefault="008C06E4" w:rsidP="00A35F8E">
            <w:pPr>
              <w:pStyle w:val="TableParagraph"/>
              <w:ind w:left="9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TT</w:t>
            </w:r>
          </w:p>
        </w:tc>
        <w:tc>
          <w:tcPr>
            <w:tcW w:w="269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7BF30EC7" w14:textId="77777777" w:rsidR="00271AE4" w:rsidRPr="00FF180E" w:rsidRDefault="00271AE4" w:rsidP="00A35F8E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08F50E19" w14:textId="77777777" w:rsidR="00271AE4" w:rsidRPr="00FF180E" w:rsidRDefault="008C06E4" w:rsidP="00A35F8E">
            <w:pPr>
              <w:pStyle w:val="TableParagraph"/>
              <w:ind w:left="2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Danh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-6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mục</w:t>
            </w:r>
          </w:p>
        </w:tc>
        <w:tc>
          <w:tcPr>
            <w:tcW w:w="535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3C2A8FFA" w14:textId="77777777" w:rsidR="00271AE4" w:rsidRPr="00FF180E" w:rsidRDefault="00271AE4" w:rsidP="00A35F8E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4CF74B54" w14:textId="77777777" w:rsidR="00271AE4" w:rsidRPr="00FF180E" w:rsidRDefault="008C06E4" w:rsidP="00A35F8E">
            <w:pPr>
              <w:pStyle w:val="TableParagraph"/>
              <w:ind w:left="10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b/>
                <w:sz w:val="18"/>
                <w:szCs w:val="18"/>
              </w:rPr>
              <w:t>ĐVT</w:t>
            </w:r>
          </w:p>
        </w:tc>
        <w:tc>
          <w:tcPr>
            <w:tcW w:w="799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4611A278" w14:textId="77777777" w:rsidR="00271AE4" w:rsidRPr="00FF180E" w:rsidRDefault="00271AE4" w:rsidP="00A35F8E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6CC34520" w14:textId="77777777" w:rsidR="00271AE4" w:rsidRPr="00FF180E" w:rsidRDefault="008C06E4" w:rsidP="00A35F8E">
            <w:pPr>
              <w:pStyle w:val="TableParagraph"/>
              <w:ind w:left="4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Nhãn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-6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hiệu</w:t>
            </w:r>
          </w:p>
        </w:tc>
        <w:tc>
          <w:tcPr>
            <w:tcW w:w="800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5EA72C57" w14:textId="79707427" w:rsidR="00271AE4" w:rsidRPr="00A35F8E" w:rsidRDefault="00A35F8E" w:rsidP="00A35F8E">
            <w:pPr>
              <w:pStyle w:val="TableParagraph"/>
              <w:spacing w:line="260" w:lineRule="auto"/>
              <w:ind w:right="-63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Nước sản xuất</w:t>
            </w:r>
          </w:p>
        </w:tc>
        <w:tc>
          <w:tcPr>
            <w:tcW w:w="667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4E5CFD91" w14:textId="77777777" w:rsidR="00271AE4" w:rsidRPr="00FF180E" w:rsidRDefault="00271AE4" w:rsidP="00A35F8E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08576F6F" w14:textId="77777777" w:rsidR="00271AE4" w:rsidRPr="00FF180E" w:rsidRDefault="008C06E4" w:rsidP="00A35F8E">
            <w:pPr>
              <w:pStyle w:val="TableParagraph"/>
              <w:ind w:left="4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Số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-6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lượng</w:t>
            </w:r>
          </w:p>
        </w:tc>
        <w:tc>
          <w:tcPr>
            <w:tcW w:w="5054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1D5A9A57" w14:textId="77777777" w:rsidR="00271AE4" w:rsidRPr="00FF180E" w:rsidRDefault="008C06E4" w:rsidP="00A35F8E">
            <w:pPr>
              <w:pStyle w:val="TableParagraph"/>
              <w:spacing w:before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Nội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dung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cụ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thể</w:t>
            </w:r>
          </w:p>
        </w:tc>
        <w:tc>
          <w:tcPr>
            <w:tcW w:w="1173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7D413877" w14:textId="77777777" w:rsidR="00271AE4" w:rsidRPr="00FF180E" w:rsidRDefault="008C06E4" w:rsidP="00A35F8E">
            <w:pPr>
              <w:pStyle w:val="TableParagraph"/>
              <w:ind w:left="-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b/>
                <w:sz w:val="18"/>
                <w:szCs w:val="18"/>
              </w:rPr>
              <w:t>Nguyên</w:t>
            </w:r>
            <w:r w:rsidRPr="00FF180E">
              <w:rPr>
                <w:rFonts w:ascii="Times New Roman" w:hAnsi="Times New Roman" w:cs="Times New Roman"/>
                <w:b/>
                <w:spacing w:val="-6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giá</w:t>
            </w:r>
          </w:p>
        </w:tc>
        <w:tc>
          <w:tcPr>
            <w:tcW w:w="1586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76B5F631" w14:textId="77777777" w:rsidR="00271AE4" w:rsidRPr="00FF180E" w:rsidRDefault="008C06E4" w:rsidP="00A35F8E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Giá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trị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còn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 xml:space="preserve"> lại</w:t>
            </w:r>
          </w:p>
        </w:tc>
        <w:tc>
          <w:tcPr>
            <w:tcW w:w="979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5BBADFA0" w14:textId="77777777" w:rsidR="00271AE4" w:rsidRPr="00FF180E" w:rsidRDefault="008C06E4" w:rsidP="00A35F8E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b/>
                <w:sz w:val="18"/>
                <w:szCs w:val="18"/>
              </w:rPr>
              <w:t>Ghi</w:t>
            </w:r>
            <w:r w:rsidRPr="00FF180E">
              <w:rPr>
                <w:rFonts w:ascii="Times New Roman" w:hAnsi="Times New Roman" w:cs="Times New Roman"/>
                <w:b/>
                <w:spacing w:val="-5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hAnsi="Times New Roman" w:cs="Times New Roman"/>
                <w:b/>
                <w:sz w:val="18"/>
                <w:szCs w:val="18"/>
              </w:rPr>
              <w:t>chú</w:t>
            </w:r>
          </w:p>
        </w:tc>
      </w:tr>
      <w:tr w:rsidR="00271AE4" w:rsidRPr="00FF180E" w14:paraId="6100851C" w14:textId="77777777" w:rsidTr="00A35F8E">
        <w:trPr>
          <w:trHeight w:hRule="exact" w:val="498"/>
        </w:trPr>
        <w:tc>
          <w:tcPr>
            <w:tcW w:w="406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5084E242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6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14E8DE43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5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44A3737A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4D91DF91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703AAC1E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7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15E9F110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7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4AD1B785" w14:textId="77777777" w:rsidR="00271AE4" w:rsidRPr="00FF180E" w:rsidRDefault="00271AE4" w:rsidP="00A35F8E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6A7A58CF" w14:textId="77777777" w:rsidR="00271AE4" w:rsidRPr="00FF180E" w:rsidRDefault="008C06E4" w:rsidP="00A35F8E">
            <w:pPr>
              <w:pStyle w:val="TableParagraph"/>
              <w:spacing w:before="11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Số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hiệu</w:t>
            </w:r>
          </w:p>
        </w:tc>
        <w:tc>
          <w:tcPr>
            <w:tcW w:w="992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72ADE1D3" w14:textId="77777777" w:rsidR="00271AE4" w:rsidRPr="00FF180E" w:rsidRDefault="00271AE4" w:rsidP="00A35F8E">
            <w:pPr>
              <w:pStyle w:val="TableParagraph"/>
              <w:spacing w:before="8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14:paraId="13BD59AF" w14:textId="77777777" w:rsidR="00271AE4" w:rsidRPr="00FF180E" w:rsidRDefault="008C06E4" w:rsidP="00A35F8E">
            <w:pPr>
              <w:pStyle w:val="TableParagraph"/>
              <w:spacing w:line="260" w:lineRule="auto"/>
              <w:ind w:left="119" w:right="114" w:firstLine="2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Nguồn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21"/>
                <w:w w:val="99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trang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bị</w:t>
            </w:r>
          </w:p>
        </w:tc>
        <w:tc>
          <w:tcPr>
            <w:tcW w:w="992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62265621" w14:textId="77777777" w:rsidR="00271AE4" w:rsidRPr="00FF180E" w:rsidRDefault="008C06E4" w:rsidP="00A35F8E">
            <w:pPr>
              <w:pStyle w:val="TableParagraph"/>
              <w:spacing w:before="87" w:line="260" w:lineRule="auto"/>
              <w:ind w:left="71" w:right="66" w:hanging="3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Thời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23"/>
                <w:w w:val="99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gian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23"/>
                <w:w w:val="99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trang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bị</w:t>
            </w:r>
          </w:p>
        </w:tc>
        <w:tc>
          <w:tcPr>
            <w:tcW w:w="1843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73C31BBB" w14:textId="77777777" w:rsidR="00271AE4" w:rsidRPr="00FF180E" w:rsidRDefault="008C06E4" w:rsidP="00A35F8E">
            <w:pPr>
              <w:pStyle w:val="TableParagraph"/>
              <w:spacing w:line="161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Tình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-4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trạng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-5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chất</w:t>
            </w:r>
          </w:p>
          <w:p w14:paraId="1F0BDCC8" w14:textId="77777777" w:rsidR="00271AE4" w:rsidRPr="00FF180E" w:rsidRDefault="008C06E4" w:rsidP="00A35F8E">
            <w:pPr>
              <w:pStyle w:val="TableParagraph"/>
              <w:spacing w:before="14"/>
              <w:ind w:left="7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lượng</w:t>
            </w:r>
          </w:p>
        </w:tc>
        <w:tc>
          <w:tcPr>
            <w:tcW w:w="1173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2521A446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6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16A7CD13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9" w:type="dxa"/>
            <w:vMerge/>
            <w:tcBorders>
              <w:left w:val="single" w:sz="7" w:space="0" w:color="000000"/>
              <w:right w:val="single" w:sz="7" w:space="0" w:color="000000"/>
            </w:tcBorders>
            <w:shd w:val="clear" w:color="auto" w:fill="D9D9D9"/>
          </w:tcPr>
          <w:p w14:paraId="3E731BDB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71AE4" w:rsidRPr="00FF180E" w14:paraId="07AC4A78" w14:textId="77777777" w:rsidTr="00A35F8E">
        <w:trPr>
          <w:trHeight w:hRule="exact" w:val="830"/>
        </w:trPr>
        <w:tc>
          <w:tcPr>
            <w:tcW w:w="40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6BFF7A3B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43011B53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5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1C821C97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468F93BD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0D238D0F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7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27E7324C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7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6B8149C6" w14:textId="77777777" w:rsidR="00271AE4" w:rsidRPr="00FF180E" w:rsidRDefault="00271AE4" w:rsidP="00A35F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59F82BA9" w14:textId="77777777" w:rsidR="00271AE4" w:rsidRPr="00FF180E" w:rsidRDefault="00271AE4" w:rsidP="00A35F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20AFE09E" w14:textId="77777777" w:rsidR="00271AE4" w:rsidRPr="00FF180E" w:rsidRDefault="00271AE4" w:rsidP="00A35F8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1648C84C" w14:textId="77777777" w:rsidR="00271AE4" w:rsidRPr="00FF180E" w:rsidRDefault="008C06E4" w:rsidP="00A35F8E">
            <w:pPr>
              <w:pStyle w:val="TableParagraph"/>
              <w:spacing w:before="10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Tốt</w:t>
            </w: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0138B63F" w14:textId="6A24E763" w:rsidR="00271AE4" w:rsidRPr="00FF180E" w:rsidRDefault="008C06E4" w:rsidP="00A35F8E">
            <w:pPr>
              <w:pStyle w:val="TableParagraph"/>
              <w:spacing w:before="7" w:line="260" w:lineRule="auto"/>
              <w:ind w:left="75" w:right="70" w:firstLine="2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b/>
                <w:sz w:val="18"/>
                <w:szCs w:val="18"/>
              </w:rPr>
              <w:t>Tr/</w:t>
            </w:r>
            <w:r w:rsidRPr="00FF180E">
              <w:rPr>
                <w:rFonts w:ascii="Times New Roman" w:hAnsi="Times New Roman" w:cs="Times New Roman"/>
                <w:b/>
                <w:w w:val="99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bình</w:t>
            </w: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77B44FEC" w14:textId="77777777" w:rsidR="00271AE4" w:rsidRPr="00FF180E" w:rsidRDefault="008C06E4" w:rsidP="00A35F8E">
            <w:pPr>
              <w:pStyle w:val="TableParagraph"/>
              <w:spacing w:before="10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b/>
                <w:sz w:val="18"/>
                <w:szCs w:val="18"/>
              </w:rPr>
              <w:t>Kém</w:t>
            </w:r>
          </w:p>
        </w:tc>
        <w:tc>
          <w:tcPr>
            <w:tcW w:w="1173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5B6B040D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6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33873AB8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9" w:type="dxa"/>
            <w:vMerge/>
            <w:tcBorders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9D9D9"/>
          </w:tcPr>
          <w:p w14:paraId="65E47012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71AE4" w:rsidRPr="00FF180E" w14:paraId="4144BDDC" w14:textId="77777777" w:rsidTr="00A35F8E">
        <w:trPr>
          <w:trHeight w:hRule="exact" w:val="236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B18E98" w14:textId="77777777" w:rsidR="00271AE4" w:rsidRPr="00FF180E" w:rsidRDefault="008C06E4">
            <w:pPr>
              <w:pStyle w:val="TableParagraph"/>
              <w:spacing w:before="6" w:line="213" w:lineRule="exact"/>
              <w:ind w:left="5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B8557A" w14:textId="77777777" w:rsidR="00271AE4" w:rsidRPr="00FF180E" w:rsidRDefault="008C06E4">
            <w:pPr>
              <w:pStyle w:val="TableParagraph"/>
              <w:spacing w:before="6" w:line="213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Thiết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bị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vật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tư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4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kỹ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5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thuật</w:t>
            </w:r>
          </w:p>
        </w:tc>
        <w:tc>
          <w:tcPr>
            <w:tcW w:w="5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B417B1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FDAA34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7782FA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E894D9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A3357B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4771B3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E1947A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09EBDB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A9FABD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04F7C2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A191CF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63A538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C601ED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71AE4" w:rsidRPr="00FF180E" w14:paraId="3AEF2D94" w14:textId="77777777" w:rsidTr="00A35F8E">
        <w:trPr>
          <w:trHeight w:hRule="exact" w:val="235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3475D2" w14:textId="77777777" w:rsidR="00271AE4" w:rsidRPr="00FF180E" w:rsidRDefault="008C06E4">
            <w:pPr>
              <w:pStyle w:val="TableParagraph"/>
              <w:spacing w:before="4" w:line="215" w:lineRule="exact"/>
              <w:ind w:lef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98A50C" w14:textId="77777777" w:rsidR="00271AE4" w:rsidRPr="00FF180E" w:rsidRDefault="008C06E4">
            <w:pPr>
              <w:pStyle w:val="TableParagraph"/>
              <w:spacing w:line="215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Hộp</w:t>
            </w:r>
            <w:r w:rsidRPr="00FF180E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đựng</w:t>
            </w:r>
            <w:r w:rsidRPr="00FF180E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vǜ</w:t>
            </w:r>
            <w:r w:rsidRPr="00FF180E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khí</w:t>
            </w:r>
          </w:p>
        </w:tc>
        <w:tc>
          <w:tcPr>
            <w:tcW w:w="5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009A33" w14:textId="77777777" w:rsidR="00271AE4" w:rsidRPr="00FF180E" w:rsidRDefault="008C06E4">
            <w:pPr>
              <w:pStyle w:val="TableParagraph"/>
              <w:spacing w:line="215" w:lineRule="exact"/>
              <w:ind w:left="10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Hộp</w:t>
            </w:r>
          </w:p>
        </w:tc>
        <w:tc>
          <w:tcPr>
            <w:tcW w:w="7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284C06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F9768B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458FB6" w14:textId="77777777" w:rsidR="00271AE4" w:rsidRPr="00FF180E" w:rsidRDefault="008C06E4">
            <w:pPr>
              <w:pStyle w:val="TableParagraph"/>
              <w:spacing w:line="215" w:lineRule="exact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A6EB18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95D77B" w14:textId="77777777" w:rsidR="00271AE4" w:rsidRPr="00FF180E" w:rsidRDefault="008C06E4">
            <w:pPr>
              <w:pStyle w:val="TableParagraph"/>
              <w:spacing w:line="215" w:lineRule="exact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PK02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785967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0ACECF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ACC7EC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7E71B6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DD502D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5987F7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C202B7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71AE4" w:rsidRPr="00FF180E" w14:paraId="57E66A39" w14:textId="77777777" w:rsidTr="00A35F8E">
        <w:trPr>
          <w:trHeight w:hRule="exact" w:val="235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B44D6D" w14:textId="77777777" w:rsidR="00271AE4" w:rsidRPr="00FF180E" w:rsidRDefault="008C06E4">
            <w:pPr>
              <w:pStyle w:val="TableParagraph"/>
              <w:spacing w:before="6" w:line="212" w:lineRule="exact"/>
              <w:ind w:left="121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II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0B0D17" w14:textId="77777777" w:rsidR="00271AE4" w:rsidRPr="00FF180E" w:rsidRDefault="008C06E4">
            <w:pPr>
              <w:pStyle w:val="TableParagraph"/>
              <w:spacing w:before="6" w:line="212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Tài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2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sản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quản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3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-1"/>
                <w:sz w:val="18"/>
                <w:szCs w:val="18"/>
              </w:rPr>
              <w:t>lý</w:t>
            </w:r>
          </w:p>
        </w:tc>
        <w:tc>
          <w:tcPr>
            <w:tcW w:w="5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01F191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09D02B7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7E2BC7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625087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B81FB6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A56CB2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47D1DE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4AE606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674CBF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F809B0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9877A9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335641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80B683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71AE4" w:rsidRPr="00FF180E" w14:paraId="43A82A29" w14:textId="77777777" w:rsidTr="00A35F8E">
        <w:trPr>
          <w:trHeight w:hRule="exact" w:val="235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85F41C" w14:textId="77777777" w:rsidR="00271AE4" w:rsidRPr="00FF180E" w:rsidRDefault="008C06E4">
            <w:pPr>
              <w:pStyle w:val="TableParagraph"/>
              <w:spacing w:line="215" w:lineRule="exact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F2A31F" w14:textId="77777777" w:rsidR="00271AE4" w:rsidRPr="00FF180E" w:rsidRDefault="008C06E4">
            <w:pPr>
              <w:pStyle w:val="TableParagraph"/>
              <w:spacing w:before="4" w:line="215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Bàn</w:t>
            </w:r>
            <w:r w:rsidRPr="00FF180E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hội</w:t>
            </w:r>
            <w:r w:rsidRPr="00FF180E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trường</w:t>
            </w:r>
            <w:r w:rsidRPr="00FF180E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gỗ</w:t>
            </w:r>
          </w:p>
        </w:tc>
        <w:tc>
          <w:tcPr>
            <w:tcW w:w="5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68CB02" w14:textId="77777777" w:rsidR="00271AE4" w:rsidRPr="00FF180E" w:rsidRDefault="008C06E4">
            <w:pPr>
              <w:pStyle w:val="TableParagraph"/>
              <w:spacing w:line="215" w:lineRule="exact"/>
              <w:ind w:left="1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Cái</w:t>
            </w:r>
          </w:p>
        </w:tc>
        <w:tc>
          <w:tcPr>
            <w:tcW w:w="7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40D10A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A020C9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1682AF" w14:textId="77777777" w:rsidR="00271AE4" w:rsidRPr="00FF180E" w:rsidRDefault="008C06E4">
            <w:pPr>
              <w:pStyle w:val="TableParagraph"/>
              <w:spacing w:line="215" w:lineRule="exact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A027E0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268DF8" w14:textId="77777777" w:rsidR="00271AE4" w:rsidRPr="00FF180E" w:rsidRDefault="008C06E4">
            <w:pPr>
              <w:pStyle w:val="TableParagraph"/>
              <w:spacing w:line="215" w:lineRule="exact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PK02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215BE0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CE9916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D3AC71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8B67E2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1D141C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9922D5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DA02BF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71AE4" w:rsidRPr="00FF180E" w14:paraId="44D7F33E" w14:textId="77777777" w:rsidTr="00A35F8E">
        <w:trPr>
          <w:trHeight w:hRule="exact" w:val="235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663964" w14:textId="77777777" w:rsidR="00271AE4" w:rsidRPr="00FF180E" w:rsidRDefault="008C06E4">
            <w:pPr>
              <w:pStyle w:val="TableParagraph"/>
              <w:spacing w:line="215" w:lineRule="exact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B48AA4" w14:textId="77777777" w:rsidR="00271AE4" w:rsidRPr="00FF180E" w:rsidRDefault="008C06E4">
            <w:pPr>
              <w:pStyle w:val="TableParagraph"/>
              <w:spacing w:before="4" w:line="215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Bàn</w:t>
            </w:r>
            <w:r w:rsidRPr="00FF180E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làm</w:t>
            </w:r>
            <w:r w:rsidRPr="00FF180E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việc</w:t>
            </w:r>
          </w:p>
        </w:tc>
        <w:tc>
          <w:tcPr>
            <w:tcW w:w="5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37A332" w14:textId="77777777" w:rsidR="00271AE4" w:rsidRPr="00FF180E" w:rsidRDefault="008C06E4">
            <w:pPr>
              <w:pStyle w:val="TableParagraph"/>
              <w:spacing w:line="215" w:lineRule="exact"/>
              <w:ind w:left="1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Cái</w:t>
            </w:r>
          </w:p>
        </w:tc>
        <w:tc>
          <w:tcPr>
            <w:tcW w:w="7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7CAB66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C85A2B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3815F7" w14:textId="77777777" w:rsidR="00271AE4" w:rsidRPr="00FF180E" w:rsidRDefault="008C06E4">
            <w:pPr>
              <w:pStyle w:val="TableParagraph"/>
              <w:spacing w:line="215" w:lineRule="exact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AF5F41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E5EEC5" w14:textId="77777777" w:rsidR="00271AE4" w:rsidRPr="00FF180E" w:rsidRDefault="008C06E4">
            <w:pPr>
              <w:pStyle w:val="TableParagraph"/>
              <w:spacing w:line="215" w:lineRule="exact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PK02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05D136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37CFB2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27B9A8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0A1B48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C543F1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CC4387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4756C0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71AE4" w:rsidRPr="00FF180E" w14:paraId="0F7993BB" w14:textId="77777777" w:rsidTr="00A35F8E">
        <w:trPr>
          <w:trHeight w:hRule="exact" w:val="235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9B7627" w14:textId="77777777" w:rsidR="00271AE4" w:rsidRPr="00FF180E" w:rsidRDefault="008C06E4">
            <w:pPr>
              <w:pStyle w:val="TableParagraph"/>
              <w:spacing w:line="215" w:lineRule="exact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108DD7" w14:textId="77777777" w:rsidR="00271AE4" w:rsidRPr="00FF180E" w:rsidRDefault="008C06E4">
            <w:pPr>
              <w:pStyle w:val="TableParagraph"/>
              <w:spacing w:before="4" w:line="215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Giường</w:t>
            </w:r>
            <w:r w:rsidRPr="00FF180E">
              <w:rPr>
                <w:rFonts w:ascii="Times New Roman" w:eastAsia="Times New Roman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Inox</w:t>
            </w:r>
          </w:p>
        </w:tc>
        <w:tc>
          <w:tcPr>
            <w:tcW w:w="5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1E1226" w14:textId="77777777" w:rsidR="00271AE4" w:rsidRPr="00FF180E" w:rsidRDefault="008C06E4">
            <w:pPr>
              <w:pStyle w:val="TableParagraph"/>
              <w:spacing w:line="215" w:lineRule="exact"/>
              <w:ind w:left="1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Cái</w:t>
            </w:r>
          </w:p>
        </w:tc>
        <w:tc>
          <w:tcPr>
            <w:tcW w:w="7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AB199D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0285C2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D248A2" w14:textId="77777777" w:rsidR="00271AE4" w:rsidRPr="00FF180E" w:rsidRDefault="008C06E4">
            <w:pPr>
              <w:pStyle w:val="TableParagraph"/>
              <w:spacing w:line="215" w:lineRule="exact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29</w:t>
            </w: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392A92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22F3F7" w14:textId="77777777" w:rsidR="00271AE4" w:rsidRPr="00FF180E" w:rsidRDefault="008C06E4">
            <w:pPr>
              <w:pStyle w:val="TableParagraph"/>
              <w:spacing w:line="215" w:lineRule="exact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PK02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F604CD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22FD8C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65ABDE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7F2C7B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DA3370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F437D7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0EF92A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71AE4" w:rsidRPr="00FF180E" w14:paraId="3EA8C2C0" w14:textId="77777777" w:rsidTr="00A35F8E">
        <w:trPr>
          <w:trHeight w:hRule="exact" w:val="235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252DBF" w14:textId="77777777" w:rsidR="00271AE4" w:rsidRPr="00FF180E" w:rsidRDefault="008C06E4">
            <w:pPr>
              <w:pStyle w:val="TableParagraph"/>
              <w:spacing w:line="215" w:lineRule="exact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58D6CD" w14:textId="77777777" w:rsidR="00271AE4" w:rsidRPr="00FF180E" w:rsidRDefault="008C06E4">
            <w:pPr>
              <w:pStyle w:val="TableParagraph"/>
              <w:spacing w:before="4" w:line="215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Máy</w:t>
            </w:r>
            <w:r w:rsidRPr="00FF180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in</w:t>
            </w:r>
            <w:r w:rsidRPr="00FF180E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HP</w:t>
            </w:r>
          </w:p>
        </w:tc>
        <w:tc>
          <w:tcPr>
            <w:tcW w:w="5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3524DB" w14:textId="77777777" w:rsidR="00271AE4" w:rsidRPr="00FF180E" w:rsidRDefault="008C06E4">
            <w:pPr>
              <w:pStyle w:val="TableParagraph"/>
              <w:spacing w:line="215" w:lineRule="exact"/>
              <w:ind w:left="1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Cái</w:t>
            </w:r>
          </w:p>
        </w:tc>
        <w:tc>
          <w:tcPr>
            <w:tcW w:w="7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D3A9BF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23C31B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009790" w14:textId="77777777" w:rsidR="00271AE4" w:rsidRPr="00FF180E" w:rsidRDefault="008C06E4">
            <w:pPr>
              <w:pStyle w:val="TableParagraph"/>
              <w:spacing w:line="215" w:lineRule="exact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C31DFE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627955" w14:textId="77777777" w:rsidR="00271AE4" w:rsidRPr="00FF180E" w:rsidRDefault="008C06E4">
            <w:pPr>
              <w:pStyle w:val="TableParagraph"/>
              <w:spacing w:line="215" w:lineRule="exact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PK02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D58679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94AC91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AD23FE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4AC814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EA6408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0C6CA9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B1737F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71AE4" w:rsidRPr="00FF180E" w14:paraId="075E71A5" w14:textId="77777777" w:rsidTr="00A35F8E">
        <w:trPr>
          <w:trHeight w:hRule="exact" w:val="235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442414" w14:textId="77777777" w:rsidR="00271AE4" w:rsidRPr="00FF180E" w:rsidRDefault="008C06E4">
            <w:pPr>
              <w:pStyle w:val="TableParagraph"/>
              <w:spacing w:line="215" w:lineRule="exact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28F56C" w14:textId="77777777" w:rsidR="00271AE4" w:rsidRPr="00FF180E" w:rsidRDefault="008C06E4">
            <w:pPr>
              <w:pStyle w:val="TableParagraph"/>
              <w:spacing w:before="4" w:line="215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eastAsia="Times New Roman" w:hAnsi="Times New Roman" w:cs="Times New Roman"/>
                <w:sz w:val="18"/>
                <w:szCs w:val="18"/>
              </w:rPr>
              <w:t>Máy</w:t>
            </w:r>
            <w:r w:rsidRPr="00FF180E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lọc</w:t>
            </w:r>
            <w:r w:rsidRPr="00FF180E"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nước</w:t>
            </w:r>
          </w:p>
        </w:tc>
        <w:tc>
          <w:tcPr>
            <w:tcW w:w="5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5C0847" w14:textId="77777777" w:rsidR="00271AE4" w:rsidRPr="00FF180E" w:rsidRDefault="008C06E4">
            <w:pPr>
              <w:pStyle w:val="TableParagraph"/>
              <w:spacing w:line="215" w:lineRule="exact"/>
              <w:ind w:left="1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Cái</w:t>
            </w:r>
          </w:p>
        </w:tc>
        <w:tc>
          <w:tcPr>
            <w:tcW w:w="7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B64FAE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1B8F6B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59C11C" w14:textId="77777777" w:rsidR="00271AE4" w:rsidRPr="00FF180E" w:rsidRDefault="008C06E4">
            <w:pPr>
              <w:pStyle w:val="TableParagraph"/>
              <w:spacing w:line="215" w:lineRule="exact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51FC5A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4AF6D7" w14:textId="77777777" w:rsidR="00271AE4" w:rsidRPr="00FF180E" w:rsidRDefault="008C06E4">
            <w:pPr>
              <w:pStyle w:val="TableParagraph"/>
              <w:spacing w:line="215" w:lineRule="exact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PK02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EC708B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A6678E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DF6B02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18FCF3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ACCC39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23674C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73E981E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71AE4" w:rsidRPr="00FF180E" w14:paraId="53F5F12F" w14:textId="77777777" w:rsidTr="00A35F8E">
        <w:trPr>
          <w:trHeight w:hRule="exact" w:val="235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3A8A00" w14:textId="77777777" w:rsidR="00271AE4" w:rsidRPr="00FF180E" w:rsidRDefault="008C06E4">
            <w:pPr>
              <w:pStyle w:val="TableParagraph"/>
              <w:spacing w:line="215" w:lineRule="exact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CD11A4" w14:textId="77777777" w:rsidR="00271AE4" w:rsidRPr="00FF180E" w:rsidRDefault="008C06E4">
            <w:pPr>
              <w:pStyle w:val="TableParagraph"/>
              <w:spacing w:before="4" w:line="215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Máy</w:t>
            </w:r>
            <w:r w:rsidRPr="00FF180E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vi</w:t>
            </w:r>
            <w:r w:rsidRPr="00FF180E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tính</w:t>
            </w:r>
          </w:p>
        </w:tc>
        <w:tc>
          <w:tcPr>
            <w:tcW w:w="5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2AB325" w14:textId="77777777" w:rsidR="00271AE4" w:rsidRPr="00FF180E" w:rsidRDefault="008C06E4">
            <w:pPr>
              <w:pStyle w:val="TableParagraph"/>
              <w:spacing w:line="215" w:lineRule="exact"/>
              <w:ind w:left="1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Cái</w:t>
            </w:r>
          </w:p>
        </w:tc>
        <w:tc>
          <w:tcPr>
            <w:tcW w:w="7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02761DE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E249CE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363A9B" w14:textId="77777777" w:rsidR="00271AE4" w:rsidRPr="00FF180E" w:rsidRDefault="008C06E4">
            <w:pPr>
              <w:pStyle w:val="TableParagraph"/>
              <w:spacing w:line="215" w:lineRule="exact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730CD3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BFBD31" w14:textId="77777777" w:rsidR="00271AE4" w:rsidRPr="00FF180E" w:rsidRDefault="008C06E4">
            <w:pPr>
              <w:pStyle w:val="TableParagraph"/>
              <w:spacing w:line="215" w:lineRule="exact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PK02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C9CB2B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8401F5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4BE138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0BEEEF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DA10E4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C6D6B0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27124C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71AE4" w:rsidRPr="00FF180E" w14:paraId="1EEC4161" w14:textId="77777777" w:rsidTr="00A35F8E">
        <w:trPr>
          <w:trHeight w:hRule="exact" w:val="235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32706B" w14:textId="77777777" w:rsidR="00271AE4" w:rsidRPr="00FF180E" w:rsidRDefault="008C06E4">
            <w:pPr>
              <w:pStyle w:val="TableParagraph"/>
              <w:spacing w:line="215" w:lineRule="exact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0F7244" w14:textId="77777777" w:rsidR="00271AE4" w:rsidRPr="00FF180E" w:rsidRDefault="008C06E4">
            <w:pPr>
              <w:pStyle w:val="TableParagraph"/>
              <w:spacing w:before="4" w:line="215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Tủ</w:t>
            </w:r>
            <w:r w:rsidRPr="00FF180E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sz w:val="18"/>
                <w:szCs w:val="18"/>
              </w:rPr>
              <w:t>sắt</w:t>
            </w:r>
            <w:r w:rsidRPr="00FF180E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đựng</w:t>
            </w:r>
            <w:r w:rsidRPr="00FF180E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sz w:val="18"/>
                <w:szCs w:val="18"/>
              </w:rPr>
              <w:t>VK</w:t>
            </w:r>
            <w:r w:rsidRPr="00FF180E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  <w:r w:rsidRPr="00FF180E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sz w:val="18"/>
                <w:szCs w:val="18"/>
              </w:rPr>
              <w:t>cánh</w:t>
            </w:r>
          </w:p>
        </w:tc>
        <w:tc>
          <w:tcPr>
            <w:tcW w:w="5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9F79C9" w14:textId="77777777" w:rsidR="00271AE4" w:rsidRPr="00FF180E" w:rsidRDefault="008C06E4">
            <w:pPr>
              <w:pStyle w:val="TableParagraph"/>
              <w:spacing w:line="215" w:lineRule="exact"/>
              <w:ind w:left="1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Cái</w:t>
            </w:r>
          </w:p>
        </w:tc>
        <w:tc>
          <w:tcPr>
            <w:tcW w:w="7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10011D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07A15B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FC60896" w14:textId="77777777" w:rsidR="00271AE4" w:rsidRPr="00FF180E" w:rsidRDefault="008C06E4">
            <w:pPr>
              <w:pStyle w:val="TableParagraph"/>
              <w:spacing w:line="215" w:lineRule="exact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4424E2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47A307" w14:textId="77777777" w:rsidR="00271AE4" w:rsidRPr="00FF180E" w:rsidRDefault="008C06E4">
            <w:pPr>
              <w:pStyle w:val="TableParagraph"/>
              <w:spacing w:line="215" w:lineRule="exact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PK02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4634D5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65C1CC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C87098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946DFA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4C0C33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7CEE72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D4772A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71AE4" w:rsidRPr="00FF180E" w14:paraId="37DE0C32" w14:textId="77777777" w:rsidTr="00A35F8E">
        <w:trPr>
          <w:trHeight w:hRule="exact" w:val="269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94E5C6" w14:textId="77777777" w:rsidR="00271AE4" w:rsidRPr="00FF180E" w:rsidRDefault="008C06E4">
            <w:pPr>
              <w:pStyle w:val="TableParagraph"/>
              <w:spacing w:before="43"/>
              <w:ind w:left="10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b/>
                <w:spacing w:val="-1"/>
                <w:sz w:val="18"/>
                <w:szCs w:val="18"/>
              </w:rPr>
              <w:t>III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3FDE55" w14:textId="77777777" w:rsidR="00271AE4" w:rsidRPr="00FF180E" w:rsidRDefault="008C06E4">
            <w:pPr>
              <w:pStyle w:val="TableParagraph"/>
              <w:spacing w:before="18"/>
              <w:ind w:left="27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eastAsia="Times New Roman" w:hAnsi="Times New Roman" w:cs="Times New Roman"/>
                <w:b/>
                <w:bCs/>
                <w:w w:val="105"/>
                <w:sz w:val="18"/>
                <w:szCs w:val="18"/>
              </w:rPr>
              <w:t>Công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-10"/>
                <w:w w:val="105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w w:val="105"/>
                <w:sz w:val="18"/>
                <w:szCs w:val="18"/>
              </w:rPr>
              <w:t>cụ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-9"/>
                <w:w w:val="105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w w:val="105"/>
                <w:sz w:val="18"/>
                <w:szCs w:val="18"/>
              </w:rPr>
              <w:t>dụng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spacing w:val="-8"/>
                <w:w w:val="105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b/>
                <w:bCs/>
                <w:w w:val="105"/>
                <w:sz w:val="18"/>
                <w:szCs w:val="18"/>
              </w:rPr>
              <w:t>cụ</w:t>
            </w:r>
          </w:p>
        </w:tc>
        <w:tc>
          <w:tcPr>
            <w:tcW w:w="5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4130F5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FFE4D2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FA2082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BDFB5B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60D3FC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B14330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76B5DB4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F6B75A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E4E65D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666291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E013EA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68DD89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07AF54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71AE4" w:rsidRPr="00FF180E" w14:paraId="2CF54EB2" w14:textId="77777777" w:rsidTr="00A35F8E">
        <w:trPr>
          <w:trHeight w:hRule="exact" w:val="236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86BC8B" w14:textId="77777777" w:rsidR="00271AE4" w:rsidRPr="00FF180E" w:rsidRDefault="008C06E4">
            <w:pPr>
              <w:pStyle w:val="TableParagraph"/>
              <w:spacing w:line="216" w:lineRule="exact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FC0D4B" w14:textId="77777777" w:rsidR="00271AE4" w:rsidRPr="00FF180E" w:rsidRDefault="008C06E4">
            <w:pPr>
              <w:pStyle w:val="TableParagraph"/>
              <w:spacing w:before="4" w:line="215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Bộ</w:t>
            </w:r>
            <w:r w:rsidRPr="00FF180E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sz w:val="18"/>
                <w:szCs w:val="18"/>
              </w:rPr>
              <w:t>đàm</w:t>
            </w:r>
            <w:r w:rsidRPr="00FF180E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Kenwood</w:t>
            </w:r>
          </w:p>
        </w:tc>
        <w:tc>
          <w:tcPr>
            <w:tcW w:w="5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96C631" w14:textId="77777777" w:rsidR="00271AE4" w:rsidRPr="00FF180E" w:rsidRDefault="008C06E4">
            <w:pPr>
              <w:pStyle w:val="TableParagraph"/>
              <w:spacing w:line="216" w:lineRule="exact"/>
              <w:ind w:left="1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Cái</w:t>
            </w:r>
          </w:p>
        </w:tc>
        <w:tc>
          <w:tcPr>
            <w:tcW w:w="7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3E3EBC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F99294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792144" w14:textId="77777777" w:rsidR="00271AE4" w:rsidRPr="00FF180E" w:rsidRDefault="008C06E4">
            <w:pPr>
              <w:pStyle w:val="TableParagraph"/>
              <w:spacing w:line="216" w:lineRule="exact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FDFDF4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0441B9" w14:textId="77777777" w:rsidR="00271AE4" w:rsidRPr="00FF180E" w:rsidRDefault="008C06E4">
            <w:pPr>
              <w:pStyle w:val="TableParagraph"/>
              <w:spacing w:line="216" w:lineRule="exact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PK02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5A2601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70DF5C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35B4F3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6B90AA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99A10D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1C43AA7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0AE4B9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71AE4" w:rsidRPr="00FF180E" w14:paraId="2146C2F0" w14:textId="77777777" w:rsidTr="00A35F8E">
        <w:trPr>
          <w:trHeight w:hRule="exact" w:val="235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D8D310" w14:textId="77777777" w:rsidR="00271AE4" w:rsidRPr="00FF180E" w:rsidRDefault="008C06E4">
            <w:pPr>
              <w:pStyle w:val="TableParagraph"/>
              <w:spacing w:line="215" w:lineRule="exact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25E2D4" w14:textId="77777777" w:rsidR="00271AE4" w:rsidRPr="00FF180E" w:rsidRDefault="008C06E4">
            <w:pPr>
              <w:pStyle w:val="TableParagraph"/>
              <w:spacing w:before="4" w:line="215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Máy</w:t>
            </w: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 xml:space="preserve"> quay</w:t>
            </w:r>
            <w:r w:rsidRPr="00FF180E">
              <w:rPr>
                <w:rFonts w:ascii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phim</w:t>
            </w:r>
          </w:p>
        </w:tc>
        <w:tc>
          <w:tcPr>
            <w:tcW w:w="5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7BCCF0" w14:textId="77777777" w:rsidR="00271AE4" w:rsidRPr="00FF180E" w:rsidRDefault="008C06E4">
            <w:pPr>
              <w:pStyle w:val="TableParagraph"/>
              <w:spacing w:line="215" w:lineRule="exact"/>
              <w:ind w:left="1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Cái</w:t>
            </w:r>
          </w:p>
        </w:tc>
        <w:tc>
          <w:tcPr>
            <w:tcW w:w="7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71D8A6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0911A64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AE501C" w14:textId="77777777" w:rsidR="00271AE4" w:rsidRPr="00FF180E" w:rsidRDefault="008C06E4">
            <w:pPr>
              <w:pStyle w:val="TableParagraph"/>
              <w:spacing w:line="215" w:lineRule="exact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441D95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32FCE0C" w14:textId="77777777" w:rsidR="00271AE4" w:rsidRPr="00FF180E" w:rsidRDefault="008C06E4">
            <w:pPr>
              <w:pStyle w:val="TableParagraph"/>
              <w:spacing w:line="215" w:lineRule="exact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PK02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C007201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2293CA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8C76F0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BBA4C3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ACA2EF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F37959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8332F6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71AE4" w:rsidRPr="00FF180E" w14:paraId="6C435CBF" w14:textId="77777777" w:rsidTr="00A35F8E">
        <w:trPr>
          <w:trHeight w:hRule="exact" w:val="235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B1342D" w14:textId="77777777" w:rsidR="00271AE4" w:rsidRPr="00FF180E" w:rsidRDefault="008C06E4">
            <w:pPr>
              <w:pStyle w:val="TableParagraph"/>
              <w:spacing w:line="215" w:lineRule="exact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2B7029" w14:textId="77777777" w:rsidR="00271AE4" w:rsidRPr="00FF180E" w:rsidRDefault="008C06E4">
            <w:pPr>
              <w:pStyle w:val="TableParagraph"/>
              <w:spacing w:before="4" w:line="215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Usb</w:t>
            </w:r>
            <w:r w:rsidRPr="00FF180E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an</w:t>
            </w:r>
            <w:r w:rsidRPr="00FF180E">
              <w:rPr>
                <w:rFonts w:ascii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toàn</w:t>
            </w:r>
          </w:p>
        </w:tc>
        <w:tc>
          <w:tcPr>
            <w:tcW w:w="5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7AB3DE" w14:textId="77777777" w:rsidR="00271AE4" w:rsidRPr="00FF180E" w:rsidRDefault="008C06E4">
            <w:pPr>
              <w:pStyle w:val="TableParagraph"/>
              <w:spacing w:line="215" w:lineRule="exact"/>
              <w:ind w:left="1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Cái</w:t>
            </w:r>
          </w:p>
        </w:tc>
        <w:tc>
          <w:tcPr>
            <w:tcW w:w="7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531B13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42700F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D1C637" w14:textId="77777777" w:rsidR="00271AE4" w:rsidRPr="00FF180E" w:rsidRDefault="008C06E4">
            <w:pPr>
              <w:pStyle w:val="TableParagraph"/>
              <w:spacing w:line="215" w:lineRule="exact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AE12DB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164476" w14:textId="77777777" w:rsidR="00271AE4" w:rsidRPr="00FF180E" w:rsidRDefault="008C06E4">
            <w:pPr>
              <w:pStyle w:val="TableParagraph"/>
              <w:spacing w:line="215" w:lineRule="exact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PK02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4D21BB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13EBFB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50EF80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00C9E2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4DA86A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429EA8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CD7D0E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71AE4" w:rsidRPr="00FF180E" w14:paraId="69CBE622" w14:textId="77777777" w:rsidTr="00A35F8E">
        <w:trPr>
          <w:trHeight w:hRule="exact" w:val="235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4A0358" w14:textId="77777777" w:rsidR="00271AE4" w:rsidRPr="00FF180E" w:rsidRDefault="008C06E4">
            <w:pPr>
              <w:pStyle w:val="TableParagraph"/>
              <w:spacing w:line="215" w:lineRule="exact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6F3FD5" w14:textId="7137AC21" w:rsidR="00271AE4" w:rsidRPr="00FF180E" w:rsidRDefault="002C4E2B">
            <w:pPr>
              <w:pStyle w:val="TableParagraph"/>
              <w:spacing w:before="4" w:line="215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Đ</w:t>
            </w:r>
            <w:r w:rsidR="008C06E4" w:rsidRPr="00FF180E"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iện</w:t>
            </w:r>
            <w:r w:rsidR="008C06E4" w:rsidRPr="00FF180E">
              <w:rPr>
                <w:rFonts w:ascii="Times New Roman" w:eastAsia="Times New Roman" w:hAnsi="Times New Roman" w:cs="Times New Roman"/>
                <w:spacing w:val="-10"/>
                <w:w w:val="105"/>
                <w:sz w:val="18"/>
                <w:szCs w:val="18"/>
              </w:rPr>
              <w:t xml:space="preserve"> </w:t>
            </w:r>
            <w:r w:rsidR="008C06E4" w:rsidRPr="00FF180E">
              <w:rPr>
                <w:rFonts w:ascii="Times New Roman" w:eastAsia="Times New Roman" w:hAnsi="Times New Roman" w:cs="Times New Roman"/>
                <w:spacing w:val="-2"/>
                <w:w w:val="105"/>
                <w:sz w:val="18"/>
                <w:szCs w:val="18"/>
              </w:rPr>
              <w:t>thoại</w:t>
            </w:r>
            <w:r w:rsidR="008C06E4" w:rsidRPr="00FF180E">
              <w:rPr>
                <w:rFonts w:ascii="Times New Roman" w:eastAsia="Times New Roman" w:hAnsi="Times New Roman" w:cs="Times New Roman"/>
                <w:spacing w:val="-11"/>
                <w:w w:val="105"/>
                <w:sz w:val="18"/>
                <w:szCs w:val="18"/>
              </w:rPr>
              <w:t xml:space="preserve"> </w:t>
            </w:r>
            <w:r w:rsidR="008C06E4" w:rsidRPr="00FF180E">
              <w:rPr>
                <w:rFonts w:ascii="Times New Roman" w:eastAsia="Times New Roman" w:hAnsi="Times New Roman" w:cs="Times New Roman"/>
                <w:w w:val="105"/>
                <w:sz w:val="18"/>
                <w:szCs w:val="18"/>
              </w:rPr>
              <w:t>bàn</w:t>
            </w:r>
          </w:p>
        </w:tc>
        <w:tc>
          <w:tcPr>
            <w:tcW w:w="5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F08168" w14:textId="77777777" w:rsidR="00271AE4" w:rsidRPr="00FF180E" w:rsidRDefault="008C06E4">
            <w:pPr>
              <w:pStyle w:val="TableParagraph"/>
              <w:spacing w:line="215" w:lineRule="exact"/>
              <w:ind w:left="1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Cái</w:t>
            </w:r>
          </w:p>
        </w:tc>
        <w:tc>
          <w:tcPr>
            <w:tcW w:w="7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A14103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47B57B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09FBA9" w14:textId="77777777" w:rsidR="00271AE4" w:rsidRPr="00FF180E" w:rsidRDefault="008C06E4">
            <w:pPr>
              <w:pStyle w:val="TableParagraph"/>
              <w:spacing w:line="215" w:lineRule="exact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086EBD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8D3BAD" w14:textId="77777777" w:rsidR="00271AE4" w:rsidRPr="00FF180E" w:rsidRDefault="008C06E4">
            <w:pPr>
              <w:pStyle w:val="TableParagraph"/>
              <w:spacing w:line="215" w:lineRule="exact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PK02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372ECA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0AFE83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D29645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DBB51F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C0615F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643DB2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9FBABD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71AE4" w:rsidRPr="00FF180E" w14:paraId="453373A2" w14:textId="77777777" w:rsidTr="00A35F8E">
        <w:trPr>
          <w:trHeight w:hRule="exact" w:val="235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48A1C2" w14:textId="77777777" w:rsidR="00271AE4" w:rsidRPr="00FF180E" w:rsidRDefault="008C06E4">
            <w:pPr>
              <w:pStyle w:val="TableParagraph"/>
              <w:spacing w:line="215" w:lineRule="exact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726F89" w14:textId="77777777" w:rsidR="00271AE4" w:rsidRPr="00FF180E" w:rsidRDefault="008C06E4">
            <w:pPr>
              <w:pStyle w:val="TableParagraph"/>
              <w:spacing w:line="215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eastAsia="Times New Roman" w:hAnsi="Times New Roman" w:cs="Times New Roman"/>
                <w:sz w:val="18"/>
                <w:szCs w:val="18"/>
              </w:rPr>
              <w:t>Ghế</w:t>
            </w:r>
          </w:p>
        </w:tc>
        <w:tc>
          <w:tcPr>
            <w:tcW w:w="5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2DAF5D" w14:textId="77777777" w:rsidR="00271AE4" w:rsidRPr="00FF180E" w:rsidRDefault="008C06E4">
            <w:pPr>
              <w:pStyle w:val="TableParagraph"/>
              <w:spacing w:line="215" w:lineRule="exact"/>
              <w:ind w:left="1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Cái</w:t>
            </w:r>
          </w:p>
        </w:tc>
        <w:tc>
          <w:tcPr>
            <w:tcW w:w="7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AD5F66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319304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E1B474" w14:textId="77777777" w:rsidR="00271AE4" w:rsidRPr="00FF180E" w:rsidRDefault="008C06E4">
            <w:pPr>
              <w:pStyle w:val="TableParagraph"/>
              <w:spacing w:line="215" w:lineRule="exact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D4A23A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606DF9" w14:textId="77777777" w:rsidR="00271AE4" w:rsidRPr="00FF180E" w:rsidRDefault="008C06E4">
            <w:pPr>
              <w:pStyle w:val="TableParagraph"/>
              <w:spacing w:line="215" w:lineRule="exact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PK02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67E0AA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22D9A9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0504A3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8F8555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FAD67B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032D42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EC317E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71AE4" w:rsidRPr="00FF180E" w14:paraId="645BC4DD" w14:textId="77777777" w:rsidTr="00A35F8E">
        <w:trPr>
          <w:trHeight w:hRule="exact" w:val="235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E7E4EB" w14:textId="77777777" w:rsidR="00271AE4" w:rsidRPr="00FF180E" w:rsidRDefault="008C06E4">
            <w:pPr>
              <w:pStyle w:val="TableParagraph"/>
              <w:spacing w:line="215" w:lineRule="exact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45E7C3" w14:textId="77777777" w:rsidR="00271AE4" w:rsidRPr="00FF180E" w:rsidRDefault="008C06E4">
            <w:pPr>
              <w:pStyle w:val="TableParagraph"/>
              <w:spacing w:before="4" w:line="215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Tủ</w:t>
            </w:r>
            <w:r w:rsidRPr="00FF180E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  <w:r w:rsidRPr="00FF180E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sz w:val="18"/>
                <w:szCs w:val="18"/>
              </w:rPr>
              <w:t>cánh</w:t>
            </w:r>
          </w:p>
        </w:tc>
        <w:tc>
          <w:tcPr>
            <w:tcW w:w="5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D8D5E4" w14:textId="77777777" w:rsidR="00271AE4" w:rsidRPr="00FF180E" w:rsidRDefault="008C06E4">
            <w:pPr>
              <w:pStyle w:val="TableParagraph"/>
              <w:spacing w:line="215" w:lineRule="exact"/>
              <w:ind w:left="1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Cái</w:t>
            </w:r>
          </w:p>
        </w:tc>
        <w:tc>
          <w:tcPr>
            <w:tcW w:w="7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92728E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418C8C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B9C454" w14:textId="77777777" w:rsidR="00271AE4" w:rsidRPr="00FF180E" w:rsidRDefault="008C06E4">
            <w:pPr>
              <w:pStyle w:val="TableParagraph"/>
              <w:spacing w:line="215" w:lineRule="exact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ADB2D1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B1CFC5" w14:textId="77777777" w:rsidR="00271AE4" w:rsidRPr="00FF180E" w:rsidRDefault="008C06E4">
            <w:pPr>
              <w:pStyle w:val="TableParagraph"/>
              <w:spacing w:line="215" w:lineRule="exact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PK02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27C9C39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1820083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5A7836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C26232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3DE2F2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381C08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9828A3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71AE4" w:rsidRPr="00FF180E" w14:paraId="3230D226" w14:textId="77777777" w:rsidTr="00A35F8E">
        <w:trPr>
          <w:trHeight w:hRule="exact" w:val="235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9C2F59" w14:textId="77777777" w:rsidR="00271AE4" w:rsidRPr="00FF180E" w:rsidRDefault="008C06E4">
            <w:pPr>
              <w:pStyle w:val="TableParagraph"/>
              <w:spacing w:line="215" w:lineRule="exact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D133BD" w14:textId="77777777" w:rsidR="00271AE4" w:rsidRPr="00FF180E" w:rsidRDefault="008C06E4">
            <w:pPr>
              <w:pStyle w:val="TableParagraph"/>
              <w:spacing w:before="4" w:line="215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Tủ</w:t>
            </w:r>
            <w:r w:rsidRPr="00FF180E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loại</w:t>
            </w:r>
            <w:r w:rsidRPr="00FF180E"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sz w:val="18"/>
                <w:szCs w:val="18"/>
              </w:rPr>
              <w:t>4</w:t>
            </w:r>
            <w:r w:rsidRPr="00FF180E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sz w:val="18"/>
                <w:szCs w:val="18"/>
              </w:rPr>
              <w:t>cánh</w:t>
            </w:r>
          </w:p>
        </w:tc>
        <w:tc>
          <w:tcPr>
            <w:tcW w:w="5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BA9B4D" w14:textId="77777777" w:rsidR="00271AE4" w:rsidRPr="00FF180E" w:rsidRDefault="008C06E4">
            <w:pPr>
              <w:pStyle w:val="TableParagraph"/>
              <w:spacing w:line="215" w:lineRule="exact"/>
              <w:ind w:left="1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Cái</w:t>
            </w:r>
          </w:p>
        </w:tc>
        <w:tc>
          <w:tcPr>
            <w:tcW w:w="7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E490F2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9961B2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458B9B" w14:textId="77777777" w:rsidR="00271AE4" w:rsidRPr="00FF180E" w:rsidRDefault="008C06E4">
            <w:pPr>
              <w:pStyle w:val="TableParagraph"/>
              <w:spacing w:line="215" w:lineRule="exact"/>
              <w:ind w:left="19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099E03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FFB7BA" w14:textId="77777777" w:rsidR="00271AE4" w:rsidRPr="00FF180E" w:rsidRDefault="008C06E4">
            <w:pPr>
              <w:pStyle w:val="TableParagraph"/>
              <w:spacing w:line="215" w:lineRule="exact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PK02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381DDA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DE38BE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33B74D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0BDC7D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16873F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4F3B93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AD5F60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71AE4" w:rsidRPr="00FF180E" w14:paraId="615E3124" w14:textId="77777777" w:rsidTr="00A35F8E">
        <w:trPr>
          <w:trHeight w:hRule="exact" w:val="235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FAC157" w14:textId="77777777" w:rsidR="00271AE4" w:rsidRPr="00FF180E" w:rsidRDefault="008C06E4">
            <w:pPr>
              <w:pStyle w:val="TableParagraph"/>
              <w:spacing w:line="215" w:lineRule="exact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D7EFA9" w14:textId="77777777" w:rsidR="00271AE4" w:rsidRPr="00FF180E" w:rsidRDefault="008C06E4">
            <w:pPr>
              <w:pStyle w:val="TableParagraph"/>
              <w:spacing w:before="4" w:line="215" w:lineRule="exact"/>
              <w:ind w:left="2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eastAsia="Times New Roman" w:hAnsi="Times New Roman" w:cs="Times New Roman"/>
                <w:sz w:val="18"/>
                <w:szCs w:val="18"/>
              </w:rPr>
              <w:t>Dù</w:t>
            </w:r>
            <w:r w:rsidRPr="00FF180E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vải</w:t>
            </w:r>
            <w:r w:rsidRPr="00FF180E">
              <w:rPr>
                <w:rFonts w:ascii="Times New Roman" w:eastAsia="Times New Roman" w:hAnsi="Times New Roman" w:cs="Times New Roman"/>
                <w:spacing w:val="3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sz w:val="18"/>
                <w:szCs w:val="18"/>
              </w:rPr>
              <w:t>che</w:t>
            </w:r>
            <w:r w:rsidRPr="00FF180E">
              <w:rPr>
                <w:rFonts w:ascii="Times New Roman" w:eastAsia="Times New Roman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Times New Roman" w:hAnsi="Times New Roman" w:cs="Times New Roman"/>
                <w:sz w:val="18"/>
                <w:szCs w:val="18"/>
              </w:rPr>
              <w:t>nắng</w:t>
            </w:r>
          </w:p>
        </w:tc>
        <w:tc>
          <w:tcPr>
            <w:tcW w:w="5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12040E" w14:textId="77777777" w:rsidR="00271AE4" w:rsidRPr="00FF180E" w:rsidRDefault="008C06E4">
            <w:pPr>
              <w:pStyle w:val="TableParagraph"/>
              <w:spacing w:line="215" w:lineRule="exact"/>
              <w:ind w:left="13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Cái</w:t>
            </w:r>
          </w:p>
        </w:tc>
        <w:tc>
          <w:tcPr>
            <w:tcW w:w="7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3268E0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EE2067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5E171D" w14:textId="77777777" w:rsidR="00271AE4" w:rsidRPr="00FF180E" w:rsidRDefault="008C06E4">
            <w:pPr>
              <w:pStyle w:val="TableParagraph"/>
              <w:spacing w:before="4" w:line="215" w:lineRule="exact"/>
              <w:ind w:left="4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A98B93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5C70A6" w14:textId="77777777" w:rsidR="00271AE4" w:rsidRPr="00FF180E" w:rsidRDefault="008C06E4">
            <w:pPr>
              <w:pStyle w:val="TableParagraph"/>
              <w:spacing w:line="215" w:lineRule="exact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PK02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5A7FDF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E8799D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8E2937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D01120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2DD2EB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013021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A022A6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71AE4" w:rsidRPr="00FF180E" w14:paraId="552E5B99" w14:textId="77777777" w:rsidTr="00A35F8E">
        <w:trPr>
          <w:trHeight w:hRule="exact" w:val="235"/>
        </w:trPr>
        <w:tc>
          <w:tcPr>
            <w:tcW w:w="4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900F36" w14:textId="77777777" w:rsidR="00271AE4" w:rsidRPr="00FF180E" w:rsidRDefault="008C06E4">
            <w:pPr>
              <w:pStyle w:val="TableParagraph"/>
              <w:spacing w:line="215" w:lineRule="exact"/>
              <w:ind w:left="16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26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A4825B" w14:textId="77777777" w:rsidR="00271AE4" w:rsidRPr="00FF180E" w:rsidRDefault="008C06E4">
            <w:pPr>
              <w:pStyle w:val="TableParagraph"/>
              <w:spacing w:before="12"/>
              <w:ind w:left="23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eastAsia="Calibri" w:hAnsi="Times New Roman" w:cs="Times New Roman"/>
                <w:sz w:val="18"/>
                <w:szCs w:val="18"/>
              </w:rPr>
              <w:t>Bình</w:t>
            </w:r>
            <w:r w:rsidRPr="00FF180E">
              <w:rPr>
                <w:rFonts w:ascii="Times New Roman" w:eastAsia="Calibri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Calibri" w:hAnsi="Times New Roman" w:cs="Times New Roman"/>
                <w:sz w:val="18"/>
                <w:szCs w:val="18"/>
              </w:rPr>
              <w:t>khí</w:t>
            </w:r>
            <w:r w:rsidRPr="00FF180E">
              <w:rPr>
                <w:rFonts w:ascii="Times New Roman" w:eastAsia="Calibri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Calibri" w:hAnsi="Times New Roman" w:cs="Times New Roman"/>
                <w:sz w:val="18"/>
                <w:szCs w:val="18"/>
              </w:rPr>
              <w:t>chữa</w:t>
            </w:r>
            <w:r w:rsidRPr="00FF180E">
              <w:rPr>
                <w:rFonts w:ascii="Times New Roman" w:eastAsia="Calibri" w:hAnsi="Times New Roman" w:cs="Times New Roman"/>
                <w:spacing w:val="6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Calibri" w:hAnsi="Times New Roman" w:cs="Times New Roman"/>
                <w:sz w:val="18"/>
                <w:szCs w:val="18"/>
              </w:rPr>
              <w:t>cháy</w:t>
            </w:r>
            <w:r w:rsidRPr="00FF180E">
              <w:rPr>
                <w:rFonts w:ascii="Times New Roman" w:eastAsia="Calibri" w:hAnsi="Times New Roman" w:cs="Times New Roman"/>
                <w:spacing w:val="7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Calibri" w:hAnsi="Times New Roman" w:cs="Times New Roman"/>
                <w:spacing w:val="-1"/>
                <w:sz w:val="18"/>
                <w:szCs w:val="18"/>
              </w:rPr>
              <w:t>CO2</w:t>
            </w:r>
            <w:r w:rsidRPr="00FF180E">
              <w:rPr>
                <w:rFonts w:ascii="Times New Roman" w:eastAsia="Calibri" w:hAnsi="Times New Roman" w:cs="Times New Roman"/>
                <w:spacing w:val="4"/>
                <w:sz w:val="18"/>
                <w:szCs w:val="18"/>
              </w:rPr>
              <w:t xml:space="preserve"> </w:t>
            </w:r>
            <w:r w:rsidRPr="00FF180E">
              <w:rPr>
                <w:rFonts w:ascii="Times New Roman" w:eastAsia="Calibri" w:hAnsi="Times New Roman" w:cs="Times New Roman"/>
                <w:spacing w:val="-1"/>
                <w:sz w:val="18"/>
                <w:szCs w:val="18"/>
              </w:rPr>
              <w:t>5kg</w:t>
            </w:r>
          </w:p>
        </w:tc>
        <w:tc>
          <w:tcPr>
            <w:tcW w:w="5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299AB9" w14:textId="77777777" w:rsidR="00271AE4" w:rsidRPr="00FF180E" w:rsidRDefault="008C06E4">
            <w:pPr>
              <w:pStyle w:val="TableParagraph"/>
              <w:spacing w:before="4" w:line="215" w:lineRule="exact"/>
              <w:ind w:left="75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Bình</w:t>
            </w:r>
          </w:p>
        </w:tc>
        <w:tc>
          <w:tcPr>
            <w:tcW w:w="79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2197DB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CB6EB9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637198" w14:textId="77777777" w:rsidR="00271AE4" w:rsidRPr="00FF180E" w:rsidRDefault="008C06E4">
            <w:pPr>
              <w:pStyle w:val="TableParagraph"/>
              <w:spacing w:before="24" w:line="195" w:lineRule="exact"/>
              <w:ind w:left="20"/>
              <w:jc w:val="center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22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09AB83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058B86" w14:textId="77777777" w:rsidR="00271AE4" w:rsidRPr="00FF180E" w:rsidRDefault="008C06E4">
            <w:pPr>
              <w:pStyle w:val="TableParagraph"/>
              <w:spacing w:line="215" w:lineRule="exact"/>
              <w:ind w:left="16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F180E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>PK02</w:t>
            </w:r>
          </w:p>
        </w:tc>
        <w:tc>
          <w:tcPr>
            <w:tcW w:w="99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4C6395F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93B300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446D766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C23A12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7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3AB275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DD1E53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E13EAD" w14:textId="77777777" w:rsidR="00271AE4" w:rsidRPr="00FF180E" w:rsidRDefault="00271AE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6E7CD3DF" w14:textId="77777777" w:rsidR="008C06E4" w:rsidRPr="00FF180E" w:rsidRDefault="008C06E4">
      <w:pPr>
        <w:rPr>
          <w:rFonts w:ascii="Times New Roman" w:hAnsi="Times New Roman" w:cs="Times New Roman"/>
          <w:sz w:val="18"/>
          <w:szCs w:val="18"/>
        </w:rPr>
      </w:pPr>
    </w:p>
    <w:sectPr w:rsidR="008C06E4" w:rsidRPr="00FF180E">
      <w:type w:val="continuous"/>
      <w:pgSz w:w="16840" w:h="11910" w:orient="landscape"/>
      <w:pgMar w:top="1020" w:right="10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AE4"/>
    <w:rsid w:val="00190263"/>
    <w:rsid w:val="00271AE4"/>
    <w:rsid w:val="002C4E2B"/>
    <w:rsid w:val="008C06E4"/>
    <w:rsid w:val="00A35F8E"/>
    <w:rsid w:val="00B26FF2"/>
    <w:rsid w:val="00FF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609364"/>
  <w15:docId w15:val="{B91D832F-D63C-42F1-AC61-D9A52C8CC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4"/>
      <w:ind w:left="928"/>
    </w:pPr>
    <w:rPr>
      <w:rFonts w:ascii="Times New Roman" w:eastAsia="Times New Roman" w:hAnsi="Times New Roman"/>
      <w:b/>
      <w:bCs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FF1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hung dao</cp:lastModifiedBy>
  <cp:revision>6</cp:revision>
  <dcterms:created xsi:type="dcterms:W3CDTF">2025-07-10T04:51:00Z</dcterms:created>
  <dcterms:modified xsi:type="dcterms:W3CDTF">2025-07-10T06:08:00Z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2025-07-10T00:00:00Z</vt:filetime>
  </property>
  <property fmtid="{D5CDD505-2E9C-101B-9397-08002B2CF9AE}" pid="3" name="LastSaved">
    <vt:filetime>2025-07-10T00:00:00Z</vt:filetime>
  </property>
</Properties>
</file>