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13"/>
      </w:tblGrid>
      <w:tr w:rsidR="00CB421C" w14:paraId="6DD15763" w14:textId="77777777" w:rsidTr="00CB421C">
        <w:trPr>
          <w:trHeight w:val="995"/>
        </w:trPr>
        <w:tc>
          <w:tcPr>
            <w:tcW w:w="4883" w:type="dxa"/>
          </w:tcPr>
          <w:p w14:paraId="2CE9E38B" w14:textId="045EFB91" w:rsidR="00CB421C" w:rsidRPr="00CB421C" w:rsidRDefault="00CB421C" w:rsidP="00CB421C">
            <w:pPr>
              <w:pStyle w:val="BodyText"/>
              <w:spacing w:before="76"/>
              <w:jc w:val="center"/>
              <w:rPr>
                <w:rFonts w:cs="Times New Roman"/>
                <w:b w:val="0"/>
                <w:bCs w:val="0"/>
              </w:rPr>
            </w:pPr>
            <w:r w:rsidRPr="00CB421C">
              <w:rPr>
                <w:rFonts w:cs="Times New Roman"/>
                <w:b w:val="0"/>
                <w:bCs w:val="0"/>
              </w:rPr>
              <w:t>PHÒNG CẢNH SÁT CƠ ĐỘNG</w:t>
            </w:r>
          </w:p>
          <w:p w14:paraId="41A979D5" w14:textId="4AE5997B" w:rsidR="00CB421C" w:rsidRPr="00CB421C" w:rsidRDefault="00CB421C" w:rsidP="00CB421C">
            <w:pPr>
              <w:pStyle w:val="BodyText"/>
              <w:spacing w:before="76"/>
              <w:jc w:val="center"/>
              <w:rPr>
                <w:rFonts w:cs="Times New Roman"/>
                <w:u w:val="single"/>
              </w:rPr>
            </w:pPr>
            <w:r w:rsidRPr="00CB421C">
              <w:rPr>
                <w:rFonts w:cs="Times New Roman"/>
                <w:u w:val="single"/>
              </w:rPr>
              <w:t>ĐỘI CẢNH SÁT BẢO VỆ MỤC TIÊU SỐ 8</w:t>
            </w:r>
          </w:p>
          <w:p w14:paraId="08DC611A" w14:textId="27C92F8B" w:rsidR="00CB421C" w:rsidRPr="00CB421C" w:rsidRDefault="00CB421C" w:rsidP="00CB421C">
            <w:pPr>
              <w:pStyle w:val="BodyText"/>
              <w:spacing w:before="76"/>
              <w:jc w:val="center"/>
              <w:rPr>
                <w:rFonts w:cs="Times New Roman"/>
                <w:b w:val="0"/>
                <w:bCs w:val="0"/>
              </w:rPr>
            </w:pPr>
            <w:r w:rsidRPr="00CB421C">
              <w:rPr>
                <w:rFonts w:cs="Times New Roman"/>
                <w:b w:val="0"/>
                <w:bCs w:val="0"/>
              </w:rPr>
              <w:t>(Mẫu 01)</w:t>
            </w:r>
          </w:p>
        </w:tc>
        <w:tc>
          <w:tcPr>
            <w:tcW w:w="4884" w:type="dxa"/>
          </w:tcPr>
          <w:p w14:paraId="6F92B229" w14:textId="77777777" w:rsidR="00CB421C" w:rsidRPr="00CB421C" w:rsidRDefault="00CB421C" w:rsidP="00CB421C">
            <w:pPr>
              <w:pStyle w:val="BodyText"/>
              <w:spacing w:before="76"/>
              <w:jc w:val="center"/>
              <w:rPr>
                <w:rFonts w:cs="Times New Roman"/>
              </w:rPr>
            </w:pPr>
            <w:r w:rsidRPr="00CB421C">
              <w:rPr>
                <w:rFonts w:cs="Times New Roman"/>
              </w:rPr>
              <w:t>CỘNG HÒA XÃ HỘI CHỦ NGHĨA VIỆT NAM</w:t>
            </w:r>
          </w:p>
          <w:p w14:paraId="7E3D4246" w14:textId="77777777" w:rsidR="00CB421C" w:rsidRPr="00CB421C" w:rsidRDefault="00CB421C" w:rsidP="00CB421C">
            <w:pPr>
              <w:pStyle w:val="BodyText"/>
              <w:spacing w:before="76"/>
              <w:jc w:val="center"/>
              <w:rPr>
                <w:rFonts w:cs="Times New Roman"/>
              </w:rPr>
            </w:pPr>
            <w:r w:rsidRPr="00CB421C">
              <w:rPr>
                <w:rFonts w:cs="Times New Roman"/>
              </w:rPr>
              <w:t>Độc lập – Tự do – Hạnh phúc</w:t>
            </w:r>
          </w:p>
          <w:p w14:paraId="0985D1E1" w14:textId="4C6E0BFB" w:rsidR="00CB421C" w:rsidRPr="00CB421C" w:rsidRDefault="00CB421C" w:rsidP="00CB421C">
            <w:pPr>
              <w:pStyle w:val="BodyText"/>
              <w:spacing w:before="76"/>
              <w:jc w:val="right"/>
              <w:rPr>
                <w:rFonts w:cs="Times New Roman"/>
                <w:b w:val="0"/>
                <w:bCs w:val="0"/>
                <w:i/>
                <w:iCs/>
              </w:rPr>
            </w:pPr>
            <w:r w:rsidRPr="00CB421C">
              <w:rPr>
                <w:rFonts w:cs="Times New Roman"/>
                <w:b w:val="0"/>
                <w:bCs w:val="0"/>
                <w:i/>
                <w:iCs/>
              </w:rPr>
              <w:t>Thành phố Hồ Chí Minh, Ngà</w:t>
            </w:r>
            <w:r>
              <w:rPr>
                <w:rFonts w:cs="Times New Roman"/>
                <w:b w:val="0"/>
                <w:bCs w:val="0"/>
                <w:i/>
                <w:iCs/>
              </w:rPr>
              <w:t xml:space="preserve">y </w:t>
            </w:r>
            <w:r w:rsidRPr="00CB421C">
              <w:rPr>
                <w:rFonts w:cs="Times New Roman"/>
                <w:b w:val="0"/>
                <w:bCs w:val="0"/>
                <w:i/>
                <w:iCs/>
              </w:rPr>
              <w:t>tháng 7 năm 2025</w:t>
            </w:r>
          </w:p>
        </w:tc>
      </w:tr>
    </w:tbl>
    <w:p w14:paraId="6457467F" w14:textId="161A5F48" w:rsidR="006C4B3E" w:rsidRPr="00A55F8A" w:rsidRDefault="000C767A" w:rsidP="00CB421C">
      <w:pPr>
        <w:pStyle w:val="BodyText"/>
        <w:spacing w:before="76"/>
        <w:ind w:left="142"/>
        <w:jc w:val="center"/>
        <w:rPr>
          <w:rFonts w:cs="Times New Roman"/>
          <w:b w:val="0"/>
          <w:bCs w:val="0"/>
        </w:rPr>
      </w:pPr>
      <w:r w:rsidRPr="00A55F8A">
        <w:rPr>
          <w:rFonts w:cs="Times New Roman"/>
        </w:rPr>
        <w:t>BẢNG</w:t>
      </w:r>
      <w:r w:rsidRPr="00A55F8A">
        <w:rPr>
          <w:rFonts w:cs="Times New Roman"/>
          <w:spacing w:val="-1"/>
        </w:rPr>
        <w:t xml:space="preserve"> TỔNG HỢP</w:t>
      </w:r>
      <w:r w:rsidRPr="00A55F8A">
        <w:rPr>
          <w:rFonts w:cs="Times New Roman"/>
        </w:rPr>
        <w:t xml:space="preserve"> TÀI</w:t>
      </w:r>
      <w:r w:rsidRPr="00A55F8A">
        <w:rPr>
          <w:rFonts w:cs="Times New Roman"/>
          <w:spacing w:val="-1"/>
        </w:rPr>
        <w:t xml:space="preserve"> </w:t>
      </w:r>
      <w:r w:rsidRPr="00A55F8A">
        <w:rPr>
          <w:rFonts w:cs="Times New Roman"/>
        </w:rPr>
        <w:t>SẢN</w:t>
      </w:r>
      <w:r w:rsidRPr="00A55F8A">
        <w:rPr>
          <w:rFonts w:cs="Times New Roman"/>
          <w:spacing w:val="-1"/>
        </w:rPr>
        <w:t xml:space="preserve"> NĂM</w:t>
      </w:r>
      <w:r w:rsidRPr="00A55F8A">
        <w:rPr>
          <w:rFonts w:cs="Times New Roman"/>
          <w:spacing w:val="3"/>
        </w:rPr>
        <w:t xml:space="preserve"> </w:t>
      </w:r>
      <w:r w:rsidRPr="00A55F8A">
        <w:rPr>
          <w:rFonts w:cs="Times New Roman"/>
        </w:rPr>
        <w:t>2025</w:t>
      </w:r>
    </w:p>
    <w:p w14:paraId="033868C8" w14:textId="77777777" w:rsidR="006C4B3E" w:rsidRPr="00A55F8A" w:rsidRDefault="006C4B3E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Normal1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660"/>
        <w:gridCol w:w="3044"/>
        <w:gridCol w:w="670"/>
        <w:gridCol w:w="607"/>
        <w:gridCol w:w="670"/>
        <w:gridCol w:w="670"/>
        <w:gridCol w:w="670"/>
        <w:gridCol w:w="2331"/>
      </w:tblGrid>
      <w:tr w:rsidR="006C4B3E" w:rsidRPr="00A55F8A" w14:paraId="0563BEBF" w14:textId="77777777" w:rsidTr="00284D02">
        <w:trPr>
          <w:trHeight w:hRule="exact" w:val="233"/>
        </w:trPr>
        <w:tc>
          <w:tcPr>
            <w:tcW w:w="6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261870B0" w14:textId="77777777" w:rsidR="006C4B3E" w:rsidRPr="00A55F8A" w:rsidRDefault="000C767A">
            <w:pPr>
              <w:pStyle w:val="TableParagraph"/>
              <w:spacing w:before="114"/>
              <w:ind w:left="1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hAnsi="Times New Roman" w:cs="Times New Roman"/>
                <w:b/>
                <w:sz w:val="18"/>
                <w:szCs w:val="18"/>
              </w:rPr>
              <w:t>STT</w:t>
            </w:r>
          </w:p>
        </w:tc>
        <w:tc>
          <w:tcPr>
            <w:tcW w:w="30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12A7D3FA" w14:textId="77777777" w:rsidR="006C4B3E" w:rsidRPr="00A55F8A" w:rsidRDefault="000C767A">
            <w:pPr>
              <w:pStyle w:val="TableParagraph"/>
              <w:spacing w:before="114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Danh</w:t>
            </w:r>
            <w:r w:rsidRPr="00A55F8A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55F8A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mục</w:t>
            </w:r>
          </w:p>
        </w:tc>
        <w:tc>
          <w:tcPr>
            <w:tcW w:w="6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4B7BE59A" w14:textId="77777777" w:rsidR="006C4B3E" w:rsidRPr="00A55F8A" w:rsidRDefault="000C767A">
            <w:pPr>
              <w:pStyle w:val="TableParagraph"/>
              <w:spacing w:before="114"/>
              <w:ind w:left="1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  <w:t>ĐVT</w:t>
            </w:r>
          </w:p>
        </w:tc>
        <w:tc>
          <w:tcPr>
            <w:tcW w:w="60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B241F3B" w14:textId="77777777" w:rsidR="006C4B3E" w:rsidRPr="00A55F8A" w:rsidRDefault="000C767A">
            <w:pPr>
              <w:pStyle w:val="TableParagraph"/>
              <w:spacing w:before="3" w:line="258" w:lineRule="auto"/>
              <w:ind w:left="73" w:right="70" w:firstLine="12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Số </w:t>
            </w:r>
            <w:r w:rsidRPr="00A55F8A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lượng</w:t>
            </w:r>
          </w:p>
        </w:tc>
        <w:tc>
          <w:tcPr>
            <w:tcW w:w="20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3CF15EA" w14:textId="77777777" w:rsidR="006C4B3E" w:rsidRPr="00A55F8A" w:rsidRDefault="000C767A">
            <w:pPr>
              <w:pStyle w:val="TableParagraph"/>
              <w:spacing w:line="204" w:lineRule="exact"/>
              <w:ind w:left="58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Tình</w:t>
            </w:r>
            <w:r w:rsidRPr="00A55F8A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55F8A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trạng</w:t>
            </w:r>
          </w:p>
        </w:tc>
        <w:tc>
          <w:tcPr>
            <w:tcW w:w="2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1A889909" w14:textId="77777777" w:rsidR="006C4B3E" w:rsidRPr="00A55F8A" w:rsidRDefault="000C767A">
            <w:pPr>
              <w:pStyle w:val="TableParagraph"/>
              <w:spacing w:before="114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Ghi</w:t>
            </w:r>
            <w:r w:rsidRPr="00A55F8A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A55F8A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chú</w:t>
            </w:r>
          </w:p>
        </w:tc>
      </w:tr>
      <w:tr w:rsidR="006C4B3E" w:rsidRPr="00A55F8A" w14:paraId="768BB2DD" w14:textId="77777777">
        <w:trPr>
          <w:trHeight w:hRule="exact" w:val="233"/>
        </w:trPr>
        <w:tc>
          <w:tcPr>
            <w:tcW w:w="6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E995C02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C6BA287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846DACE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144C86F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6CA1B9F" w14:textId="77777777" w:rsidR="006C4B3E" w:rsidRPr="00A55F8A" w:rsidRDefault="000C767A">
            <w:pPr>
              <w:pStyle w:val="TableParagraph"/>
              <w:spacing w:before="6"/>
              <w:ind w:left="2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Tốt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2927FAC" w14:textId="77777777" w:rsidR="006C4B3E" w:rsidRPr="00A55F8A" w:rsidRDefault="000C767A">
            <w:pPr>
              <w:pStyle w:val="TableParagraph"/>
              <w:spacing w:before="6"/>
              <w:ind w:left="3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Tr/bình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938CC50" w14:textId="77777777" w:rsidR="006C4B3E" w:rsidRPr="00A55F8A" w:rsidRDefault="000C767A">
            <w:pPr>
              <w:pStyle w:val="TableParagraph"/>
              <w:spacing w:before="6"/>
              <w:ind w:lef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hAnsi="Times New Roman" w:cs="Times New Roman"/>
                <w:b/>
                <w:sz w:val="18"/>
                <w:szCs w:val="18"/>
              </w:rPr>
              <w:t>Kém</w:t>
            </w:r>
          </w:p>
        </w:tc>
        <w:tc>
          <w:tcPr>
            <w:tcW w:w="2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3030962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4B3E" w:rsidRPr="00A55F8A" w14:paraId="79B9A4BE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9C650" w14:textId="77777777" w:rsidR="006C4B3E" w:rsidRPr="00A55F8A" w:rsidRDefault="000C767A">
            <w:pPr>
              <w:pStyle w:val="TableParagraph"/>
              <w:spacing w:before="6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9D8FB" w14:textId="77777777" w:rsidR="006C4B3E" w:rsidRPr="00A55F8A" w:rsidRDefault="000C767A">
            <w:pPr>
              <w:pStyle w:val="TableParagraph"/>
              <w:spacing w:before="8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Phương</w:t>
            </w:r>
            <w:r w:rsidRPr="00A55F8A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A55F8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tiện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600EF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E8BF2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B8274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8772E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0EDCA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F1C33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4B3E" w:rsidRPr="00A55F8A" w14:paraId="36BBBEDB" w14:textId="77777777">
        <w:trPr>
          <w:trHeight w:hRule="exact" w:val="929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21385" w14:textId="77777777" w:rsidR="006C4B3E" w:rsidRPr="00A55F8A" w:rsidRDefault="006C4B3E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E3B0F5" w14:textId="77777777" w:rsidR="006C4B3E" w:rsidRPr="00A55F8A" w:rsidRDefault="000C767A">
            <w:pPr>
              <w:pStyle w:val="TableParagraph"/>
              <w:spacing w:before="142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8601A" w14:textId="77777777" w:rsidR="006C4B3E" w:rsidRPr="00A55F8A" w:rsidRDefault="006C4B3E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5B88A7" w14:textId="77777777" w:rsidR="006C4B3E" w:rsidRPr="00A55F8A" w:rsidRDefault="000C767A">
            <w:pPr>
              <w:pStyle w:val="TableParagraph"/>
              <w:spacing w:before="147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hAnsi="Times New Roman" w:cs="Times New Roman"/>
                <w:sz w:val="18"/>
                <w:szCs w:val="18"/>
              </w:rPr>
              <w:t>Xe</w:t>
            </w:r>
            <w:r w:rsidRPr="00A55F8A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A55F8A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mô</w:t>
            </w:r>
            <w:r w:rsidRPr="00A55F8A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A55F8A">
              <w:rPr>
                <w:rFonts w:ascii="Times New Roman" w:hAnsi="Times New Roman" w:cs="Times New Roman"/>
                <w:sz w:val="18"/>
                <w:szCs w:val="18"/>
              </w:rPr>
              <w:t>tô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66C3F" w14:textId="77777777" w:rsidR="006C4B3E" w:rsidRPr="00A55F8A" w:rsidRDefault="006C4B3E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4BC39736" w14:textId="77777777" w:rsidR="006C4B3E" w:rsidRPr="00A55F8A" w:rsidRDefault="000C767A">
            <w:pPr>
              <w:pStyle w:val="TableParagraph"/>
              <w:spacing w:before="142"/>
              <w:ind w:left="1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eastAsia="Times New Roman" w:hAnsi="Times New Roman" w:cs="Times New Roman"/>
                <w:sz w:val="18"/>
                <w:szCs w:val="18"/>
              </w:rPr>
              <w:t>Chiếc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CC2CB" w14:textId="77777777" w:rsidR="006C4B3E" w:rsidRPr="00A55F8A" w:rsidRDefault="006C4B3E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1819A6DD" w14:textId="77777777" w:rsidR="006C4B3E" w:rsidRPr="00A55F8A" w:rsidRDefault="000C767A">
            <w:pPr>
              <w:pStyle w:val="TableParagraph"/>
              <w:spacing w:before="142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319D8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337BA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DC69F" w14:textId="77777777" w:rsidR="006C4B3E" w:rsidRPr="00A55F8A" w:rsidRDefault="006C4B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976CA" w14:textId="77777777" w:rsidR="00284D02" w:rsidRPr="00284D02" w:rsidRDefault="00284D02" w:rsidP="00284D02">
            <w:pPr>
              <w:pStyle w:val="TableParagraph"/>
              <w:spacing w:before="18" w:line="258" w:lineRule="auto"/>
              <w:ind w:left="217" w:right="218" w:firstLine="1"/>
              <w:jc w:val="center"/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</w:pPr>
            <w:r w:rsidRPr="00284D0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Cai nghiện: 72B1 - 0776</w:t>
            </w:r>
          </w:p>
          <w:p w14:paraId="6EEEFA86" w14:textId="77777777" w:rsidR="00284D02" w:rsidRPr="00284D02" w:rsidRDefault="00284D02" w:rsidP="00284D02">
            <w:pPr>
              <w:pStyle w:val="TableParagraph"/>
              <w:spacing w:before="18" w:line="258" w:lineRule="auto"/>
              <w:ind w:left="217" w:right="218" w:firstLine="1"/>
              <w:jc w:val="center"/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</w:pPr>
            <w:r w:rsidRPr="00284D0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UB-HĐ-TU: 72D1-00043</w:t>
            </w:r>
          </w:p>
          <w:p w14:paraId="610DCA08" w14:textId="77777777" w:rsidR="00284D02" w:rsidRPr="00284D02" w:rsidRDefault="00284D02" w:rsidP="00284D02">
            <w:pPr>
              <w:pStyle w:val="TableParagraph"/>
              <w:spacing w:before="18" w:line="258" w:lineRule="auto"/>
              <w:ind w:left="217" w:right="218" w:firstLine="1"/>
              <w:jc w:val="center"/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</w:pPr>
            <w:r w:rsidRPr="00284D0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CAT: 72D1-00047</w:t>
            </w:r>
          </w:p>
          <w:p w14:paraId="100BFB7E" w14:textId="690C8FB6" w:rsidR="006C4B3E" w:rsidRPr="00A55F8A" w:rsidRDefault="00284D02" w:rsidP="00284D02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ĐTH: 72D-00048</w:t>
            </w:r>
          </w:p>
        </w:tc>
      </w:tr>
      <w:tr w:rsidR="00284D02" w:rsidRPr="00A55F8A" w14:paraId="33E55D03" w14:textId="77777777">
        <w:trPr>
          <w:trHeight w:hRule="exact" w:val="464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5A63B" w14:textId="25E7E150" w:rsidR="00284D02" w:rsidRPr="00284D02" w:rsidRDefault="00284D02" w:rsidP="00284D02">
            <w:pPr>
              <w:pStyle w:val="TableParagraph"/>
              <w:spacing w:before="122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9750D" w14:textId="77777777" w:rsidR="00284D02" w:rsidRPr="00284D02" w:rsidRDefault="00284D02" w:rsidP="00284D02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Vũ khí, CCHT, vật liệu nổ, thiết</w:t>
            </w:r>
          </w:p>
          <w:p w14:paraId="17171B00" w14:textId="15CC6F0F" w:rsidR="00284D02" w:rsidRPr="00284D02" w:rsidRDefault="00284D02" w:rsidP="00284D02">
            <w:pPr>
              <w:pStyle w:val="TableParagraph"/>
              <w:spacing w:before="11" w:line="259" w:lineRule="auto"/>
              <w:ind w:left="25" w:right="5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bị kĩ thuật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38240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8B462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CD311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A073E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4CE1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2DF82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6C0506E9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E0D64" w14:textId="03E967CF" w:rsidR="00284D02" w:rsidRPr="00284D02" w:rsidRDefault="00284D02" w:rsidP="00284D02">
            <w:pPr>
              <w:pStyle w:val="TableParagraph"/>
              <w:spacing w:before="6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46BE0" w14:textId="32C53F9C" w:rsidR="00284D02" w:rsidRPr="00284D02" w:rsidRDefault="00284D02" w:rsidP="00284D02">
            <w:pPr>
              <w:pStyle w:val="TableParagraph"/>
              <w:spacing w:before="8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Vũ khí quân dụng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B5335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3ED99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EDC27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08847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8E9E6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22227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2D4B9943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70332" w14:textId="51A3A62A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25408" w14:textId="0C5DA577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Súng tiểu liên MP5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E7999" w14:textId="72EECD98" w:rsidR="00284D02" w:rsidRPr="00284D02" w:rsidRDefault="00284D02" w:rsidP="00284D02">
            <w:pPr>
              <w:pStyle w:val="TableParagraph"/>
              <w:spacing w:before="1"/>
              <w:ind w:lef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Khẩu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B8906" w14:textId="40DAEAE2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465A1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B842E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A9AC3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FF5F6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4A312E7D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37056" w14:textId="0AD1C5E8" w:rsidR="00284D02" w:rsidRPr="00284D02" w:rsidRDefault="00284D02" w:rsidP="00284D02">
            <w:pPr>
              <w:pStyle w:val="TableParagraph"/>
              <w:spacing w:before="6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II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97AA4" w14:textId="616D12AB" w:rsidR="00284D02" w:rsidRPr="00284D02" w:rsidRDefault="00284D02" w:rsidP="00284D02">
            <w:pPr>
              <w:pStyle w:val="TableParagraph"/>
              <w:spacing w:before="8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Đạn, vật liệu nổ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2D8E4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79192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879B6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215B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78B61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B052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08474C9B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14747" w14:textId="25CEAF56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84EC8" w14:textId="1A5A052D" w:rsidR="00284D02" w:rsidRPr="00284D02" w:rsidRDefault="00284D02" w:rsidP="00284D02">
            <w:pPr>
              <w:pStyle w:val="TableParagraph"/>
              <w:spacing w:before="20"/>
              <w:ind w:left="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Đạn - PK02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2F5EC" w14:textId="39FED52C" w:rsidR="00284D02" w:rsidRPr="00284D02" w:rsidRDefault="00284D02" w:rsidP="00284D02">
            <w:pPr>
              <w:pStyle w:val="TableParagraph"/>
              <w:spacing w:before="1"/>
              <w:ind w:lef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Viên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1191A" w14:textId="6A6A250E" w:rsidR="00284D02" w:rsidRPr="00284D02" w:rsidRDefault="00284D02" w:rsidP="00284D02">
            <w:pPr>
              <w:pStyle w:val="TableParagraph"/>
              <w:spacing w:before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CE76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DC4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0F18D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F92FF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2B3EE014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29579" w14:textId="32653F47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D2185" w14:textId="41F7D01E" w:rsidR="00284D02" w:rsidRPr="00284D02" w:rsidRDefault="00284D02" w:rsidP="00284D02">
            <w:pPr>
              <w:pStyle w:val="TableParagraph"/>
              <w:spacing w:before="20"/>
              <w:ind w:left="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Quả rít khói màu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BA7A2" w14:textId="73B3EBD0" w:rsidR="00284D02" w:rsidRPr="00284D02" w:rsidRDefault="00284D02" w:rsidP="00284D02">
            <w:pPr>
              <w:pStyle w:val="TableParagraph"/>
              <w:spacing w:before="1"/>
              <w:ind w:left="1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Quả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AD428" w14:textId="07D0B02E" w:rsidR="00284D02" w:rsidRPr="00284D02" w:rsidRDefault="00284D02" w:rsidP="00284D02">
            <w:pPr>
              <w:pStyle w:val="TableParagraph"/>
              <w:spacing w:before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9E85B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3E57D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7E51E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DA1A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08631952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72E64" w14:textId="611EAD7E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B84F9" w14:textId="277B02D8" w:rsidR="00284D02" w:rsidRPr="00284D02" w:rsidRDefault="00284D02" w:rsidP="00284D02">
            <w:pPr>
              <w:pStyle w:val="TableParagraph"/>
              <w:spacing w:before="20"/>
              <w:ind w:left="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Quả nổ cay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92BB5" w14:textId="7C1032F5" w:rsidR="00284D02" w:rsidRPr="00284D02" w:rsidRDefault="00284D02" w:rsidP="00284D02">
            <w:pPr>
              <w:pStyle w:val="TableParagraph"/>
              <w:spacing w:before="1"/>
              <w:ind w:left="1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Quả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EA422" w14:textId="0945BC20" w:rsidR="00284D02" w:rsidRPr="00284D02" w:rsidRDefault="00284D02" w:rsidP="00284D02">
            <w:pPr>
              <w:pStyle w:val="TableParagraph"/>
              <w:spacing w:before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B7CF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64761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D35CC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5999F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222A2FEC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F06E0" w14:textId="1084D99D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7A009" w14:textId="4AC50DA2" w:rsidR="00284D02" w:rsidRPr="00284D02" w:rsidRDefault="00284D02" w:rsidP="00284D02">
            <w:pPr>
              <w:pStyle w:val="TableParagraph"/>
              <w:spacing w:before="20"/>
              <w:ind w:left="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Quả khói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338E3" w14:textId="5D580599" w:rsidR="00284D02" w:rsidRPr="00284D02" w:rsidRDefault="00284D02" w:rsidP="00284D02">
            <w:pPr>
              <w:pStyle w:val="TableParagraph"/>
              <w:spacing w:before="1"/>
              <w:ind w:left="1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Quả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A181C" w14:textId="4C6C9F9D" w:rsidR="00284D02" w:rsidRPr="00284D02" w:rsidRDefault="00284D02" w:rsidP="00284D02">
            <w:pPr>
              <w:pStyle w:val="TableParagraph"/>
              <w:spacing w:before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BB421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A142F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4F969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0FCAC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47AF6F64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D379E" w14:textId="339E5F89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B7BCC" w14:textId="3EF8086A" w:rsidR="00284D02" w:rsidRPr="00284D02" w:rsidRDefault="00284D02" w:rsidP="00284D02">
            <w:pPr>
              <w:pStyle w:val="TableParagraph"/>
              <w:spacing w:before="20"/>
              <w:ind w:left="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Quả nổ nghiệp vụ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8FAF3" w14:textId="3D698F67" w:rsidR="00284D02" w:rsidRPr="00284D02" w:rsidRDefault="00284D02" w:rsidP="00284D02">
            <w:pPr>
              <w:pStyle w:val="TableParagraph"/>
              <w:spacing w:before="1"/>
              <w:ind w:lef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Viên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0452C" w14:textId="7F3CFAEC" w:rsidR="00284D02" w:rsidRPr="00284D02" w:rsidRDefault="00284D02" w:rsidP="00284D02">
            <w:pPr>
              <w:pStyle w:val="TableParagraph"/>
              <w:spacing w:before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A7D6E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AB3A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A436B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91320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7277AA65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13515" w14:textId="17934383" w:rsidR="00284D02" w:rsidRPr="00284D02" w:rsidRDefault="00284D02" w:rsidP="00284D02">
            <w:pPr>
              <w:pStyle w:val="TableParagraph"/>
              <w:spacing w:before="6"/>
              <w:ind w:left="2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III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E33BB" w14:textId="7ABF3721" w:rsidR="00284D02" w:rsidRPr="00284D02" w:rsidRDefault="00284D02" w:rsidP="00284D02">
            <w:pPr>
              <w:pStyle w:val="TableParagraph"/>
              <w:spacing w:before="8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CCHT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36340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371AE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CFB7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833F1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D5600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939B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732D6D25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0D634" w14:textId="2DB87457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6904A" w14:textId="6B130D8F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Áo giáp chống đâm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A230D" w14:textId="640767EC" w:rsidR="00284D02" w:rsidRPr="00284D02" w:rsidRDefault="00284D02" w:rsidP="00284D02">
            <w:pPr>
              <w:pStyle w:val="TableParagraph"/>
              <w:spacing w:before="1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F7E18" w14:textId="0015B746" w:rsidR="00284D02" w:rsidRPr="00284D02" w:rsidRDefault="00284D02" w:rsidP="00284D02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5266D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FF6EB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06E9D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03D53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371AED52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11609" w14:textId="05459C12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718D4" w14:textId="260FC472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Còng số 8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07ABF" w14:textId="23861FD6" w:rsidR="00284D02" w:rsidRPr="00284D02" w:rsidRDefault="00284D02" w:rsidP="00284D02">
            <w:pPr>
              <w:pStyle w:val="TableParagraph"/>
              <w:spacing w:before="1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1C370" w14:textId="2E5449A4" w:rsidR="00284D02" w:rsidRPr="00284D02" w:rsidRDefault="00284D02" w:rsidP="00284D02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34F30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1EAC8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8EEB9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AF08C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0229B3C1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F410D" w14:textId="13FEE6B0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F5688" w14:textId="441699E7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Gậy Tonfa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76BD5" w14:textId="50C5972B" w:rsidR="00284D02" w:rsidRPr="00284D02" w:rsidRDefault="00284D02" w:rsidP="00284D02">
            <w:pPr>
              <w:pStyle w:val="TableParagraph"/>
              <w:spacing w:before="1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0AEB6" w14:textId="4382474C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B37E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CBD8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00D15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2B015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3851D8B2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1A758" w14:textId="3486B743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D8D12" w14:textId="1131DB03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Lá chắn điện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9C274" w14:textId="15E892C8" w:rsidR="00284D02" w:rsidRPr="00284D02" w:rsidRDefault="00284D02" w:rsidP="00284D02">
            <w:pPr>
              <w:pStyle w:val="TableParagraph"/>
              <w:spacing w:before="1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5D0F5" w14:textId="275EE6EB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E014D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4A697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7AA80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4BA7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0479786D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2F55D" w14:textId="2E708E2C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BBC51" w14:textId="55FB7287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Gậy dò kim loại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42680" w14:textId="16AF8883" w:rsidR="00284D02" w:rsidRPr="00284D02" w:rsidRDefault="00284D02" w:rsidP="00284D02">
            <w:pPr>
              <w:pStyle w:val="TableParagraph"/>
              <w:spacing w:before="1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5C361" w14:textId="23E4ECFC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559FF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A6BEB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AFFDF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6DE42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6DE6135E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D9708" w14:textId="41EBDD7C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7F8E7" w14:textId="68D9BF07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Nón bảo hiểm CSCĐ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49E71" w14:textId="1ABB076C" w:rsidR="00284D02" w:rsidRPr="00284D02" w:rsidRDefault="00284D02" w:rsidP="00284D02">
            <w:pPr>
              <w:pStyle w:val="TableParagraph"/>
              <w:spacing w:before="1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F3DE0" w14:textId="0CB37D10" w:rsidR="00284D02" w:rsidRPr="00284D02" w:rsidRDefault="00284D02" w:rsidP="00284D02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598A2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D6C06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5EE9C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F94A3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2E1200B0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1FB67" w14:textId="6C9CE142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67ACE" w14:textId="5007B926" w:rsidR="00284D02" w:rsidRPr="00284D02" w:rsidRDefault="00284D02" w:rsidP="00284D02">
            <w:pPr>
              <w:pStyle w:val="TableParagraph"/>
              <w:spacing w:before="6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Đèn pin đặc chủng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0940" w14:textId="4190F278" w:rsidR="00284D02" w:rsidRPr="00284D02" w:rsidRDefault="00284D02" w:rsidP="00284D02">
            <w:pPr>
              <w:pStyle w:val="TableParagraph"/>
              <w:spacing w:before="3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9C2F9" w14:textId="12924C14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9CBC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BA547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064A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2BFB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090DBB49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129AC" w14:textId="12227F97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854C5" w14:textId="2E0E6938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Dùi cui cao su ngắn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8E6A0" w14:textId="3D984AF4" w:rsidR="00284D02" w:rsidRPr="00284D02" w:rsidRDefault="00284D02" w:rsidP="00284D02">
            <w:pPr>
              <w:pStyle w:val="TableParagraph"/>
              <w:spacing w:before="1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478E5" w14:textId="5136F10C" w:rsidR="00284D02" w:rsidRPr="00284D02" w:rsidRDefault="00284D02" w:rsidP="00284D02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EAAE8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F4538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F655D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0698B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13F03110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6A56D" w14:textId="401DB18F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5327F" w14:textId="60FD45D8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Dùi cui cao su (1m2)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EFB31" w14:textId="50C454CC" w:rsidR="00284D02" w:rsidRPr="00284D02" w:rsidRDefault="00284D02" w:rsidP="00284D02">
            <w:pPr>
              <w:pStyle w:val="TableParagraph"/>
              <w:spacing w:before="3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76475" w14:textId="7755E8AA" w:rsidR="00284D02" w:rsidRPr="00284D02" w:rsidRDefault="00284D02" w:rsidP="00284D02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5DEA8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B9A10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23925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71869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4296061A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70025" w14:textId="65F67F70" w:rsidR="00284D02" w:rsidRPr="00284D02" w:rsidRDefault="00284D02" w:rsidP="00284D02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D29F0" w14:textId="29EF532B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Gậy điện Titan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EB342" w14:textId="5669A1F2" w:rsidR="00284D02" w:rsidRPr="00284D02" w:rsidRDefault="00284D02" w:rsidP="00284D02">
            <w:pPr>
              <w:pStyle w:val="TableParagraph"/>
              <w:spacing w:before="1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FAC76" w14:textId="3C96F334" w:rsidR="00284D02" w:rsidRPr="00284D02" w:rsidRDefault="00284D02" w:rsidP="00284D02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821A1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EF396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369A7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9134C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3321D17E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4F5D5" w14:textId="5459462E" w:rsidR="00284D02" w:rsidRPr="00284D02" w:rsidRDefault="00284D02" w:rsidP="00284D02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7A373" w14:textId="3E44B801" w:rsidR="00284D02" w:rsidRPr="00284D02" w:rsidRDefault="00284D02" w:rsidP="00284D02">
            <w:pPr>
              <w:pStyle w:val="TableParagraph"/>
              <w:spacing w:before="6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Lá chắn chống va đập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66006" w14:textId="4477961D" w:rsidR="00284D02" w:rsidRPr="00284D02" w:rsidRDefault="00284D02" w:rsidP="00284D02">
            <w:pPr>
              <w:pStyle w:val="TableParagraph"/>
              <w:spacing w:before="1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E99BA" w14:textId="750711EC" w:rsidR="00284D02" w:rsidRPr="00284D02" w:rsidRDefault="00284D02" w:rsidP="00284D02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C3C5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422FC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EF2A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04AC9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45B9FAAC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EABC3" w14:textId="6FE6CABF" w:rsidR="00284D02" w:rsidRPr="00284D02" w:rsidRDefault="00284D02" w:rsidP="00284D02">
            <w:pPr>
              <w:pStyle w:val="TableParagraph"/>
              <w:spacing w:before="6"/>
              <w:ind w:left="23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IV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01B47" w14:textId="19DFCA4D" w:rsidR="00284D02" w:rsidRPr="00284D02" w:rsidRDefault="00284D02" w:rsidP="00284D02">
            <w:pPr>
              <w:pStyle w:val="TableParagraph"/>
              <w:spacing w:before="8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Thiết bị vật tư kỹ thuật nghiệp vụ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3388D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D572F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6775F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E546D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99612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ED40D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78A4B0D4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278EC" w14:textId="4C1C6194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5A072" w14:textId="3CB3382A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Hộp dựng vũ khí (CBCS)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8FD6D" w14:textId="0A04F496" w:rsidR="00284D02" w:rsidRPr="00284D02" w:rsidRDefault="00284D02" w:rsidP="00284D02">
            <w:pPr>
              <w:pStyle w:val="TableParagraph"/>
              <w:spacing w:before="1"/>
              <w:ind w:left="1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Hộp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EE111" w14:textId="3FE8BD33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D11EF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5BF9D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4AFF2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E9C72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298E0E4B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B91D" w14:textId="004C9569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A705E" w14:textId="1EDE2C62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Hộp dựng vũ khí (Chỉ huy)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59006" w14:textId="207A641F" w:rsidR="00284D02" w:rsidRPr="00284D02" w:rsidRDefault="00284D02" w:rsidP="00284D02">
            <w:pPr>
              <w:pStyle w:val="TableParagraph"/>
              <w:spacing w:before="1"/>
              <w:ind w:left="1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Hộp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33A20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9D8E1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22838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DEF8B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B836F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02A3027D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72C56" w14:textId="7F359501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CB7F4" w14:textId="7DA33737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Máy bộ đàm cầm tay UHF/VHF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A0E3E" w14:textId="461139C9" w:rsidR="00284D02" w:rsidRPr="00284D02" w:rsidRDefault="00284D02" w:rsidP="00284D02">
            <w:pPr>
              <w:pStyle w:val="TableParagraph"/>
              <w:spacing w:before="1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12B13" w14:textId="1BAAA8CE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E6DD6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8A759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8DDDE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47400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3006E38D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32AC2" w14:textId="0173772B" w:rsidR="00284D02" w:rsidRPr="00284D02" w:rsidRDefault="00284D02" w:rsidP="00284D02">
            <w:pPr>
              <w:pStyle w:val="TableParagraph"/>
              <w:spacing w:before="6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C3AE9" w14:textId="743FEE2A" w:rsidR="00284D02" w:rsidRPr="00284D02" w:rsidRDefault="00284D02" w:rsidP="00284D02">
            <w:pPr>
              <w:pStyle w:val="TableParagraph"/>
              <w:spacing w:before="8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Tài sản quản lý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CAC60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DAD66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209AE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A3A11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2808E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AB462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3964A56A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46ACC" w14:textId="59F6B481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1CE08" w14:textId="526E4515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Bàn hội trường gỗ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9CC0A" w14:textId="6D13F457" w:rsidR="00284D02" w:rsidRPr="00284D02" w:rsidRDefault="00284D02" w:rsidP="00284D02">
            <w:pPr>
              <w:pStyle w:val="TableParagraph"/>
              <w:spacing w:before="3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5923F" w14:textId="3A58CBE2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8430B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0D3C3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8C6B7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C4375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50BE9E2F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A990A" w14:textId="394F16BD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E040D" w14:textId="5EEB2517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Bàn làm việc gỗ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E4463" w14:textId="172D795B" w:rsidR="00284D02" w:rsidRPr="00284D02" w:rsidRDefault="00284D02" w:rsidP="00284D02">
            <w:pPr>
              <w:pStyle w:val="TableParagraph"/>
              <w:spacing w:before="3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23F64" w14:textId="6AEC7C81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6A65D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8F8C1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BDC1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6CE8C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23209E27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75C4C" w14:textId="50696926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CA6AC" w14:textId="7DB85C84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Giường inox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3173C" w14:textId="47DC4559" w:rsidR="00284D02" w:rsidRPr="00284D02" w:rsidRDefault="00284D02" w:rsidP="00284D02">
            <w:pPr>
              <w:pStyle w:val="TableParagraph"/>
              <w:spacing w:before="3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F3136" w14:textId="5E9C8F81" w:rsidR="00284D02" w:rsidRPr="00284D02" w:rsidRDefault="00284D02" w:rsidP="00284D02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FCB58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8C9F0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79CEE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C3EC3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15E45420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FF371" w14:textId="5089F5C1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1583" w14:textId="0EF662FF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Máy vi tính bàn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505CC" w14:textId="4EA90340" w:rsidR="00284D02" w:rsidRPr="00284D02" w:rsidRDefault="00284D02" w:rsidP="00284D02">
            <w:pPr>
              <w:pStyle w:val="TableParagraph"/>
              <w:spacing w:before="3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C60B1" w14:textId="0EED4043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62A42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01C8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2B537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EE0D7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016BC220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C160E" w14:textId="743D5E80" w:rsidR="00284D02" w:rsidRPr="00284D02" w:rsidRDefault="00284D02" w:rsidP="00284D02">
            <w:pPr>
              <w:pStyle w:val="TableParagraph"/>
              <w:spacing w:before="2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70D65" w14:textId="6D1C9EEE" w:rsidR="00284D02" w:rsidRPr="00284D02" w:rsidRDefault="00284D02" w:rsidP="00284D02">
            <w:pPr>
              <w:pStyle w:val="TableParagraph"/>
              <w:spacing w:before="2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Tủ sắt đựng VK 4 cánh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9D4B3" w14:textId="63229C05" w:rsidR="00284D02" w:rsidRPr="00284D02" w:rsidRDefault="00284D02" w:rsidP="00284D02">
            <w:pPr>
              <w:pStyle w:val="TableParagraph"/>
              <w:spacing w:before="4"/>
              <w:ind w:left="2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1BE5C" w14:textId="3E9A67DF" w:rsidR="00284D02" w:rsidRPr="00284D02" w:rsidRDefault="00284D02" w:rsidP="00284D02">
            <w:pPr>
              <w:pStyle w:val="TableParagraph"/>
              <w:spacing w:before="2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06F0B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0C581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59B70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8ECA8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1A77F737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2F7FB" w14:textId="56CA5655" w:rsidR="00284D02" w:rsidRPr="00284D02" w:rsidRDefault="00284D02" w:rsidP="00284D02">
            <w:pPr>
              <w:pStyle w:val="TableParagraph"/>
              <w:spacing w:before="6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00E0E" w14:textId="722450B8" w:rsidR="00284D02" w:rsidRPr="00284D02" w:rsidRDefault="00284D02" w:rsidP="00284D02">
            <w:pPr>
              <w:pStyle w:val="TableParagraph"/>
              <w:spacing w:before="6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Công cụ, dụng cụ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82B6D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6F241" w14:textId="77777777" w:rsidR="00284D02" w:rsidRPr="00284D02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8729E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1EA6B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AEE9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05AC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69A0E9EA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3A7F7" w14:textId="17B8C895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F5DF0" w14:textId="6D3763E4" w:rsidR="00284D02" w:rsidRPr="00284D02" w:rsidRDefault="00284D02" w:rsidP="00284D02">
            <w:pPr>
              <w:pStyle w:val="TableParagraph"/>
              <w:spacing w:before="1"/>
              <w:ind w:left="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Máy in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3844B" w14:textId="7D8DD9FE" w:rsidR="00284D02" w:rsidRPr="00284D02" w:rsidRDefault="00284D02" w:rsidP="00284D02">
            <w:pPr>
              <w:pStyle w:val="TableParagraph"/>
              <w:spacing w:before="6"/>
              <w:ind w:left="2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735B8" w14:textId="475DE27C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4B313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6DAF0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9E68D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EA65C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51F0A3CD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AB5AF" w14:textId="18474994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8E832" w14:textId="4B80F025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Usb an toàn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09609" w14:textId="34C9587D" w:rsidR="00284D02" w:rsidRPr="00284D02" w:rsidRDefault="00284D02" w:rsidP="00284D02">
            <w:pPr>
              <w:pStyle w:val="TableParagraph"/>
              <w:spacing w:before="6"/>
              <w:ind w:left="2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8C93D" w14:textId="638B1B23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CE73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E78A6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77270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E0F60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6891C970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8C5B8" w14:textId="25CCE650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5D9F2" w14:textId="2DF8C280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Ghế gỗ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D1EF" w14:textId="3285CBA7" w:rsidR="00284D02" w:rsidRPr="00284D02" w:rsidRDefault="00284D02" w:rsidP="00284D02">
            <w:pPr>
              <w:pStyle w:val="TableParagraph"/>
              <w:spacing w:before="6"/>
              <w:ind w:left="2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0A06E" w14:textId="7B988C38" w:rsidR="00284D02" w:rsidRPr="00284D02" w:rsidRDefault="00284D02" w:rsidP="00284D02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7774C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8888E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BA9A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7F4A9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06D60D89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9C9EB" w14:textId="3A154CE2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41C5B" w14:textId="72BAAFA0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Tủ hồ sơ 4 cánh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09CAF" w14:textId="6A9921A5" w:rsidR="00284D02" w:rsidRPr="00284D02" w:rsidRDefault="00284D02" w:rsidP="00284D02">
            <w:pPr>
              <w:pStyle w:val="TableParagraph"/>
              <w:spacing w:before="6"/>
              <w:ind w:left="2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7C64E" w14:textId="6FB5DB37" w:rsidR="00284D02" w:rsidRPr="00284D02" w:rsidRDefault="00284D02" w:rsidP="00284D02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F8B48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F270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99B5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8A02F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7B3AC882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1E7CE" w14:textId="73F93287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6BC06" w14:textId="3B96D265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Tủ hồ sơ 2 cánh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82B7D" w14:textId="6C483FA7" w:rsidR="00284D02" w:rsidRPr="00284D02" w:rsidRDefault="00284D02" w:rsidP="00284D02">
            <w:pPr>
              <w:pStyle w:val="TableParagraph"/>
              <w:spacing w:before="6"/>
              <w:ind w:left="2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9373F" w14:textId="78024E7C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947C0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25EBF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9C8F7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F5DB5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3FC55F60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B28AD" w14:textId="42E80108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43BA8" w14:textId="156D3080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Máy nước lọc nóng lạnh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16876" w14:textId="7276FD0C" w:rsidR="00284D02" w:rsidRPr="00284D02" w:rsidRDefault="00284D02" w:rsidP="00284D02">
            <w:pPr>
              <w:pStyle w:val="TableParagraph"/>
              <w:spacing w:before="6"/>
              <w:ind w:left="2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134D5" w14:textId="1B315BF5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4B189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BACA9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BABB5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71034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5670985D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8C077" w14:textId="0475AA8D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C5FDC" w14:textId="3349661F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Điện Thoại bàn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65177" w14:textId="13E241E9" w:rsidR="00284D02" w:rsidRPr="00284D02" w:rsidRDefault="00284D02" w:rsidP="00284D02">
            <w:pPr>
              <w:pStyle w:val="TableParagraph"/>
              <w:spacing w:before="6"/>
              <w:ind w:left="2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01434" w14:textId="3470AF0B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3DDCB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0727C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4F2A9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E21B9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D02" w:rsidRPr="00A55F8A" w14:paraId="2A6D734F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1FFAD" w14:textId="04D20F19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A6C29" w14:textId="723EB724" w:rsidR="00284D02" w:rsidRPr="00284D02" w:rsidRDefault="00284D02" w:rsidP="00284D02">
            <w:pPr>
              <w:pStyle w:val="TableParagraph"/>
              <w:spacing w:before="6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Dù vải che nắng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43258" w14:textId="341D277D" w:rsidR="00284D02" w:rsidRPr="00284D02" w:rsidRDefault="00284D02" w:rsidP="00284D02">
            <w:pPr>
              <w:pStyle w:val="TableParagraph"/>
              <w:spacing w:before="6"/>
              <w:ind w:left="2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Cái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C1E75" w14:textId="2EDDAE9D" w:rsidR="00284D02" w:rsidRPr="00284D02" w:rsidRDefault="00284D02" w:rsidP="00284D02">
            <w:pPr>
              <w:pStyle w:val="TableParagraph"/>
              <w:spacing w:before="6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922BA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62A90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BACDB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31F87" w14:textId="77777777" w:rsidR="00284D02" w:rsidRPr="00A55F8A" w:rsidRDefault="00284D02" w:rsidP="00284D02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55F8A">
              <w:rPr>
                <w:rFonts w:ascii="Times New Roman" w:hAnsi="Times New Roman" w:cs="Times New Roman"/>
                <w:sz w:val="18"/>
                <w:szCs w:val="18"/>
              </w:rPr>
              <w:t>Hư 01</w:t>
            </w:r>
            <w:r w:rsidRPr="00A55F8A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A55F8A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cái</w:t>
            </w:r>
          </w:p>
        </w:tc>
      </w:tr>
      <w:tr w:rsidR="00284D02" w:rsidRPr="00A55F8A" w14:paraId="1824C408" w14:textId="77777777">
        <w:trPr>
          <w:trHeight w:hRule="exact" w:val="233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D5B71" w14:textId="238533EE" w:rsidR="00284D02" w:rsidRPr="00284D02" w:rsidRDefault="00284D02" w:rsidP="00284D02">
            <w:pPr>
              <w:pStyle w:val="TableParagraph"/>
              <w:spacing w:before="1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9CB4E" w14:textId="74A9705E" w:rsidR="00284D02" w:rsidRPr="00284D02" w:rsidRDefault="00284D02" w:rsidP="00284D02">
            <w:pPr>
              <w:pStyle w:val="TableParagraph"/>
              <w:spacing w:before="1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Bình khí chữa cháy CO2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92D3A" w14:textId="3A21FA1D" w:rsidR="00284D02" w:rsidRPr="00284D02" w:rsidRDefault="00284D02" w:rsidP="00284D02">
            <w:pPr>
              <w:pStyle w:val="TableParagraph"/>
              <w:spacing w:before="6"/>
              <w:ind w:lef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Bình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8E542" w14:textId="3F6178E6" w:rsidR="00284D02" w:rsidRPr="00284D02" w:rsidRDefault="00284D02" w:rsidP="00284D02">
            <w:pPr>
              <w:pStyle w:val="TableParagraph"/>
              <w:spacing w:before="3"/>
              <w:ind w:lef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D0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FF0FE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CF5D8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05ACE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84391" w14:textId="77777777" w:rsidR="00284D02" w:rsidRPr="00A55F8A" w:rsidRDefault="00284D02" w:rsidP="00284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5811CC7" w14:textId="77777777" w:rsidR="000C767A" w:rsidRPr="00A55F8A" w:rsidRDefault="000C767A">
      <w:pPr>
        <w:rPr>
          <w:rFonts w:ascii="Times New Roman" w:hAnsi="Times New Roman" w:cs="Times New Roman"/>
          <w:sz w:val="18"/>
          <w:szCs w:val="18"/>
        </w:rPr>
      </w:pPr>
    </w:p>
    <w:sectPr w:rsidR="000C767A" w:rsidRPr="00A55F8A" w:rsidSect="00CB421C">
      <w:type w:val="continuous"/>
      <w:pgSz w:w="11910" w:h="16840"/>
      <w:pgMar w:top="1134" w:right="1457" w:bottom="278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B3E"/>
    <w:rsid w:val="000C767A"/>
    <w:rsid w:val="00284D02"/>
    <w:rsid w:val="003C2235"/>
    <w:rsid w:val="006C4B3E"/>
    <w:rsid w:val="0073590E"/>
    <w:rsid w:val="00766CF1"/>
    <w:rsid w:val="00A55F8A"/>
    <w:rsid w:val="00CB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7DA52"/>
  <w15:docId w15:val="{7E5CB3BB-EC62-4CA0-AF27-BB338994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rFonts w:ascii="Times New Roman" w:eastAsia="Times New Roman" w:hAnsi="Times New Roman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B4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B421C"/>
    <w:rPr>
      <w:rFonts w:ascii="Times New Roman" w:eastAsia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hung dao</cp:lastModifiedBy>
  <cp:revision>7</cp:revision>
  <dcterms:created xsi:type="dcterms:W3CDTF">2025-07-10T04:47:00Z</dcterms:created>
  <dcterms:modified xsi:type="dcterms:W3CDTF">2025-07-10T05:17:00Z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LastSaved">
    <vt:filetime>2025-07-10T00:00:00Z</vt:filetime>
  </property>
</Properties>
</file>