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8E4A" w14:textId="0D05B489" w:rsidR="00E316EF" w:rsidRDefault="00616B7B">
      <w:r>
        <w:t xml:space="preserve">Những công việc cả nhóm đã hoàn thành trong 1 tuần vừa qua : </w:t>
      </w:r>
    </w:p>
    <w:p w14:paraId="658DE0BA" w14:textId="6BB41859" w:rsidR="00616B7B" w:rsidRDefault="00616B7B" w:rsidP="00616B7B">
      <w:pPr>
        <w:pStyle w:val="ListParagraph"/>
        <w:numPr>
          <w:ilvl w:val="0"/>
          <w:numId w:val="1"/>
        </w:numPr>
      </w:pPr>
      <w:r>
        <w:t>Cài text studio ,biết sử dụng Latex và setup trình biên dịch Miktex .</w:t>
      </w:r>
    </w:p>
    <w:p w14:paraId="2EEB9368" w14:textId="208382B6" w:rsidR="00616B7B" w:rsidRDefault="00616B7B" w:rsidP="00616B7B">
      <w:pPr>
        <w:pStyle w:val="ListParagraph"/>
        <w:numPr>
          <w:ilvl w:val="0"/>
          <w:numId w:val="1"/>
        </w:numPr>
      </w:pPr>
      <w:r>
        <w:t xml:space="preserve">Cả nhóm đã cài matlab để thực hành các test . </w:t>
      </w:r>
    </w:p>
    <w:p w14:paraId="2BEBE1E5" w14:textId="77777777" w:rsidR="00B97E46" w:rsidRDefault="00B97E46" w:rsidP="00B97E46">
      <w:pPr>
        <w:pStyle w:val="ListParagraph"/>
        <w:numPr>
          <w:ilvl w:val="0"/>
          <w:numId w:val="1"/>
        </w:numPr>
      </w:pPr>
      <w:r>
        <w:t xml:space="preserve">Dịch và nghiên cứu bài báo </w:t>
      </w:r>
      <w:r>
        <w:t>Image Compression Using Two Dimensional DCT</w:t>
      </w:r>
    </w:p>
    <w:p w14:paraId="5F59A65E" w14:textId="77777777" w:rsidR="00B97E46" w:rsidRDefault="00B97E46" w:rsidP="00B97E46">
      <w:pPr>
        <w:pStyle w:val="ListParagraph"/>
      </w:pPr>
      <w:r>
        <w:t>and Least Squares Interpolation</w:t>
      </w:r>
      <w:r>
        <w:t xml:space="preserve"> .</w:t>
      </w:r>
    </w:p>
    <w:p w14:paraId="703A41D4" w14:textId="7C12BAA0" w:rsidR="00B97E46" w:rsidRDefault="00B97E46" w:rsidP="00B97E46">
      <w:pPr>
        <w:pStyle w:val="ListParagraph"/>
        <w:numPr>
          <w:ilvl w:val="0"/>
          <w:numId w:val="1"/>
        </w:numPr>
      </w:pPr>
      <w:r>
        <w:t xml:space="preserve">Cả nhóm đã đọc mẫu sample và sẵn sàng cho kế hoạch tuần tiếp theo . </w:t>
      </w:r>
    </w:p>
    <w:sectPr w:rsidR="00B9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44DF4"/>
    <w:multiLevelType w:val="hybridMultilevel"/>
    <w:tmpl w:val="931863E6"/>
    <w:lvl w:ilvl="0" w:tplc="C67AF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3"/>
    <w:rsid w:val="00616B7B"/>
    <w:rsid w:val="00A54553"/>
    <w:rsid w:val="00B97E46"/>
    <w:rsid w:val="00E3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BB19"/>
  <w15:chartTrackingRefBased/>
  <w15:docId w15:val="{00A0C5C1-A4F5-4D4D-9A70-13F24B9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3</cp:revision>
  <dcterms:created xsi:type="dcterms:W3CDTF">2021-04-16T15:48:00Z</dcterms:created>
  <dcterms:modified xsi:type="dcterms:W3CDTF">2021-04-16T15:52:00Z</dcterms:modified>
</cp:coreProperties>
</file>