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36A" w:rsidRDefault="00DB099C" w:rsidP="000A336A">
      <w:hyperlink r:id="rId5" w:history="1">
        <w:r w:rsidRPr="00151539">
          <w:rPr>
            <w:rStyle w:val="Hyperlink"/>
          </w:rPr>
          <w:t>https://www.logivan.com/dieu-khoan-su-dung/</w:t>
        </w:r>
      </w:hyperlink>
    </w:p>
    <w:p w:rsidR="00DB099C" w:rsidRDefault="00DB099C" w:rsidP="000A336A"/>
    <w:p w:rsidR="000A336A" w:rsidRPr="000A336A" w:rsidRDefault="000A336A" w:rsidP="000A336A">
      <w:r w:rsidRPr="000A336A">
        <w:t>Bước 1: Nhập số điện thoại đăng kí vào ô trống và nhấn tiếp tục</w:t>
      </w:r>
    </w:p>
    <w:p w:rsidR="00531506" w:rsidRPr="000A336A" w:rsidRDefault="000A336A" w:rsidP="000A336A">
      <w:pPr>
        <w:pStyle w:val="ListParagraph"/>
        <w:numPr>
          <w:ilvl w:val="0"/>
          <w:numId w:val="7"/>
        </w:numPr>
      </w:pPr>
      <w:r w:rsidRPr="000A336A">
        <w:t>Chọn “Get a whatsApp code” nếu muốn nhận mã xác nhận qua “Whatsapp”.</w:t>
      </w:r>
    </w:p>
    <w:p w:rsidR="000A336A" w:rsidRPr="000A336A" w:rsidRDefault="000A336A" w:rsidP="000A336A">
      <w:pPr>
        <w:pStyle w:val="ListParagraph"/>
        <w:numPr>
          <w:ilvl w:val="0"/>
          <w:numId w:val="7"/>
        </w:numPr>
      </w:pPr>
      <w:r w:rsidRPr="000A336A">
        <w:t>Chọn “Use SMS” nếu muốn nhận mã xác thực qua tin nhắn (SMS).</w:t>
      </w:r>
    </w:p>
    <w:p w:rsidR="000A336A" w:rsidRPr="000A336A" w:rsidRDefault="000A336A" w:rsidP="000A336A">
      <w:r w:rsidRPr="000A336A">
        <w:t>Bước 2: Sau khi chọn nhận mã xác nhận: Hệ thống sẽ gửi tin mã xác nhận (6 số) về số điện thoại đăng ký. Điền mã nhận đã nhận và nhấn “Continue”.</w:t>
      </w:r>
    </w:p>
    <w:p w:rsidR="000A336A" w:rsidRPr="000A336A" w:rsidRDefault="000A336A" w:rsidP="000A336A">
      <w:r w:rsidRPr="000A336A">
        <w:t>Bước 3: Điền thông tin cá nhân và thông tin xe</w:t>
      </w:r>
    </w:p>
    <w:p w:rsidR="000A336A" w:rsidRPr="000A336A" w:rsidRDefault="000A336A" w:rsidP="000A336A">
      <w:pPr>
        <w:pStyle w:val="ListParagraph"/>
        <w:numPr>
          <w:ilvl w:val="0"/>
          <w:numId w:val="7"/>
        </w:numPr>
      </w:pPr>
      <w:r w:rsidRPr="000A336A">
        <w:t>Thông tin vận tải</w:t>
      </w:r>
    </w:p>
    <w:p w:rsidR="000A336A" w:rsidRPr="000A336A" w:rsidRDefault="000A336A" w:rsidP="000A336A">
      <w:pPr>
        <w:pStyle w:val="ListParagraph"/>
        <w:numPr>
          <w:ilvl w:val="0"/>
          <w:numId w:val="7"/>
        </w:numPr>
      </w:pPr>
      <w:r w:rsidRPr="000A336A">
        <w:t>Thông tin cá nhân</w:t>
      </w:r>
    </w:p>
    <w:p w:rsidR="000A336A" w:rsidRDefault="000A336A" w:rsidP="000A336A">
      <w:pPr>
        <w:pStyle w:val="ListParagraph"/>
        <w:numPr>
          <w:ilvl w:val="0"/>
          <w:numId w:val="7"/>
        </w:numPr>
      </w:pPr>
      <w:r w:rsidRPr="000A336A">
        <w:t>Thông tin xe</w:t>
      </w:r>
      <w:bookmarkStart w:id="0" w:name="_GoBack"/>
      <w:bookmarkEnd w:id="0"/>
    </w:p>
    <w:p w:rsidR="00DB099C" w:rsidRPr="00DB099C" w:rsidRDefault="00DB099C" w:rsidP="00DB099C">
      <w:r w:rsidRPr="00DB099C">
        <w:t>Bước 4: Nhấn Xem Đơn Hàng để kết thúc đăng ký.</w:t>
      </w:r>
    </w:p>
    <w:p w:rsidR="00DB099C" w:rsidRPr="000A336A" w:rsidRDefault="00DB099C" w:rsidP="00DB099C"/>
    <w:p w:rsidR="000A336A" w:rsidRPr="000A336A" w:rsidRDefault="000A336A" w:rsidP="000A336A"/>
    <w:sectPr w:rsidR="000A336A" w:rsidRPr="000A3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7C94"/>
    <w:multiLevelType w:val="multilevel"/>
    <w:tmpl w:val="FA3EE9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B2CFD"/>
    <w:multiLevelType w:val="multilevel"/>
    <w:tmpl w:val="62CE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07DE7"/>
    <w:multiLevelType w:val="multilevel"/>
    <w:tmpl w:val="DA569E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7A119B"/>
    <w:multiLevelType w:val="hybridMultilevel"/>
    <w:tmpl w:val="4FE8F5D6"/>
    <w:lvl w:ilvl="0" w:tplc="F85473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3863AD"/>
    <w:multiLevelType w:val="multilevel"/>
    <w:tmpl w:val="6842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F25825"/>
    <w:multiLevelType w:val="multilevel"/>
    <w:tmpl w:val="ABBE19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024DB1"/>
    <w:multiLevelType w:val="multilevel"/>
    <w:tmpl w:val="92B842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F12CAD"/>
    <w:multiLevelType w:val="multilevel"/>
    <w:tmpl w:val="3BE88C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6C"/>
    <w:rsid w:val="000A336A"/>
    <w:rsid w:val="0060736C"/>
    <w:rsid w:val="0071703F"/>
    <w:rsid w:val="00BA65AB"/>
    <w:rsid w:val="00DB099C"/>
    <w:rsid w:val="00DD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2B0A"/>
  <w15:chartTrackingRefBased/>
  <w15:docId w15:val="{0B39FB2A-E582-4296-B126-3994CDE3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336A"/>
    <w:rPr>
      <w:b/>
      <w:bCs/>
    </w:rPr>
  </w:style>
  <w:style w:type="paragraph" w:styleId="ListParagraph">
    <w:name w:val="List Paragraph"/>
    <w:basedOn w:val="Normal"/>
    <w:uiPriority w:val="34"/>
    <w:qFormat/>
    <w:rsid w:val="000A33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9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givan.com/dieu-khoan-su-du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</dc:creator>
  <cp:keywords/>
  <dc:description/>
  <cp:lastModifiedBy>THINH</cp:lastModifiedBy>
  <cp:revision>3</cp:revision>
  <dcterms:created xsi:type="dcterms:W3CDTF">2021-09-03T12:49:00Z</dcterms:created>
  <dcterms:modified xsi:type="dcterms:W3CDTF">2021-09-03T12:54:00Z</dcterms:modified>
</cp:coreProperties>
</file>