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5806" w14:textId="77777777" w:rsidR="00444B3A" w:rsidRDefault="00FB2691" w:rsidP="00980462">
      <w:pPr>
        <w:pStyle w:val="Heading2"/>
      </w:pPr>
      <w: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85"/>
        <w:gridCol w:w="3244"/>
      </w:tblGrid>
      <w:tr w:rsidR="00B62FAA" w14:paraId="37793266" w14:textId="77777777" w:rsidTr="00B62FAA">
        <w:tc>
          <w:tcPr>
            <w:tcW w:w="2988" w:type="dxa"/>
          </w:tcPr>
          <w:p w14:paraId="74DACE7F" w14:textId="77777777" w:rsidR="002F1774" w:rsidRPr="00426FF1" w:rsidRDefault="002F1774" w:rsidP="002F1774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426FF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User</w:t>
            </w:r>
          </w:p>
          <w:p w14:paraId="0930C2B2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2EA9D126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: varchar(50)</w:t>
            </w:r>
          </w:p>
          <w:p w14:paraId="43C97845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: varchar(30)</w:t>
            </w:r>
          </w:p>
          <w:p w14:paraId="2317C443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 : varchar(30)</w:t>
            </w:r>
          </w:p>
          <w:p w14:paraId="61D105F8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 : varchar(30)</w:t>
            </w:r>
          </w:p>
          <w:p w14:paraId="2ADEEDD0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4555FB8F" w14:textId="77777777" w:rsidR="002F1774" w:rsidRDefault="002F1774" w:rsidP="002F17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 : varchar</w:t>
            </w:r>
          </w:p>
          <w:p w14:paraId="0EA0833B" w14:textId="77777777" w:rsidR="00DB5A52" w:rsidRDefault="002F1774" w:rsidP="002F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modified : varchar </w:t>
            </w:r>
          </w:p>
        </w:tc>
        <w:tc>
          <w:tcPr>
            <w:tcW w:w="3240" w:type="dxa"/>
          </w:tcPr>
          <w:p w14:paraId="3ED71F96" w14:textId="77777777" w:rsidR="00B62FAA" w:rsidRDefault="000E4BCC" w:rsidP="000E4BCC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E4BC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User_Role</w:t>
            </w:r>
          </w:p>
          <w:p w14:paraId="5DE39D53" w14:textId="77777777" w:rsidR="000E4BCC" w:rsidRPr="000E4BCC" w:rsidRDefault="000E4BCC" w:rsidP="000E4BCC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00175F35" w14:textId="77777777" w:rsidR="000E4BCC" w:rsidRDefault="000E4BCC" w:rsidP="000E4B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 : interger</w:t>
            </w:r>
          </w:p>
          <w:p w14:paraId="1BAC36DE" w14:textId="77777777" w:rsidR="000E4BCC" w:rsidRDefault="000E4BCC" w:rsidP="000E4B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RoleId : interger</w:t>
            </w:r>
          </w:p>
          <w:p w14:paraId="38C1A87C" w14:textId="77777777" w:rsidR="000E4BCC" w:rsidRDefault="000E4BCC" w:rsidP="000E4B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14:paraId="7869693F" w14:textId="77777777" w:rsidR="00B62FAA" w:rsidRPr="000E4BCC" w:rsidRDefault="000E4BCC" w:rsidP="000E4BCC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E4BC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Role</w:t>
            </w:r>
          </w:p>
          <w:p w14:paraId="7EF78BAC" w14:textId="77777777" w:rsidR="000E4BCC" w:rsidRDefault="000E4BCC" w:rsidP="000E4B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79B63400" w14:textId="77777777" w:rsidR="000E4BCC" w:rsidRDefault="000E4BCC" w:rsidP="000E4B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RoleName : varchar(30)</w:t>
            </w:r>
          </w:p>
          <w:p w14:paraId="5DF5E134" w14:textId="77777777" w:rsidR="000E4BCC" w:rsidRDefault="000E4BCC" w:rsidP="000E4B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3CCD75D0" w14:textId="77777777" w:rsidR="000E4BCC" w:rsidRDefault="000E4BCC" w:rsidP="000E4B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 : varchar</w:t>
            </w:r>
          </w:p>
          <w:p w14:paraId="312D71F3" w14:textId="77777777" w:rsidR="000E4BCC" w:rsidRDefault="000E4BCC" w:rsidP="000E4B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</w:t>
            </w:r>
          </w:p>
        </w:tc>
      </w:tr>
      <w:tr w:rsidR="00B62FAA" w14:paraId="7DEC7D7C" w14:textId="77777777" w:rsidTr="00B62FAA">
        <w:tc>
          <w:tcPr>
            <w:tcW w:w="2988" w:type="dxa"/>
          </w:tcPr>
          <w:p w14:paraId="3F8F3298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Category :</w:t>
            </w:r>
          </w:p>
          <w:p w14:paraId="7394CC41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2E6CCE0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name_Category:varchar(50)</w:t>
            </w:r>
          </w:p>
          <w:p w14:paraId="1F29AD0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1CE0ADE2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727B68A0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0369C4CE" w14:textId="77777777" w:rsidR="00B62FAA" w:rsidRDefault="00B62FAA" w:rsidP="00FB26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0BAFBDEC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Product :</w:t>
            </w:r>
          </w:p>
          <w:p w14:paraId="7015CB37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0F21FDEF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id_Category : interger</w:t>
            </w:r>
          </w:p>
          <w:p w14:paraId="26178488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name_Product:varchar (100)</w:t>
            </w:r>
          </w:p>
          <w:p w14:paraId="6F440C8D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 : Float</w:t>
            </w:r>
          </w:p>
          <w:p w14:paraId="20A27170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12E6A50A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image : </w:t>
            </w:r>
            <w:r w:rsidRPr="00F71D79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varchar(max)</w:t>
            </w:r>
          </w:p>
          <w:p w14:paraId="355631D2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decription : text </w:t>
            </w:r>
          </w:p>
          <w:p w14:paraId="46C2202D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purchase : interger </w:t>
            </w:r>
          </w:p>
          <w:p w14:paraId="205944DA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1BB32541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42A90215" w14:textId="77777777" w:rsidR="00B62FAA" w:rsidRDefault="00B62FAA" w:rsidP="000E4B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14:paraId="68C1C6CE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Size_Product :</w:t>
            </w:r>
          </w:p>
          <w:p w14:paraId="6CF4AB3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id_Size : interger </w:t>
            </w:r>
          </w:p>
          <w:p w14:paraId="015A64A3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name_Size : varchar (10)</w:t>
            </w:r>
          </w:p>
          <w:p w14:paraId="03D35F1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5EF4A138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69D9C3D5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623A9ED7" w14:textId="77777777" w:rsidR="00B62FAA" w:rsidRDefault="00B62FAA" w:rsidP="00FB26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2FAA" w14:paraId="71983BEE" w14:textId="77777777" w:rsidTr="00B62FAA">
        <w:tc>
          <w:tcPr>
            <w:tcW w:w="2988" w:type="dxa"/>
          </w:tcPr>
          <w:p w14:paraId="74970703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Color_ Product</w:t>
            </w:r>
          </w:p>
          <w:p w14:paraId="60F4FFCA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id_Color: interger </w:t>
            </w:r>
          </w:p>
          <w:p w14:paraId="3205D268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name_Color : varchar (20)</w:t>
            </w:r>
          </w:p>
          <w:p w14:paraId="2465BA72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6DAE7902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59653A82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1B8285F0" w14:textId="77777777" w:rsidR="00BF69A3" w:rsidRPr="00BF69A3" w:rsidRDefault="00BF69A3" w:rsidP="00BF69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79591390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Table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Inventory</w:t>
            </w:r>
          </w:p>
          <w:p w14:paraId="6950712C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id_Detail : interger</w:t>
            </w:r>
          </w:p>
          <w:p w14:paraId="4E129A8C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id_Product : interger</w:t>
            </w:r>
          </w:p>
          <w:p w14:paraId="3ABFC679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 Color : interger</w:t>
            </w:r>
          </w:p>
          <w:p w14:paraId="6A2DF316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id_Size  : interger</w:t>
            </w:r>
          </w:p>
          <w:p w14:paraId="7FD378B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amount : interger </w:t>
            </w:r>
          </w:p>
          <w:p w14:paraId="6ECC047C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 : varchar (30)</w:t>
            </w:r>
          </w:p>
          <w:p w14:paraId="23D505C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3E4C73F2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1608E907" w14:textId="77777777" w:rsidR="00DB5A52" w:rsidRDefault="00DB5A52" w:rsidP="00426F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14:paraId="6EE06A69" w14:textId="77777777" w:rsidR="00334CC9" w:rsidRPr="00BF69A3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Product_In_Stock</w:t>
            </w:r>
          </w:p>
          <w:p w14:paraId="325F392E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A215715" w14:textId="77777777" w:rsidR="00334CC9" w:rsidRPr="00BF69A3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 xml:space="preserve">Id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interger</w:t>
            </w:r>
          </w:p>
          <w:p w14:paraId="3C166B0A" w14:textId="77777777" w:rsidR="00334CC9" w:rsidRPr="00BF69A3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interger</w:t>
            </w:r>
          </w:p>
          <w:p w14:paraId="43153121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 xml:space="preserve">Status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Boolean</w:t>
            </w:r>
          </w:p>
          <w:p w14:paraId="1F0A984E" w14:textId="77777777" w:rsidR="00334CC9" w:rsidRPr="00BF69A3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 : interger</w:t>
            </w:r>
          </w:p>
          <w:p w14:paraId="7481AF97" w14:textId="77777777" w:rsidR="00334CC9" w:rsidRPr="00BF69A3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Quanty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float</w:t>
            </w:r>
          </w:p>
          <w:p w14:paraId="2E3A2A18" w14:textId="77777777" w:rsidR="00334CC9" w:rsidRPr="00BF69A3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Create date: varchar</w:t>
            </w:r>
          </w:p>
          <w:p w14:paraId="086DA67A" w14:textId="77777777" w:rsidR="00B62FAA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Modified : varchar</w:t>
            </w:r>
          </w:p>
        </w:tc>
      </w:tr>
      <w:tr w:rsidR="00BF69A3" w14:paraId="7F3F784E" w14:textId="77777777" w:rsidTr="00B62FAA">
        <w:tc>
          <w:tcPr>
            <w:tcW w:w="2988" w:type="dxa"/>
          </w:tcPr>
          <w:p w14:paraId="61600000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 Bill</w:t>
            </w:r>
          </w:p>
          <w:p w14:paraId="3AECDA10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id_Bill : interger </w:t>
            </w:r>
          </w:p>
          <w:p w14:paraId="2B767E64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 : interger</w:t>
            </w:r>
          </w:p>
          <w:p w14:paraId="7BDB8F5A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name_Customer : varchar ( 100)</w:t>
            </w:r>
          </w:p>
          <w:p w14:paraId="31176569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 : varchar(15)</w:t>
            </w:r>
          </w:p>
          <w:p w14:paraId="699A2E68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addess_Ship : varchar (200)</w:t>
            </w:r>
          </w:p>
          <w:p w14:paraId="5AF32DA3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date_added : varchar (30)</w:t>
            </w:r>
          </w:p>
          <w:p w14:paraId="3E2AA899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statusOrder : interger</w:t>
            </w:r>
          </w:p>
          <w:p w14:paraId="0592BC05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status </w:t>
            </w:r>
          </w:p>
          <w:p w14:paraId="6943B566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formOfDelivery : interger </w:t>
            </w:r>
          </w:p>
          <w:p w14:paraId="659302FD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 : text</w:t>
            </w:r>
          </w:p>
          <w:p w14:paraId="53E68431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4D6A354D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7E8B9B38" w14:textId="77777777" w:rsidR="00A77E00" w:rsidRDefault="00A77E00" w:rsidP="00426F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1AF3856D" w14:textId="77777777" w:rsidR="00334CC9" w:rsidRPr="00B62FAA" w:rsidRDefault="00334CC9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Table Detail_Bill :</w:t>
            </w:r>
          </w:p>
          <w:p w14:paraId="0B526B3C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id_Bill : interger </w:t>
            </w:r>
          </w:p>
          <w:p w14:paraId="73E89EF5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id_Detail : interger</w:t>
            </w:r>
          </w:p>
          <w:p w14:paraId="3E2705C1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 : interger ;</w:t>
            </w:r>
          </w:p>
          <w:p w14:paraId="7A14948D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 : Float</w:t>
            </w:r>
          </w:p>
          <w:p w14:paraId="0293E474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status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pgNum/>
            </w:r>
            <w:r>
              <w:rPr>
                <w:rFonts w:ascii="Times New Roman" w:hAnsi="Times New Roman" w:cs="Times New Roman"/>
                <w:sz w:val="26"/>
                <w:szCs w:val="26"/>
              </w:rPr>
              <w:t>oolean</w:t>
            </w:r>
          </w:p>
          <w:p w14:paraId="7EAFFA19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401A879F" w14:textId="77777777" w:rsidR="00334CC9" w:rsidRDefault="00334CC9" w:rsidP="00334C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54D1B6F4" w14:textId="77777777" w:rsidR="00BF69A3" w:rsidRPr="00B62FAA" w:rsidRDefault="00BF69A3" w:rsidP="00B62FAA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14:paraId="0C648077" w14:textId="77777777" w:rsidR="00426FF1" w:rsidRDefault="00426FF1" w:rsidP="00426FF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06A11632" w14:textId="77777777" w:rsidR="00426FF1" w:rsidRDefault="00426FF1" w:rsidP="00426FF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6CDD4225" w14:textId="77777777" w:rsidR="00BF69A3" w:rsidRPr="00B62FAA" w:rsidRDefault="00BF69A3" w:rsidP="00334CC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40F733B5" w14:textId="77777777" w:rsidR="00B62FAA" w:rsidRPr="00B62FAA" w:rsidRDefault="00B62FAA" w:rsidP="00FB269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AB2EDE" w14:textId="67F4E78F" w:rsidR="00025A43" w:rsidRPr="00025A43" w:rsidRDefault="00025A43" w:rsidP="00025A43">
      <w:pPr>
        <w:pStyle w:val="Heading2"/>
      </w:pPr>
      <w:r>
        <w:t>Database : Sub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3348"/>
      </w:tblGrid>
      <w:tr w:rsidR="00025A43" w14:paraId="58C1AEB1" w14:textId="77777777" w:rsidTr="00A950D9">
        <w:tc>
          <w:tcPr>
            <w:tcW w:w="2988" w:type="dxa"/>
          </w:tcPr>
          <w:p w14:paraId="1F64A2B5" w14:textId="52BAFD12" w:rsidR="00025A43" w:rsidRPr="00426FF1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426FF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User</w:t>
            </w:r>
          </w:p>
          <w:p w14:paraId="72C2CC79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362B2C2D" w14:textId="5BE367DA" w:rsidR="00025A43" w:rsidRDefault="00894A2C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varchar(50)</w:t>
            </w:r>
          </w:p>
          <w:p w14:paraId="314A9BAE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: varchar(30)</w:t>
            </w:r>
          </w:p>
          <w:p w14:paraId="16433A2E" w14:textId="6DE3E3D8" w:rsidR="00025A43" w:rsidRDefault="00894A2C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tenTK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varchar(30)</w:t>
            </w:r>
          </w:p>
          <w:p w14:paraId="2C1BB3A1" w14:textId="0203AC26" w:rsidR="00025A43" w:rsidRDefault="00894A2C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varchar(30)</w:t>
            </w:r>
          </w:p>
          <w:p w14:paraId="3DC6F4D1" w14:textId="5173501F" w:rsidR="00025A43" w:rsidRDefault="00894A2C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Boolean</w:t>
            </w:r>
          </w:p>
          <w:p w14:paraId="14AABACA" w14:textId="67D35354" w:rsidR="00025A43" w:rsidRDefault="00894A2C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varchar</w:t>
            </w:r>
          </w:p>
          <w:p w14:paraId="74CC8815" w14:textId="77777777" w:rsidR="00025A43" w:rsidRDefault="00025A43" w:rsidP="00A950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modified : varchar </w:t>
            </w:r>
          </w:p>
        </w:tc>
        <w:tc>
          <w:tcPr>
            <w:tcW w:w="3240" w:type="dxa"/>
          </w:tcPr>
          <w:p w14:paraId="658D9060" w14:textId="4912A21B" w:rsidR="00025A43" w:rsidRDefault="003B7E6D" w:rsidP="00A950D9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0E4BC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User_Role</w:t>
            </w:r>
          </w:p>
          <w:p w14:paraId="02E8B1BC" w14:textId="77777777" w:rsidR="00025A43" w:rsidRPr="000E4BCC" w:rsidRDefault="00025A43" w:rsidP="00A950D9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33F71A44" w14:textId="77777777" w:rsidR="00025A43" w:rsidRDefault="00025A43" w:rsidP="00A950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 : interger</w:t>
            </w:r>
          </w:p>
          <w:p w14:paraId="29B7798D" w14:textId="77777777" w:rsidR="00025A43" w:rsidRDefault="00025A43" w:rsidP="00A950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RoleId : interger</w:t>
            </w:r>
          </w:p>
          <w:p w14:paraId="7EBECE57" w14:textId="77777777" w:rsidR="00025A43" w:rsidRDefault="00025A43" w:rsidP="00A950D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14:paraId="78FEE1AE" w14:textId="5EFB314C" w:rsidR="00025A43" w:rsidRPr="000E4BCC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0E4BC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Role</w:t>
            </w:r>
          </w:p>
          <w:p w14:paraId="6524B6A3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4C7F70BE" w14:textId="63B348DC" w:rsidR="00025A43" w:rsidRDefault="003D40B1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tenChucNang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varchar(30)</w:t>
            </w:r>
          </w:p>
          <w:p w14:paraId="50150795" w14:textId="6422B34A" w:rsidR="00025A43" w:rsidRDefault="003D40B1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Boolean</w:t>
            </w:r>
          </w:p>
          <w:p w14:paraId="51D0C1CF" w14:textId="3C113802" w:rsidR="00025A43" w:rsidRDefault="003D40B1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varchar</w:t>
            </w:r>
          </w:p>
          <w:p w14:paraId="50A80481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</w:t>
            </w:r>
          </w:p>
        </w:tc>
      </w:tr>
      <w:tr w:rsidR="00025A43" w14:paraId="1097D6CC" w14:textId="77777777" w:rsidTr="00A950D9">
        <w:tc>
          <w:tcPr>
            <w:tcW w:w="2988" w:type="dxa"/>
          </w:tcPr>
          <w:p w14:paraId="1957905F" w14:textId="259D8C4C" w:rsidR="00025A43" w:rsidRPr="00B62FAA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Category :</w:t>
            </w:r>
          </w:p>
          <w:p w14:paraId="4F4A5EB5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7320298E" w14:textId="358DD057" w:rsidR="00025A43" w:rsidRDefault="00AD76E8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tenDanhMuc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:varchar(50)</w:t>
            </w:r>
          </w:p>
          <w:p w14:paraId="33E72AB1" w14:textId="2EC23517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boolean</w:t>
            </w:r>
          </w:p>
          <w:p w14:paraId="465D96C0" w14:textId="1ED5A549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: varchar (30)</w:t>
            </w:r>
          </w:p>
          <w:p w14:paraId="0F6D2469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691A8FC2" w14:textId="77777777" w:rsidR="00025A43" w:rsidRDefault="00025A43" w:rsidP="00A950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3B09E77C" w14:textId="46DBF8CA" w:rsidR="00025A43" w:rsidRPr="00B62FAA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Product :</w:t>
            </w:r>
          </w:p>
          <w:p w14:paraId="06024A01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: interger</w:t>
            </w:r>
          </w:p>
          <w:p w14:paraId="20DDC68E" w14:textId="204F95AC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</w:t>
            </w:r>
            <w:r w:rsidR="00911FFA">
              <w:rPr>
                <w:rFonts w:ascii="Times New Roman" w:hAnsi="Times New Roman" w:cs="Times New Roman"/>
                <w:sz w:val="26"/>
                <w:szCs w:val="26"/>
              </w:rPr>
              <w:t>danhMuc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interger</w:t>
            </w:r>
          </w:p>
          <w:p w14:paraId="77170648" w14:textId="21F498A6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:varchar (100)</w:t>
            </w:r>
          </w:p>
          <w:p w14:paraId="4958EA0C" w14:textId="09467276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Float</w:t>
            </w:r>
          </w:p>
          <w:p w14:paraId="7317ABCB" w14:textId="1655E4F4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boolean</w:t>
            </w:r>
          </w:p>
          <w:p w14:paraId="6E2677FD" w14:textId="0483C3B8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</w:t>
            </w:r>
            <w:r w:rsidR="00025A43" w:rsidRPr="00F71D79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varchar(max)</w:t>
            </w:r>
          </w:p>
          <w:p w14:paraId="54D61ED1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decription : text </w:t>
            </w:r>
          </w:p>
          <w:p w14:paraId="35692625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purchase : interger </w:t>
            </w:r>
          </w:p>
          <w:p w14:paraId="1DE93AB3" w14:textId="35D0D9F2" w:rsidR="00025A43" w:rsidRDefault="00911FFA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: varchar (30)</w:t>
            </w:r>
          </w:p>
          <w:p w14:paraId="177DB607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4CBCEB95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14:paraId="06A68016" w14:textId="3A2D34E9" w:rsidR="00025A43" w:rsidRPr="00B62FAA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Size_Product :</w:t>
            </w:r>
          </w:p>
          <w:p w14:paraId="3C8C6E03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id_Size : interger </w:t>
            </w:r>
          </w:p>
          <w:p w14:paraId="72652E65" w14:textId="4A6B2F3C" w:rsidR="00025A43" w:rsidRDefault="008C1607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Size : varchar (10)</w:t>
            </w:r>
          </w:p>
          <w:p w14:paraId="2EB1D992" w14:textId="01CC3173" w:rsidR="00025A43" w:rsidRDefault="008C1607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 xml:space="preserve"> : boolean</w:t>
            </w:r>
          </w:p>
          <w:p w14:paraId="77F479B2" w14:textId="17667A5E" w:rsidR="00025A43" w:rsidRDefault="008C1607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  <w:r w:rsidR="00025A43">
              <w:rPr>
                <w:rFonts w:ascii="Times New Roman" w:hAnsi="Times New Roman" w:cs="Times New Roman"/>
                <w:sz w:val="26"/>
                <w:szCs w:val="26"/>
              </w:rPr>
              <w:t>: varchar (30)</w:t>
            </w:r>
          </w:p>
          <w:p w14:paraId="78EDA2B0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4F87320C" w14:textId="77777777" w:rsidR="00025A43" w:rsidRDefault="00025A43" w:rsidP="00A950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A43" w14:paraId="7DBC0840" w14:textId="77777777" w:rsidTr="00A950D9">
        <w:tc>
          <w:tcPr>
            <w:tcW w:w="2988" w:type="dxa"/>
          </w:tcPr>
          <w:p w14:paraId="218D2F91" w14:textId="77777777" w:rsidR="00025A43" w:rsidRPr="00BF69A3" w:rsidRDefault="00025A43" w:rsidP="00BC4B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0668E7D" w14:textId="360ECFAD" w:rsidR="00025A43" w:rsidRPr="00B62FAA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025A4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Inventory</w:t>
            </w:r>
            <w:r w:rsidR="002318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(tồn kho)</w:t>
            </w:r>
          </w:p>
          <w:p w14:paraId="39752FD2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id_Detail : interger</w:t>
            </w:r>
          </w:p>
          <w:p w14:paraId="5FB86008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id_Product : interger</w:t>
            </w:r>
          </w:p>
          <w:p w14:paraId="3F48FD74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 Color : interger</w:t>
            </w:r>
          </w:p>
          <w:p w14:paraId="6E303037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id_Size  : interger</w:t>
            </w:r>
          </w:p>
          <w:p w14:paraId="49B6AF75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amount : interger </w:t>
            </w:r>
          </w:p>
          <w:p w14:paraId="0075F08D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 : varchar (30)</w:t>
            </w:r>
          </w:p>
          <w:p w14:paraId="479A0AEB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: Boolean</w:t>
            </w:r>
          </w:p>
          <w:p w14:paraId="7BA1ADF7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049BC4CF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14:paraId="5314269A" w14:textId="1AC5C304" w:rsidR="00025A43" w:rsidRPr="00BC4B1F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F69A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Product_In_Stock</w:t>
            </w:r>
          </w:p>
          <w:p w14:paraId="4719CCDE" w14:textId="77777777" w:rsidR="00025A43" w:rsidRPr="00BF69A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 xml:space="preserve">Id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interger</w:t>
            </w:r>
          </w:p>
          <w:p w14:paraId="43D54235" w14:textId="77777777" w:rsidR="00025A43" w:rsidRPr="00BF69A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interger</w:t>
            </w:r>
          </w:p>
          <w:p w14:paraId="6759B1C2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 xml:space="preserve">Status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Boolean</w:t>
            </w:r>
          </w:p>
          <w:p w14:paraId="77055CC1" w14:textId="77777777" w:rsidR="00025A43" w:rsidRPr="00BF69A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 : interger</w:t>
            </w:r>
          </w:p>
          <w:p w14:paraId="23C44CEE" w14:textId="77777777" w:rsidR="00025A43" w:rsidRPr="00BF69A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Quanty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float</w:t>
            </w:r>
          </w:p>
          <w:p w14:paraId="3CC800D5" w14:textId="77777777" w:rsidR="00025A43" w:rsidRPr="00BF69A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Create date: varchar</w:t>
            </w:r>
          </w:p>
          <w:p w14:paraId="5FD4B1F6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9A3">
              <w:rPr>
                <w:rFonts w:ascii="Times New Roman" w:hAnsi="Times New Roman" w:cs="Times New Roman"/>
                <w:sz w:val="26"/>
                <w:szCs w:val="26"/>
              </w:rPr>
              <w:t>Modified : varchar</w:t>
            </w:r>
          </w:p>
        </w:tc>
      </w:tr>
      <w:tr w:rsidR="00025A43" w14:paraId="07C45CE8" w14:textId="77777777" w:rsidTr="00A950D9">
        <w:tc>
          <w:tcPr>
            <w:tcW w:w="2988" w:type="dxa"/>
          </w:tcPr>
          <w:p w14:paraId="29DE7AB6" w14:textId="1CB5CA24" w:rsidR="00025A43" w:rsidRPr="00B62FAA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Bill</w:t>
            </w:r>
          </w:p>
          <w:p w14:paraId="5716661E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id_Bill : interger </w:t>
            </w:r>
          </w:p>
          <w:p w14:paraId="11586A1D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 : interger</w:t>
            </w:r>
          </w:p>
          <w:p w14:paraId="07EB8C84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name_Customer : varchar ( 100)</w:t>
            </w:r>
          </w:p>
          <w:p w14:paraId="727A5D58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 : varchar(15)</w:t>
            </w:r>
          </w:p>
          <w:p w14:paraId="5B5BFE6A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addess_Ship : varchar (200)</w:t>
            </w:r>
          </w:p>
          <w:p w14:paraId="733C15AD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date_added : varchar (30)</w:t>
            </w:r>
          </w:p>
          <w:p w14:paraId="631880A3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statusOrder : interger</w:t>
            </w:r>
          </w:p>
          <w:p w14:paraId="3E0BD18B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status </w:t>
            </w:r>
          </w:p>
          <w:p w14:paraId="6672A3A6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formOfDelivery : interger </w:t>
            </w:r>
          </w:p>
          <w:p w14:paraId="56FD158F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 : text</w:t>
            </w:r>
          </w:p>
          <w:p w14:paraId="4630EB43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5DBE3AC9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65E21BDE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3F38FCE4" w14:textId="01D29FA3" w:rsidR="00025A43" w:rsidRPr="00B62FAA" w:rsidRDefault="003B7E6D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Bảng</w:t>
            </w:r>
            <w:r w:rsidR="00025A43" w:rsidRPr="00B62FA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Detail_Bill :</w:t>
            </w:r>
          </w:p>
          <w:p w14:paraId="084A9205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id_Bill : interger </w:t>
            </w:r>
          </w:p>
          <w:p w14:paraId="2FD07F77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id_Detail : interger</w:t>
            </w:r>
          </w:p>
          <w:p w14:paraId="6CB6D42A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 : interger ;</w:t>
            </w:r>
          </w:p>
          <w:p w14:paraId="3CF64A97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 : Float</w:t>
            </w:r>
          </w:p>
          <w:p w14:paraId="4F985C18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status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pgNum/>
            </w:r>
            <w:r>
              <w:rPr>
                <w:rFonts w:ascii="Times New Roman" w:hAnsi="Times New Roman" w:cs="Times New Roman"/>
                <w:sz w:val="26"/>
                <w:szCs w:val="26"/>
              </w:rPr>
              <w:t>oolean</w:t>
            </w:r>
          </w:p>
          <w:p w14:paraId="2311EB5F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createdate: varchar (30)</w:t>
            </w:r>
          </w:p>
          <w:p w14:paraId="017F6F83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: varchar(100)</w:t>
            </w:r>
          </w:p>
          <w:p w14:paraId="10E59975" w14:textId="77777777" w:rsidR="00025A43" w:rsidRPr="00B62FAA" w:rsidRDefault="00025A43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14:paraId="533CDF11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6146720B" w14:textId="77777777" w:rsidR="00025A43" w:rsidRDefault="00025A43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6691F080" w14:textId="77777777" w:rsidR="00025A43" w:rsidRPr="00B62FAA" w:rsidRDefault="00025A43" w:rsidP="00A950D9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1D40F87" w14:textId="77777777" w:rsidR="00025A43" w:rsidRPr="00FB2691" w:rsidRDefault="00025A43" w:rsidP="00FB269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25A43" w:rsidRPr="00FB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B2943"/>
    <w:multiLevelType w:val="hybridMultilevel"/>
    <w:tmpl w:val="2DC2BFD0"/>
    <w:lvl w:ilvl="0" w:tplc="1E2E1F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691"/>
    <w:rsid w:val="00025A43"/>
    <w:rsid w:val="000E4BCC"/>
    <w:rsid w:val="00183245"/>
    <w:rsid w:val="001B5443"/>
    <w:rsid w:val="001D4412"/>
    <w:rsid w:val="00231850"/>
    <w:rsid w:val="0023412B"/>
    <w:rsid w:val="00282D16"/>
    <w:rsid w:val="002F1774"/>
    <w:rsid w:val="00325D77"/>
    <w:rsid w:val="00334CC9"/>
    <w:rsid w:val="0033679A"/>
    <w:rsid w:val="003B7E6D"/>
    <w:rsid w:val="003D40B1"/>
    <w:rsid w:val="003D4846"/>
    <w:rsid w:val="003F5EDB"/>
    <w:rsid w:val="004031AA"/>
    <w:rsid w:val="00426FF1"/>
    <w:rsid w:val="00441F89"/>
    <w:rsid w:val="00512A1F"/>
    <w:rsid w:val="00666CAF"/>
    <w:rsid w:val="0069715B"/>
    <w:rsid w:val="006B174C"/>
    <w:rsid w:val="0087113B"/>
    <w:rsid w:val="00891B46"/>
    <w:rsid w:val="00894A2C"/>
    <w:rsid w:val="008A301B"/>
    <w:rsid w:val="008C1607"/>
    <w:rsid w:val="008D3143"/>
    <w:rsid w:val="00911F77"/>
    <w:rsid w:val="00911FFA"/>
    <w:rsid w:val="0091647E"/>
    <w:rsid w:val="00980462"/>
    <w:rsid w:val="00A77E00"/>
    <w:rsid w:val="00AD76E8"/>
    <w:rsid w:val="00B62FAA"/>
    <w:rsid w:val="00B7700F"/>
    <w:rsid w:val="00B77BE8"/>
    <w:rsid w:val="00BC4B1F"/>
    <w:rsid w:val="00BF69A3"/>
    <w:rsid w:val="00C069BE"/>
    <w:rsid w:val="00C22DD4"/>
    <w:rsid w:val="00C47F08"/>
    <w:rsid w:val="00C70F23"/>
    <w:rsid w:val="00DB5A52"/>
    <w:rsid w:val="00E53F7A"/>
    <w:rsid w:val="00E96149"/>
    <w:rsid w:val="00F71D79"/>
    <w:rsid w:val="00FB2691"/>
    <w:rsid w:val="00FC0E26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C7D1"/>
  <w15:docId w15:val="{2477FCB9-9743-46C8-AFA4-99147928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04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ABCLAP</dc:creator>
  <cp:lastModifiedBy>Sỹ Mạnh Nguyễn</cp:lastModifiedBy>
  <cp:revision>31</cp:revision>
  <dcterms:created xsi:type="dcterms:W3CDTF">2020-09-20T07:34:00Z</dcterms:created>
  <dcterms:modified xsi:type="dcterms:W3CDTF">2020-10-21T12:11:00Z</dcterms:modified>
</cp:coreProperties>
</file>