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15806" w14:textId="77777777" w:rsidR="00444B3A" w:rsidRDefault="00FB2691" w:rsidP="00980462">
      <w:pPr>
        <w:pStyle w:val="Heading2"/>
      </w:pPr>
      <w:r>
        <w:t>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3185"/>
        <w:gridCol w:w="3244"/>
      </w:tblGrid>
      <w:tr w:rsidR="00B62FAA" w14:paraId="37793266" w14:textId="77777777" w:rsidTr="00B62FAA">
        <w:tc>
          <w:tcPr>
            <w:tcW w:w="2988" w:type="dxa"/>
          </w:tcPr>
          <w:p w14:paraId="74DACE7F" w14:textId="77777777" w:rsidR="002F1774" w:rsidRPr="00426FF1" w:rsidRDefault="002F1774" w:rsidP="002F1774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426FF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Table User</w:t>
            </w:r>
          </w:p>
          <w:p w14:paraId="0930C2B2" w14:textId="77777777" w:rsidR="002F1774" w:rsidRDefault="002F1774" w:rsidP="002F177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: interger</w:t>
            </w:r>
          </w:p>
          <w:p w14:paraId="2EA9D126" w14:textId="77777777" w:rsidR="002F1774" w:rsidRDefault="002F1774" w:rsidP="002F177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 : varchar(50)</w:t>
            </w:r>
          </w:p>
          <w:p w14:paraId="43C97845" w14:textId="77777777" w:rsidR="002F1774" w:rsidRDefault="002F1774" w:rsidP="002F177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 : varchar(30)</w:t>
            </w:r>
          </w:p>
          <w:p w14:paraId="2317C443" w14:textId="77777777" w:rsidR="002F1774" w:rsidRDefault="002F1774" w:rsidP="002F177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username : varchar(30)</w:t>
            </w:r>
          </w:p>
          <w:p w14:paraId="61D105F8" w14:textId="77777777" w:rsidR="002F1774" w:rsidRDefault="002F1774" w:rsidP="002F177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password : varchar(30)</w:t>
            </w:r>
          </w:p>
          <w:p w14:paraId="2ADEEDD0" w14:textId="77777777" w:rsidR="002F1774" w:rsidRDefault="002F1774" w:rsidP="002F177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 : Boolean</w:t>
            </w:r>
          </w:p>
          <w:p w14:paraId="4555FB8F" w14:textId="77777777" w:rsidR="002F1774" w:rsidRDefault="002F1774" w:rsidP="002F177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createdate : varchar</w:t>
            </w:r>
          </w:p>
          <w:p w14:paraId="0EA0833B" w14:textId="77777777" w:rsidR="00DB5A52" w:rsidRDefault="002F1774" w:rsidP="002F17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modified : varchar </w:t>
            </w:r>
          </w:p>
        </w:tc>
        <w:tc>
          <w:tcPr>
            <w:tcW w:w="3240" w:type="dxa"/>
          </w:tcPr>
          <w:p w14:paraId="3ED71F96" w14:textId="77777777" w:rsidR="00B62FAA" w:rsidRDefault="000E4BCC" w:rsidP="000E4BCC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0E4BC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Table User_Role</w:t>
            </w:r>
          </w:p>
          <w:p w14:paraId="5DE39D53" w14:textId="77777777" w:rsidR="000E4BCC" w:rsidRPr="000E4BCC" w:rsidRDefault="000E4BCC" w:rsidP="000E4BCC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00175F35" w14:textId="77777777" w:rsidR="000E4BCC" w:rsidRDefault="000E4BCC" w:rsidP="000E4B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UserId : interger</w:t>
            </w:r>
          </w:p>
          <w:p w14:paraId="1BAC36DE" w14:textId="77777777" w:rsidR="000E4BCC" w:rsidRDefault="000E4BCC" w:rsidP="000E4B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RoleId : interger</w:t>
            </w:r>
          </w:p>
          <w:p w14:paraId="38C1A87C" w14:textId="77777777" w:rsidR="000E4BCC" w:rsidRDefault="000E4BCC" w:rsidP="000E4BC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48" w:type="dxa"/>
          </w:tcPr>
          <w:p w14:paraId="7869693F" w14:textId="77777777" w:rsidR="00B62FAA" w:rsidRPr="000E4BCC" w:rsidRDefault="000E4BCC" w:rsidP="000E4BCC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0E4BC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Table Role</w:t>
            </w:r>
          </w:p>
          <w:p w14:paraId="7EF78BAC" w14:textId="77777777" w:rsidR="000E4BCC" w:rsidRDefault="000E4BCC" w:rsidP="000E4BC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: interger</w:t>
            </w:r>
          </w:p>
          <w:p w14:paraId="79B63400" w14:textId="77777777" w:rsidR="000E4BCC" w:rsidRDefault="000E4BCC" w:rsidP="000E4BC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RoleName : varchar(30)</w:t>
            </w:r>
          </w:p>
          <w:p w14:paraId="5DF5E134" w14:textId="77777777" w:rsidR="000E4BCC" w:rsidRDefault="000E4BCC" w:rsidP="000E4BC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 : Boolean</w:t>
            </w:r>
          </w:p>
          <w:p w14:paraId="3CCD75D0" w14:textId="77777777" w:rsidR="000E4BCC" w:rsidRDefault="000E4BCC" w:rsidP="000E4BC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createdate : varchar</w:t>
            </w:r>
          </w:p>
          <w:p w14:paraId="312D71F3" w14:textId="77777777" w:rsidR="000E4BCC" w:rsidRDefault="000E4BCC" w:rsidP="000E4BC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 : varchar</w:t>
            </w:r>
          </w:p>
        </w:tc>
      </w:tr>
      <w:tr w:rsidR="00B62FAA" w14:paraId="7DEC7D7C" w14:textId="77777777" w:rsidTr="00B62FAA">
        <w:tc>
          <w:tcPr>
            <w:tcW w:w="2988" w:type="dxa"/>
          </w:tcPr>
          <w:p w14:paraId="3F8F3298" w14:textId="77777777" w:rsidR="00334CC9" w:rsidRPr="00B62FAA" w:rsidRDefault="00334CC9" w:rsidP="00334CC9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B62FA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Table Category :</w:t>
            </w:r>
          </w:p>
          <w:p w14:paraId="7394CC41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: interger</w:t>
            </w:r>
          </w:p>
          <w:p w14:paraId="2E6CCE0E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name_Category:varchar(50)</w:t>
            </w:r>
          </w:p>
          <w:p w14:paraId="1F29AD0E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 : boolean</w:t>
            </w:r>
          </w:p>
          <w:p w14:paraId="1CE0ADE2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createdate: varchar (30)</w:t>
            </w:r>
          </w:p>
          <w:p w14:paraId="727B68A0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 : varchar(100)</w:t>
            </w:r>
          </w:p>
          <w:p w14:paraId="0369C4CE" w14:textId="77777777" w:rsidR="00B62FAA" w:rsidRDefault="00B62FAA" w:rsidP="00FB26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0BAFBDEC" w14:textId="77777777" w:rsidR="00334CC9" w:rsidRPr="00B62FAA" w:rsidRDefault="00334CC9" w:rsidP="00334CC9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B62FA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Table Product :</w:t>
            </w:r>
          </w:p>
          <w:p w14:paraId="7015CB37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: interger</w:t>
            </w:r>
          </w:p>
          <w:p w14:paraId="0F21FDEF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id_Category : interger</w:t>
            </w:r>
          </w:p>
          <w:p w14:paraId="26178488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name_Product:varchar (100)</w:t>
            </w:r>
          </w:p>
          <w:p w14:paraId="6F440C8D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price : Float</w:t>
            </w:r>
          </w:p>
          <w:p w14:paraId="20A27170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 : boolean</w:t>
            </w:r>
          </w:p>
          <w:p w14:paraId="12E6A50A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image : </w:t>
            </w:r>
            <w:r w:rsidRPr="00F71D79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varchar(max)</w:t>
            </w:r>
          </w:p>
          <w:p w14:paraId="355631D2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decription : text </w:t>
            </w:r>
          </w:p>
          <w:p w14:paraId="46C2202D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purchase : interger </w:t>
            </w:r>
          </w:p>
          <w:p w14:paraId="205944DA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createdate: varchar (30)</w:t>
            </w:r>
          </w:p>
          <w:p w14:paraId="1BB32541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 : varchar(100)</w:t>
            </w:r>
          </w:p>
          <w:p w14:paraId="42A90215" w14:textId="77777777" w:rsidR="00B62FAA" w:rsidRDefault="00B62FAA" w:rsidP="000E4BC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48" w:type="dxa"/>
          </w:tcPr>
          <w:p w14:paraId="68C1C6CE" w14:textId="77777777" w:rsidR="00334CC9" w:rsidRPr="00B62FAA" w:rsidRDefault="00334CC9" w:rsidP="00334CC9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B62FA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Table Size_Product :</w:t>
            </w:r>
          </w:p>
          <w:p w14:paraId="6CF4AB3E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id_Size : interger </w:t>
            </w:r>
          </w:p>
          <w:p w14:paraId="015A64A3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name_Size : varchar (10)</w:t>
            </w:r>
          </w:p>
          <w:p w14:paraId="03D35F1E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 : boolean</w:t>
            </w:r>
          </w:p>
          <w:p w14:paraId="5EF4A138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createdate: varchar (30)</w:t>
            </w:r>
          </w:p>
          <w:p w14:paraId="69D9C3D5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 : varchar(100)</w:t>
            </w:r>
          </w:p>
          <w:p w14:paraId="623A9ED7" w14:textId="77777777" w:rsidR="00B62FAA" w:rsidRDefault="00B62FAA" w:rsidP="00FB26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62FAA" w14:paraId="71983BEE" w14:textId="77777777" w:rsidTr="00B62FAA">
        <w:tc>
          <w:tcPr>
            <w:tcW w:w="2988" w:type="dxa"/>
          </w:tcPr>
          <w:p w14:paraId="74970703" w14:textId="77777777" w:rsidR="00334CC9" w:rsidRPr="00B62FAA" w:rsidRDefault="00334CC9" w:rsidP="00334CC9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B62FA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Table Color_ Product</w:t>
            </w:r>
          </w:p>
          <w:p w14:paraId="60F4FFCA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id_Color: interger </w:t>
            </w:r>
          </w:p>
          <w:p w14:paraId="3205D268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name_Color : varchar (20)</w:t>
            </w:r>
          </w:p>
          <w:p w14:paraId="2465BA72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 : boolean</w:t>
            </w:r>
          </w:p>
          <w:p w14:paraId="6DAE7902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createdate: varchar (30)</w:t>
            </w:r>
          </w:p>
          <w:p w14:paraId="59653A82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 : varchar(100)</w:t>
            </w:r>
          </w:p>
          <w:p w14:paraId="1B8285F0" w14:textId="77777777" w:rsidR="00BF69A3" w:rsidRPr="00BF69A3" w:rsidRDefault="00BF69A3" w:rsidP="00BF69A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79591390" w14:textId="77777777" w:rsidR="00334CC9" w:rsidRPr="00B62FAA" w:rsidRDefault="00334CC9" w:rsidP="00334CC9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B62FA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Table 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Inventory</w:t>
            </w:r>
          </w:p>
          <w:p w14:paraId="6950712C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id_Detail : interger</w:t>
            </w:r>
          </w:p>
          <w:p w14:paraId="4E129A8C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id_Product : interger</w:t>
            </w:r>
          </w:p>
          <w:p w14:paraId="3ABFC679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id_ Color : interger</w:t>
            </w:r>
          </w:p>
          <w:p w14:paraId="6A2DF316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id_Size  : interger</w:t>
            </w:r>
          </w:p>
          <w:p w14:paraId="7FD378BE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amount : interger </w:t>
            </w:r>
          </w:p>
          <w:p w14:paraId="6ECC047C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createdate : varchar (30)</w:t>
            </w:r>
          </w:p>
          <w:p w14:paraId="23D505CE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 : Boolean</w:t>
            </w:r>
          </w:p>
          <w:p w14:paraId="3E4C73F2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 : varchar(100)</w:t>
            </w:r>
          </w:p>
          <w:p w14:paraId="1608E907" w14:textId="77777777" w:rsidR="00DB5A52" w:rsidRDefault="00DB5A52" w:rsidP="00426F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48" w:type="dxa"/>
          </w:tcPr>
          <w:p w14:paraId="6EE06A69" w14:textId="77777777" w:rsidR="00334CC9" w:rsidRPr="00BF69A3" w:rsidRDefault="00334CC9" w:rsidP="00334CC9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BF69A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Table Product_In_Stock</w:t>
            </w:r>
          </w:p>
          <w:p w14:paraId="325F392E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A215715" w14:textId="77777777" w:rsidR="00334CC9" w:rsidRPr="00BF69A3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F69A3">
              <w:rPr>
                <w:rFonts w:ascii="Times New Roman" w:hAnsi="Times New Roman" w:cs="Times New Roman"/>
                <w:sz w:val="26"/>
                <w:szCs w:val="26"/>
              </w:rPr>
              <w:t xml:space="preserve">Id 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interger</w:t>
            </w:r>
          </w:p>
          <w:p w14:paraId="3C166B0A" w14:textId="77777777" w:rsidR="00334CC9" w:rsidRPr="00BF69A3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F69A3">
              <w:rPr>
                <w:rFonts w:ascii="Times New Roman" w:hAnsi="Times New Roman" w:cs="Times New Roman"/>
                <w:sz w:val="26"/>
                <w:szCs w:val="26"/>
              </w:rPr>
              <w:t>ProductID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 interger</w:t>
            </w:r>
          </w:p>
          <w:p w14:paraId="43153121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F69A3">
              <w:rPr>
                <w:rFonts w:ascii="Times New Roman" w:hAnsi="Times New Roman" w:cs="Times New Roman"/>
                <w:sz w:val="26"/>
                <w:szCs w:val="26"/>
              </w:rPr>
              <w:t xml:space="preserve">Status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Boolean</w:t>
            </w:r>
          </w:p>
          <w:p w14:paraId="1F0A984E" w14:textId="77777777" w:rsidR="00334CC9" w:rsidRPr="00BF69A3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amount : interger</w:t>
            </w:r>
          </w:p>
          <w:p w14:paraId="7481AF97" w14:textId="77777777" w:rsidR="00334CC9" w:rsidRPr="00BF69A3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F69A3">
              <w:rPr>
                <w:rFonts w:ascii="Times New Roman" w:hAnsi="Times New Roman" w:cs="Times New Roman"/>
                <w:sz w:val="26"/>
                <w:szCs w:val="26"/>
              </w:rPr>
              <w:t>Quanty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 float</w:t>
            </w:r>
          </w:p>
          <w:p w14:paraId="2E3A2A18" w14:textId="77777777" w:rsidR="00334CC9" w:rsidRPr="00BF69A3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F69A3">
              <w:rPr>
                <w:rFonts w:ascii="Times New Roman" w:hAnsi="Times New Roman" w:cs="Times New Roman"/>
                <w:sz w:val="26"/>
                <w:szCs w:val="26"/>
              </w:rPr>
              <w:t>Create date: varchar</w:t>
            </w:r>
          </w:p>
          <w:p w14:paraId="086DA67A" w14:textId="77777777" w:rsidR="00B62FAA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F69A3">
              <w:rPr>
                <w:rFonts w:ascii="Times New Roman" w:hAnsi="Times New Roman" w:cs="Times New Roman"/>
                <w:sz w:val="26"/>
                <w:szCs w:val="26"/>
              </w:rPr>
              <w:t>Modified : varchar</w:t>
            </w:r>
          </w:p>
        </w:tc>
      </w:tr>
      <w:tr w:rsidR="00BF69A3" w14:paraId="7F3F784E" w14:textId="77777777" w:rsidTr="00B62FAA">
        <w:tc>
          <w:tcPr>
            <w:tcW w:w="2988" w:type="dxa"/>
          </w:tcPr>
          <w:p w14:paraId="61600000" w14:textId="77777777" w:rsidR="00334CC9" w:rsidRPr="00B62FAA" w:rsidRDefault="00334CC9" w:rsidP="00334CC9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B62FA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Table Bill</w:t>
            </w:r>
          </w:p>
          <w:p w14:paraId="3AECDA10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id_Bill : interger </w:t>
            </w:r>
          </w:p>
          <w:p w14:paraId="2B767E64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UserId : interger</w:t>
            </w:r>
          </w:p>
          <w:p w14:paraId="7BDB8F5A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name_Customer : varchar ( 100)</w:t>
            </w:r>
          </w:p>
          <w:p w14:paraId="31176569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 : varchar(15)</w:t>
            </w:r>
          </w:p>
          <w:p w14:paraId="699A2E68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addess_Ship : varchar (200)</w:t>
            </w:r>
          </w:p>
          <w:p w14:paraId="5AF32DA3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date_added : varchar (30)</w:t>
            </w:r>
          </w:p>
          <w:p w14:paraId="3E2AA899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statusOrder : interger</w:t>
            </w:r>
          </w:p>
          <w:p w14:paraId="0592BC05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status </w:t>
            </w:r>
          </w:p>
          <w:p w14:paraId="6943B566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formOfDelivery : interger </w:t>
            </w:r>
          </w:p>
          <w:p w14:paraId="659302FD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note : text</w:t>
            </w:r>
          </w:p>
          <w:p w14:paraId="53E68431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createdate: varchar (30)</w:t>
            </w:r>
          </w:p>
          <w:p w14:paraId="4D6A354D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 : varchar(100)</w:t>
            </w:r>
          </w:p>
          <w:p w14:paraId="7E8B9B38" w14:textId="77777777" w:rsidR="00A77E00" w:rsidRDefault="00A77E00" w:rsidP="00426F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1AF3856D" w14:textId="77777777" w:rsidR="00334CC9" w:rsidRPr="00B62FAA" w:rsidRDefault="00334CC9" w:rsidP="00334CC9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B62FA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lastRenderedPageBreak/>
              <w:t>Table Detail_Bill :</w:t>
            </w:r>
          </w:p>
          <w:p w14:paraId="0B526B3C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id_Bill : interger </w:t>
            </w:r>
          </w:p>
          <w:p w14:paraId="73E89EF5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id_Detail : interger</w:t>
            </w:r>
          </w:p>
          <w:p w14:paraId="3E2705C1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amount : interger ;</w:t>
            </w:r>
          </w:p>
          <w:p w14:paraId="7A14948D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price : Float</w:t>
            </w:r>
          </w:p>
          <w:p w14:paraId="0293E474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status 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pgNum/>
            </w:r>
            <w:r>
              <w:rPr>
                <w:rFonts w:ascii="Times New Roman" w:hAnsi="Times New Roman" w:cs="Times New Roman"/>
                <w:sz w:val="26"/>
                <w:szCs w:val="26"/>
              </w:rPr>
              <w:t>oolean</w:t>
            </w:r>
          </w:p>
          <w:p w14:paraId="7EAFFA19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createdate: varchar (30)</w:t>
            </w:r>
          </w:p>
          <w:p w14:paraId="401A879F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 : varchar(100)</w:t>
            </w:r>
          </w:p>
          <w:p w14:paraId="54D1B6F4" w14:textId="77777777" w:rsidR="00BF69A3" w:rsidRPr="00B62FAA" w:rsidRDefault="00BF69A3" w:rsidP="00B62FAA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348" w:type="dxa"/>
          </w:tcPr>
          <w:p w14:paraId="0C648077" w14:textId="77777777" w:rsidR="00426FF1" w:rsidRDefault="00426FF1" w:rsidP="00426FF1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06A11632" w14:textId="77777777" w:rsidR="00426FF1" w:rsidRDefault="00426FF1" w:rsidP="00426FF1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6CDD4225" w14:textId="77777777" w:rsidR="00BF69A3" w:rsidRPr="00B62FAA" w:rsidRDefault="00BF69A3" w:rsidP="00334CC9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40F733B5" w14:textId="77777777" w:rsidR="00B62FAA" w:rsidRPr="00B62FAA" w:rsidRDefault="00B62FAA" w:rsidP="00FB2691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DAB2EDE" w14:textId="67F4E78F" w:rsidR="00025A43" w:rsidRPr="00025A43" w:rsidRDefault="00025A43" w:rsidP="00025A43">
      <w:pPr>
        <w:pStyle w:val="Heading2"/>
      </w:pPr>
      <w:r>
        <w:t>Database : Sub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3240"/>
        <w:gridCol w:w="3348"/>
      </w:tblGrid>
      <w:tr w:rsidR="00025A43" w14:paraId="58C1AEB1" w14:textId="77777777" w:rsidTr="00A950D9">
        <w:tc>
          <w:tcPr>
            <w:tcW w:w="2988" w:type="dxa"/>
          </w:tcPr>
          <w:p w14:paraId="1F64A2B5" w14:textId="52BAFD12" w:rsidR="00025A43" w:rsidRPr="00426FF1" w:rsidRDefault="003B7E6D" w:rsidP="00A950D9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Bảng</w:t>
            </w:r>
            <w:r w:rsidR="00025A43" w:rsidRPr="00426FF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User</w:t>
            </w:r>
          </w:p>
          <w:p w14:paraId="72C2CC79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: interger</w:t>
            </w:r>
          </w:p>
          <w:p w14:paraId="362B2C2D" w14:textId="5BE367DA" w:rsidR="00025A43" w:rsidRDefault="00894A2C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hoTen</w:t>
            </w:r>
            <w:r w:rsidR="00025A43">
              <w:rPr>
                <w:rFonts w:ascii="Times New Roman" w:hAnsi="Times New Roman" w:cs="Times New Roman"/>
                <w:sz w:val="26"/>
                <w:szCs w:val="26"/>
              </w:rPr>
              <w:t xml:space="preserve"> : varchar(50)</w:t>
            </w:r>
          </w:p>
          <w:p w14:paraId="314A9BAE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 : varchar(30)</w:t>
            </w:r>
          </w:p>
          <w:p w14:paraId="16433A2E" w14:textId="6DE3E3D8" w:rsidR="00025A43" w:rsidRDefault="00894A2C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tenTK</w:t>
            </w:r>
            <w:r w:rsidR="00025A43">
              <w:rPr>
                <w:rFonts w:ascii="Times New Roman" w:hAnsi="Times New Roman" w:cs="Times New Roman"/>
                <w:sz w:val="26"/>
                <w:szCs w:val="26"/>
              </w:rPr>
              <w:t xml:space="preserve"> : varchar(30)</w:t>
            </w:r>
          </w:p>
          <w:p w14:paraId="2C1BB3A1" w14:textId="0203AC26" w:rsidR="00025A43" w:rsidRDefault="00894A2C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matKhau</w:t>
            </w:r>
            <w:r w:rsidR="00025A43">
              <w:rPr>
                <w:rFonts w:ascii="Times New Roman" w:hAnsi="Times New Roman" w:cs="Times New Roman"/>
                <w:sz w:val="26"/>
                <w:szCs w:val="26"/>
              </w:rPr>
              <w:t xml:space="preserve"> : varchar(30)</w:t>
            </w:r>
          </w:p>
          <w:p w14:paraId="3DC6F4D1" w14:textId="5173501F" w:rsidR="00025A43" w:rsidRDefault="00894A2C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  <w:r w:rsidR="00025A43">
              <w:rPr>
                <w:rFonts w:ascii="Times New Roman" w:hAnsi="Times New Roman" w:cs="Times New Roman"/>
                <w:sz w:val="26"/>
                <w:szCs w:val="26"/>
              </w:rPr>
              <w:t xml:space="preserve"> : Boolean</w:t>
            </w:r>
          </w:p>
          <w:p w14:paraId="14AABACA" w14:textId="67D35354" w:rsidR="00025A43" w:rsidRDefault="00894A2C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ngayTao</w:t>
            </w:r>
            <w:r w:rsidR="00025A43">
              <w:rPr>
                <w:rFonts w:ascii="Times New Roman" w:hAnsi="Times New Roman" w:cs="Times New Roman"/>
                <w:sz w:val="26"/>
                <w:szCs w:val="26"/>
              </w:rPr>
              <w:t xml:space="preserve"> : varchar</w:t>
            </w:r>
          </w:p>
          <w:p w14:paraId="74CC8815" w14:textId="77777777" w:rsidR="00025A43" w:rsidRDefault="00025A43" w:rsidP="00A950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modified : varchar </w:t>
            </w:r>
          </w:p>
        </w:tc>
        <w:tc>
          <w:tcPr>
            <w:tcW w:w="3240" w:type="dxa"/>
          </w:tcPr>
          <w:p w14:paraId="658D9060" w14:textId="4912A21B" w:rsidR="00025A43" w:rsidRDefault="003B7E6D" w:rsidP="00A950D9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Bảng</w:t>
            </w:r>
            <w:r w:rsidR="00025A43" w:rsidRPr="000E4BC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User_Role</w:t>
            </w:r>
          </w:p>
          <w:p w14:paraId="02E8B1BC" w14:textId="77777777" w:rsidR="00025A43" w:rsidRPr="000E4BCC" w:rsidRDefault="00025A43" w:rsidP="00A950D9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33F71A44" w14:textId="77777777" w:rsidR="00025A43" w:rsidRDefault="00025A43" w:rsidP="00A950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UserId : interger</w:t>
            </w:r>
          </w:p>
          <w:p w14:paraId="29B7798D" w14:textId="77777777" w:rsidR="00025A43" w:rsidRDefault="00025A43" w:rsidP="00A950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RoleId : interger</w:t>
            </w:r>
          </w:p>
          <w:p w14:paraId="7EBECE57" w14:textId="77777777" w:rsidR="00025A43" w:rsidRDefault="00025A43" w:rsidP="00A950D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48" w:type="dxa"/>
          </w:tcPr>
          <w:p w14:paraId="78FEE1AE" w14:textId="5EFB314C" w:rsidR="00025A43" w:rsidRPr="000E4BCC" w:rsidRDefault="003B7E6D" w:rsidP="00A950D9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Bảng</w:t>
            </w:r>
            <w:r w:rsidR="00025A43" w:rsidRPr="000E4BC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Role</w:t>
            </w:r>
          </w:p>
          <w:p w14:paraId="6524B6A3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: interger</w:t>
            </w:r>
          </w:p>
          <w:p w14:paraId="4C7F70BE" w14:textId="63B348DC" w:rsidR="00025A43" w:rsidRDefault="003D40B1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tenChucNang</w:t>
            </w:r>
            <w:r w:rsidR="00025A43">
              <w:rPr>
                <w:rFonts w:ascii="Times New Roman" w:hAnsi="Times New Roman" w:cs="Times New Roman"/>
                <w:sz w:val="26"/>
                <w:szCs w:val="26"/>
              </w:rPr>
              <w:t xml:space="preserve"> : varchar(30)</w:t>
            </w:r>
          </w:p>
          <w:p w14:paraId="50150795" w14:textId="6422B34A" w:rsidR="00025A43" w:rsidRDefault="003D40B1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  <w:r w:rsidR="00025A43">
              <w:rPr>
                <w:rFonts w:ascii="Times New Roman" w:hAnsi="Times New Roman" w:cs="Times New Roman"/>
                <w:sz w:val="26"/>
                <w:szCs w:val="26"/>
              </w:rPr>
              <w:t xml:space="preserve"> : Boolean</w:t>
            </w:r>
          </w:p>
          <w:p w14:paraId="51D0C1CF" w14:textId="3C113802" w:rsidR="00025A43" w:rsidRDefault="003D40B1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ngayTao</w:t>
            </w:r>
            <w:r w:rsidR="00025A43">
              <w:rPr>
                <w:rFonts w:ascii="Times New Roman" w:hAnsi="Times New Roman" w:cs="Times New Roman"/>
                <w:sz w:val="26"/>
                <w:szCs w:val="26"/>
              </w:rPr>
              <w:t xml:space="preserve"> : varchar</w:t>
            </w:r>
          </w:p>
          <w:p w14:paraId="50A80481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 : varchar</w:t>
            </w:r>
          </w:p>
        </w:tc>
      </w:tr>
      <w:tr w:rsidR="00025A43" w14:paraId="1097D6CC" w14:textId="77777777" w:rsidTr="00A950D9">
        <w:tc>
          <w:tcPr>
            <w:tcW w:w="2988" w:type="dxa"/>
          </w:tcPr>
          <w:p w14:paraId="1957905F" w14:textId="259D8C4C" w:rsidR="00025A43" w:rsidRPr="00B62FAA" w:rsidRDefault="003B7E6D" w:rsidP="00A950D9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Bảng</w:t>
            </w:r>
            <w:r w:rsidR="00025A43" w:rsidRPr="00B62FA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Category :</w:t>
            </w:r>
          </w:p>
          <w:p w14:paraId="4F4A5EB5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: interger</w:t>
            </w:r>
          </w:p>
          <w:p w14:paraId="7320298E" w14:textId="358DD057" w:rsidR="00025A43" w:rsidRDefault="00AD76E8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tenDanhMuc</w:t>
            </w:r>
            <w:r w:rsidR="00025A43">
              <w:rPr>
                <w:rFonts w:ascii="Times New Roman" w:hAnsi="Times New Roman" w:cs="Times New Roman"/>
                <w:sz w:val="26"/>
                <w:szCs w:val="26"/>
              </w:rPr>
              <w:t>:varchar(50)</w:t>
            </w:r>
          </w:p>
          <w:p w14:paraId="33E72AB1" w14:textId="2EC23517" w:rsidR="00025A43" w:rsidRDefault="00911FFA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  <w:r w:rsidR="00025A43">
              <w:rPr>
                <w:rFonts w:ascii="Times New Roman" w:hAnsi="Times New Roman" w:cs="Times New Roman"/>
                <w:sz w:val="26"/>
                <w:szCs w:val="26"/>
              </w:rPr>
              <w:t xml:space="preserve"> : boolean</w:t>
            </w:r>
          </w:p>
          <w:p w14:paraId="465D96C0" w14:textId="1ED5A549" w:rsidR="00025A43" w:rsidRDefault="00911FFA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ngayTao</w:t>
            </w:r>
            <w:r w:rsidR="00025A43">
              <w:rPr>
                <w:rFonts w:ascii="Times New Roman" w:hAnsi="Times New Roman" w:cs="Times New Roman"/>
                <w:sz w:val="26"/>
                <w:szCs w:val="26"/>
              </w:rPr>
              <w:t>: varchar (30)</w:t>
            </w:r>
          </w:p>
          <w:p w14:paraId="0F6D2469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 : varchar(100)</w:t>
            </w:r>
          </w:p>
          <w:p w14:paraId="691A8FC2" w14:textId="77777777" w:rsidR="00025A43" w:rsidRDefault="00025A43" w:rsidP="00A950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3B09E77C" w14:textId="46DBF8CA" w:rsidR="00025A43" w:rsidRPr="00B62FAA" w:rsidRDefault="003B7E6D" w:rsidP="00A950D9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Bảng</w:t>
            </w:r>
            <w:r w:rsidR="00025A43" w:rsidRPr="00B62FA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Product :</w:t>
            </w:r>
          </w:p>
          <w:p w14:paraId="06024A01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: interger</w:t>
            </w:r>
          </w:p>
          <w:p w14:paraId="20DDC68E" w14:textId="204F95AC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id_</w:t>
            </w:r>
            <w:r w:rsidR="00911FFA">
              <w:rPr>
                <w:rFonts w:ascii="Times New Roman" w:hAnsi="Times New Roman" w:cs="Times New Roman"/>
                <w:sz w:val="26"/>
                <w:szCs w:val="26"/>
              </w:rPr>
              <w:t>danhMuc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 interger</w:t>
            </w:r>
          </w:p>
          <w:p w14:paraId="77170648" w14:textId="21F498A6" w:rsidR="00025A43" w:rsidRDefault="00911FFA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tenSanPham</w:t>
            </w:r>
            <w:r w:rsidR="00025A43">
              <w:rPr>
                <w:rFonts w:ascii="Times New Roman" w:hAnsi="Times New Roman" w:cs="Times New Roman"/>
                <w:sz w:val="26"/>
                <w:szCs w:val="26"/>
              </w:rPr>
              <w:t>:varchar (100)</w:t>
            </w:r>
          </w:p>
          <w:p w14:paraId="4958EA0C" w14:textId="09467276" w:rsidR="00025A43" w:rsidRDefault="00911FFA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r w:rsidR="00025A43">
              <w:rPr>
                <w:rFonts w:ascii="Times New Roman" w:hAnsi="Times New Roman" w:cs="Times New Roman"/>
                <w:sz w:val="26"/>
                <w:szCs w:val="26"/>
              </w:rPr>
              <w:t xml:space="preserve"> : Float</w:t>
            </w:r>
          </w:p>
          <w:p w14:paraId="7317ABCB" w14:textId="1655E4F4" w:rsidR="00025A43" w:rsidRDefault="00911FFA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  <w:r w:rsidR="00025A43">
              <w:rPr>
                <w:rFonts w:ascii="Times New Roman" w:hAnsi="Times New Roman" w:cs="Times New Roman"/>
                <w:sz w:val="26"/>
                <w:szCs w:val="26"/>
              </w:rPr>
              <w:t xml:space="preserve"> : boolean</w:t>
            </w:r>
          </w:p>
          <w:p w14:paraId="6E2677FD" w14:textId="0483C3B8" w:rsidR="00025A43" w:rsidRDefault="00911FFA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anh</w:t>
            </w:r>
            <w:r w:rsidR="00025A43">
              <w:rPr>
                <w:rFonts w:ascii="Times New Roman" w:hAnsi="Times New Roman" w:cs="Times New Roman"/>
                <w:sz w:val="26"/>
                <w:szCs w:val="26"/>
              </w:rPr>
              <w:t xml:space="preserve"> : </w:t>
            </w:r>
            <w:r w:rsidR="00025A43" w:rsidRPr="00F71D79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varchar(max)</w:t>
            </w:r>
          </w:p>
          <w:p w14:paraId="54D61ED1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decription : text </w:t>
            </w:r>
          </w:p>
          <w:p w14:paraId="35692625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purchase : interger </w:t>
            </w:r>
          </w:p>
          <w:p w14:paraId="1DE93AB3" w14:textId="35D0D9F2" w:rsidR="00025A43" w:rsidRDefault="00911FFA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ngayTao</w:t>
            </w:r>
            <w:r w:rsidR="00025A43">
              <w:rPr>
                <w:rFonts w:ascii="Times New Roman" w:hAnsi="Times New Roman" w:cs="Times New Roman"/>
                <w:sz w:val="26"/>
                <w:szCs w:val="26"/>
              </w:rPr>
              <w:t>: varchar (30)</w:t>
            </w:r>
          </w:p>
          <w:p w14:paraId="177DB607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 : varchar(100)</w:t>
            </w:r>
          </w:p>
          <w:p w14:paraId="4CBCEB95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48" w:type="dxa"/>
          </w:tcPr>
          <w:p w14:paraId="06A68016" w14:textId="3A2D34E9" w:rsidR="00025A43" w:rsidRPr="00B62FAA" w:rsidRDefault="003B7E6D" w:rsidP="00A950D9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Bảng</w:t>
            </w:r>
            <w:r w:rsidR="00025A43" w:rsidRPr="00B62FA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Size_Product :</w:t>
            </w:r>
          </w:p>
          <w:p w14:paraId="3C8C6E03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id_Size : interger </w:t>
            </w:r>
          </w:p>
          <w:p w14:paraId="72652E65" w14:textId="4A6B2F3C" w:rsidR="00025A43" w:rsidRDefault="008C1607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</w:t>
            </w:r>
            <w:r w:rsidR="00025A43">
              <w:rPr>
                <w:rFonts w:ascii="Times New Roman" w:hAnsi="Times New Roman" w:cs="Times New Roman"/>
                <w:sz w:val="26"/>
                <w:szCs w:val="26"/>
              </w:rPr>
              <w:t>Size : varchar (10)</w:t>
            </w:r>
          </w:p>
          <w:p w14:paraId="2EB1D992" w14:textId="01CC3173" w:rsidR="00025A43" w:rsidRDefault="008C1607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  <w:r w:rsidR="00025A43">
              <w:rPr>
                <w:rFonts w:ascii="Times New Roman" w:hAnsi="Times New Roman" w:cs="Times New Roman"/>
                <w:sz w:val="26"/>
                <w:szCs w:val="26"/>
              </w:rPr>
              <w:t xml:space="preserve"> : boolean</w:t>
            </w:r>
          </w:p>
          <w:p w14:paraId="77F479B2" w14:textId="17667A5E" w:rsidR="00025A43" w:rsidRDefault="008C1607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ngayTao</w:t>
            </w:r>
            <w:r w:rsidR="00025A43">
              <w:rPr>
                <w:rFonts w:ascii="Times New Roman" w:hAnsi="Times New Roman" w:cs="Times New Roman"/>
                <w:sz w:val="26"/>
                <w:szCs w:val="26"/>
              </w:rPr>
              <w:t>: varchar (30)</w:t>
            </w:r>
          </w:p>
          <w:p w14:paraId="78EDA2B0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 : varchar(100)</w:t>
            </w:r>
          </w:p>
          <w:p w14:paraId="4F87320C" w14:textId="77777777" w:rsidR="00025A43" w:rsidRDefault="00025A43" w:rsidP="00A950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5A43" w14:paraId="7DBC0840" w14:textId="77777777" w:rsidTr="00A950D9">
        <w:tc>
          <w:tcPr>
            <w:tcW w:w="2988" w:type="dxa"/>
          </w:tcPr>
          <w:p w14:paraId="2C17FAD2" w14:textId="0B1F42DD" w:rsidR="00025A43" w:rsidRPr="00B62FAA" w:rsidRDefault="003B7E6D" w:rsidP="00A950D9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Bảng</w:t>
            </w:r>
            <w:r w:rsidR="00025A43" w:rsidRPr="00B62FA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_ Product</w:t>
            </w:r>
          </w:p>
          <w:p w14:paraId="2EFE124C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id_Color: interger </w:t>
            </w:r>
          </w:p>
          <w:p w14:paraId="6410B670" w14:textId="4C2282C8" w:rsidR="00025A43" w:rsidRDefault="00231850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</w:t>
            </w:r>
            <w:r w:rsidR="00025A43">
              <w:rPr>
                <w:rFonts w:ascii="Times New Roman" w:hAnsi="Times New Roman" w:cs="Times New Roman"/>
                <w:sz w:val="26"/>
                <w:szCs w:val="26"/>
              </w:rPr>
              <w:t>Color : varchar (20)</w:t>
            </w:r>
          </w:p>
          <w:p w14:paraId="7033D5CE" w14:textId="764BBA41" w:rsidR="00025A43" w:rsidRDefault="00231850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  <w:r w:rsidR="00025A43">
              <w:rPr>
                <w:rFonts w:ascii="Times New Roman" w:hAnsi="Times New Roman" w:cs="Times New Roman"/>
                <w:sz w:val="26"/>
                <w:szCs w:val="26"/>
              </w:rPr>
              <w:t xml:space="preserve"> : boolean</w:t>
            </w:r>
          </w:p>
          <w:p w14:paraId="0F9E27FD" w14:textId="0901E4D5" w:rsidR="00025A43" w:rsidRDefault="00231850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ngayTao</w:t>
            </w:r>
            <w:r w:rsidR="00025A43">
              <w:rPr>
                <w:rFonts w:ascii="Times New Roman" w:hAnsi="Times New Roman" w:cs="Times New Roman"/>
                <w:sz w:val="26"/>
                <w:szCs w:val="26"/>
              </w:rPr>
              <w:t>: varchar (30)</w:t>
            </w:r>
          </w:p>
          <w:p w14:paraId="4170DAF8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 : varchar(100)</w:t>
            </w:r>
          </w:p>
          <w:p w14:paraId="218D2F91" w14:textId="77777777" w:rsidR="00025A43" w:rsidRPr="00BF69A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0668E7D" w14:textId="360ECFAD" w:rsidR="00025A43" w:rsidRPr="00B62FAA" w:rsidRDefault="003B7E6D" w:rsidP="00A950D9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Bảng</w:t>
            </w:r>
            <w:r w:rsidR="00025A43" w:rsidRPr="00B62FA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025A4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Inventory</w:t>
            </w:r>
            <w:r w:rsidR="002318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(tồn kho)</w:t>
            </w:r>
          </w:p>
          <w:p w14:paraId="39752FD2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id_Detail : interger</w:t>
            </w:r>
          </w:p>
          <w:p w14:paraId="5FB86008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id_Product : interger</w:t>
            </w:r>
          </w:p>
          <w:p w14:paraId="3F48FD74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id_ Color : interger</w:t>
            </w:r>
          </w:p>
          <w:p w14:paraId="6E303037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id_Size  : interger</w:t>
            </w:r>
          </w:p>
          <w:p w14:paraId="49B6AF75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amount : interger </w:t>
            </w:r>
          </w:p>
          <w:p w14:paraId="0075F08D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createdate : varchar (30)</w:t>
            </w:r>
          </w:p>
          <w:p w14:paraId="479A0AEB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 : Boolean</w:t>
            </w:r>
          </w:p>
          <w:p w14:paraId="7BA1ADF7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 : varchar(100)</w:t>
            </w:r>
          </w:p>
          <w:p w14:paraId="049BC4CF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48" w:type="dxa"/>
          </w:tcPr>
          <w:p w14:paraId="66D9F836" w14:textId="5F5215E4" w:rsidR="00025A43" w:rsidRPr="00BF69A3" w:rsidRDefault="003B7E6D" w:rsidP="00A950D9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Bảng</w:t>
            </w:r>
            <w:r w:rsidR="00025A43" w:rsidRPr="00BF69A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Product_In_Stock</w:t>
            </w:r>
          </w:p>
          <w:p w14:paraId="5314269A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719CCDE" w14:textId="77777777" w:rsidR="00025A43" w:rsidRPr="00BF69A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F69A3">
              <w:rPr>
                <w:rFonts w:ascii="Times New Roman" w:hAnsi="Times New Roman" w:cs="Times New Roman"/>
                <w:sz w:val="26"/>
                <w:szCs w:val="26"/>
              </w:rPr>
              <w:t xml:space="preserve">Id 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interger</w:t>
            </w:r>
          </w:p>
          <w:p w14:paraId="43D54235" w14:textId="77777777" w:rsidR="00025A43" w:rsidRPr="00BF69A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F69A3">
              <w:rPr>
                <w:rFonts w:ascii="Times New Roman" w:hAnsi="Times New Roman" w:cs="Times New Roman"/>
                <w:sz w:val="26"/>
                <w:szCs w:val="26"/>
              </w:rPr>
              <w:t>ProductID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 interger</w:t>
            </w:r>
          </w:p>
          <w:p w14:paraId="6759B1C2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F69A3">
              <w:rPr>
                <w:rFonts w:ascii="Times New Roman" w:hAnsi="Times New Roman" w:cs="Times New Roman"/>
                <w:sz w:val="26"/>
                <w:szCs w:val="26"/>
              </w:rPr>
              <w:t xml:space="preserve">Status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Boolean</w:t>
            </w:r>
          </w:p>
          <w:p w14:paraId="77055CC1" w14:textId="77777777" w:rsidR="00025A43" w:rsidRPr="00BF69A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amount : interger</w:t>
            </w:r>
          </w:p>
          <w:p w14:paraId="23C44CEE" w14:textId="77777777" w:rsidR="00025A43" w:rsidRPr="00BF69A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F69A3">
              <w:rPr>
                <w:rFonts w:ascii="Times New Roman" w:hAnsi="Times New Roman" w:cs="Times New Roman"/>
                <w:sz w:val="26"/>
                <w:szCs w:val="26"/>
              </w:rPr>
              <w:t>Quanty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 float</w:t>
            </w:r>
          </w:p>
          <w:p w14:paraId="3CC800D5" w14:textId="77777777" w:rsidR="00025A43" w:rsidRPr="00BF69A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F69A3">
              <w:rPr>
                <w:rFonts w:ascii="Times New Roman" w:hAnsi="Times New Roman" w:cs="Times New Roman"/>
                <w:sz w:val="26"/>
                <w:szCs w:val="26"/>
              </w:rPr>
              <w:t>Create date: varchar</w:t>
            </w:r>
          </w:p>
          <w:p w14:paraId="5FD4B1F6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F69A3">
              <w:rPr>
                <w:rFonts w:ascii="Times New Roman" w:hAnsi="Times New Roman" w:cs="Times New Roman"/>
                <w:sz w:val="26"/>
                <w:szCs w:val="26"/>
              </w:rPr>
              <w:t>Modified : varchar</w:t>
            </w:r>
          </w:p>
        </w:tc>
      </w:tr>
      <w:tr w:rsidR="00025A43" w14:paraId="07C45CE8" w14:textId="77777777" w:rsidTr="00A950D9">
        <w:tc>
          <w:tcPr>
            <w:tcW w:w="2988" w:type="dxa"/>
          </w:tcPr>
          <w:p w14:paraId="29DE7AB6" w14:textId="1CB5CA24" w:rsidR="00025A43" w:rsidRPr="00B62FAA" w:rsidRDefault="003B7E6D" w:rsidP="00A950D9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Bảng</w:t>
            </w:r>
            <w:r w:rsidR="00025A43" w:rsidRPr="00B62FA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Bill</w:t>
            </w:r>
          </w:p>
          <w:p w14:paraId="5716661E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id_Bill : interger </w:t>
            </w:r>
          </w:p>
          <w:p w14:paraId="11586A1D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UserId : interger</w:t>
            </w:r>
          </w:p>
          <w:p w14:paraId="07EB8C84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name_Customer : varchar ( 100)</w:t>
            </w:r>
          </w:p>
          <w:p w14:paraId="727A5D58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 : varchar(15)</w:t>
            </w:r>
          </w:p>
          <w:p w14:paraId="5B5BFE6A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addess_Ship : varchar (200)</w:t>
            </w:r>
          </w:p>
          <w:p w14:paraId="733C15AD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date_added : varchar (30)</w:t>
            </w:r>
          </w:p>
          <w:p w14:paraId="631880A3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statusOrder : interger</w:t>
            </w:r>
          </w:p>
          <w:p w14:paraId="3E0BD18B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status </w:t>
            </w:r>
          </w:p>
          <w:p w14:paraId="6672A3A6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formOfDelivery : interger </w:t>
            </w:r>
          </w:p>
          <w:p w14:paraId="56FD158F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note : text</w:t>
            </w:r>
          </w:p>
          <w:p w14:paraId="4630EB43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createdate: varchar (30)</w:t>
            </w:r>
          </w:p>
          <w:p w14:paraId="5DBE3AC9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 : varchar(100)</w:t>
            </w:r>
          </w:p>
          <w:p w14:paraId="65E21BDE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3F38FCE4" w14:textId="01D29FA3" w:rsidR="00025A43" w:rsidRPr="00B62FAA" w:rsidRDefault="003B7E6D" w:rsidP="00A950D9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Bảng</w:t>
            </w:r>
            <w:r w:rsidR="00025A43" w:rsidRPr="00B62FA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Detail_Bill :</w:t>
            </w:r>
          </w:p>
          <w:p w14:paraId="084A9205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id_Bill : interger </w:t>
            </w:r>
          </w:p>
          <w:p w14:paraId="2FD07F77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id_Detail : interger</w:t>
            </w:r>
          </w:p>
          <w:p w14:paraId="6CB6D42A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amount : interger ;</w:t>
            </w:r>
          </w:p>
          <w:p w14:paraId="3CF64A97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price : Float</w:t>
            </w:r>
          </w:p>
          <w:p w14:paraId="4F985C18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status 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pgNum/>
            </w:r>
            <w:r>
              <w:rPr>
                <w:rFonts w:ascii="Times New Roman" w:hAnsi="Times New Roman" w:cs="Times New Roman"/>
                <w:sz w:val="26"/>
                <w:szCs w:val="26"/>
              </w:rPr>
              <w:t>oolean</w:t>
            </w:r>
          </w:p>
          <w:p w14:paraId="2311EB5F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createdate: varchar (30)</w:t>
            </w:r>
          </w:p>
          <w:p w14:paraId="017F6F83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 : varchar(100)</w:t>
            </w:r>
          </w:p>
          <w:p w14:paraId="10E59975" w14:textId="77777777" w:rsidR="00025A43" w:rsidRPr="00B62FAA" w:rsidRDefault="00025A43" w:rsidP="00A950D9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348" w:type="dxa"/>
          </w:tcPr>
          <w:p w14:paraId="533CDF11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6146720B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6691F080" w14:textId="77777777" w:rsidR="00025A43" w:rsidRPr="00B62FAA" w:rsidRDefault="00025A43" w:rsidP="00A950D9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61D40F87" w14:textId="77777777" w:rsidR="00025A43" w:rsidRPr="00FB2691" w:rsidRDefault="00025A43" w:rsidP="00FB2691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025A43" w:rsidRPr="00FB2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5B2943"/>
    <w:multiLevelType w:val="hybridMultilevel"/>
    <w:tmpl w:val="2DC2BFD0"/>
    <w:lvl w:ilvl="0" w:tplc="1E2E1F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2691"/>
    <w:rsid w:val="00025A43"/>
    <w:rsid w:val="000E4BCC"/>
    <w:rsid w:val="00183245"/>
    <w:rsid w:val="001B5443"/>
    <w:rsid w:val="001D4412"/>
    <w:rsid w:val="00231850"/>
    <w:rsid w:val="0023412B"/>
    <w:rsid w:val="00282D16"/>
    <w:rsid w:val="002F1774"/>
    <w:rsid w:val="00325D77"/>
    <w:rsid w:val="00334CC9"/>
    <w:rsid w:val="0033679A"/>
    <w:rsid w:val="003B7E6D"/>
    <w:rsid w:val="003D40B1"/>
    <w:rsid w:val="003D4846"/>
    <w:rsid w:val="003F5EDB"/>
    <w:rsid w:val="004031AA"/>
    <w:rsid w:val="00426FF1"/>
    <w:rsid w:val="00441F89"/>
    <w:rsid w:val="00512A1F"/>
    <w:rsid w:val="00666CAF"/>
    <w:rsid w:val="0069715B"/>
    <w:rsid w:val="006B174C"/>
    <w:rsid w:val="0087113B"/>
    <w:rsid w:val="00891B46"/>
    <w:rsid w:val="00894A2C"/>
    <w:rsid w:val="008A301B"/>
    <w:rsid w:val="008C1607"/>
    <w:rsid w:val="008D3143"/>
    <w:rsid w:val="00911F77"/>
    <w:rsid w:val="00911FFA"/>
    <w:rsid w:val="0091647E"/>
    <w:rsid w:val="00980462"/>
    <w:rsid w:val="00A77E00"/>
    <w:rsid w:val="00AD76E8"/>
    <w:rsid w:val="00B62FAA"/>
    <w:rsid w:val="00B7700F"/>
    <w:rsid w:val="00B77BE8"/>
    <w:rsid w:val="00BF69A3"/>
    <w:rsid w:val="00C069BE"/>
    <w:rsid w:val="00C22DD4"/>
    <w:rsid w:val="00C47F08"/>
    <w:rsid w:val="00C70F23"/>
    <w:rsid w:val="00DB5A52"/>
    <w:rsid w:val="00E53F7A"/>
    <w:rsid w:val="00E96149"/>
    <w:rsid w:val="00F71D79"/>
    <w:rsid w:val="00FB2691"/>
    <w:rsid w:val="00FC0E26"/>
    <w:rsid w:val="00FF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C7D1"/>
  <w15:docId w15:val="{2477FCB9-9743-46C8-AFA4-99147928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4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2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69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8046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3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ABCLAP</dc:creator>
  <cp:lastModifiedBy>Sỹ Mạnh Nguyễn</cp:lastModifiedBy>
  <cp:revision>30</cp:revision>
  <dcterms:created xsi:type="dcterms:W3CDTF">2020-09-20T07:34:00Z</dcterms:created>
  <dcterms:modified xsi:type="dcterms:W3CDTF">2020-10-20T03:23:00Z</dcterms:modified>
</cp:coreProperties>
</file>