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A504E" w14:textId="73371FE8" w:rsidR="00BA3AE6" w:rsidRPr="00BA3AE6" w:rsidRDefault="00BA3AE6" w:rsidP="00BA3AE6">
      <w:pPr>
        <w:jc w:val="center"/>
        <w:rPr>
          <w:sz w:val="28"/>
          <w:szCs w:val="28"/>
        </w:rPr>
      </w:pPr>
      <w:r>
        <w:rPr>
          <w:sz w:val="28"/>
          <w:szCs w:val="28"/>
        </w:rPr>
        <w:t>DHM COLOR</w:t>
      </w:r>
    </w:p>
    <w:p w14:paraId="74FAD503" w14:textId="77777777" w:rsidR="00BA3AE6" w:rsidRDefault="00BA3AE6" w:rsidP="00BA3AE6"/>
    <w:p w14:paraId="4DE05683" w14:textId="77777777" w:rsidR="00BA3AE6" w:rsidRDefault="00BA3AE6" w:rsidP="00BA3AE6">
      <w:pPr>
        <w:pStyle w:val="ListParagraph"/>
        <w:numPr>
          <w:ilvl w:val="0"/>
          <w:numId w:val="1"/>
        </w:numPr>
      </w:pPr>
      <w:r>
        <w:t>Luồng GUI</w:t>
      </w:r>
    </w:p>
    <w:p w14:paraId="5352DFA6" w14:textId="77777777" w:rsidR="00F90997" w:rsidRDefault="00BA3AE6" w:rsidP="00BA3AE6">
      <w:pPr>
        <w:pStyle w:val="ListParagraph"/>
        <w:numPr>
          <w:ilvl w:val="0"/>
          <w:numId w:val="2"/>
        </w:numPr>
      </w:pPr>
      <w:r>
        <w:t xml:space="preserve">Admin : </w:t>
      </w:r>
    </w:p>
    <w:p w14:paraId="6F41A6E3" w14:textId="18573590" w:rsidR="00F90997" w:rsidRDefault="00BA3AE6" w:rsidP="00542010">
      <w:pPr>
        <w:pStyle w:val="ListParagraph"/>
        <w:numPr>
          <w:ilvl w:val="0"/>
          <w:numId w:val="3"/>
        </w:numPr>
      </w:pPr>
      <w:r>
        <w:t>Bảng điều khiền : hiển thị thống kê số lượng của : nhân viên, danh mục, bài viết, sản phẩm, đơn hàng.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7865"/>
      </w:tblGrid>
      <w:tr w:rsidR="00F90997" w14:paraId="6D473804" w14:textId="77777777" w:rsidTr="00F90997">
        <w:tc>
          <w:tcPr>
            <w:tcW w:w="9350" w:type="dxa"/>
          </w:tcPr>
          <w:p w14:paraId="67C54971" w14:textId="775AB42E" w:rsidR="00F90997" w:rsidRPr="00F90997" w:rsidRDefault="00F90997" w:rsidP="00F90997">
            <w:pPr>
              <w:spacing w:beforeAutospacing="1" w:afterAutospacing="1"/>
              <w:rPr>
                <w:rFonts w:ascii="Consolas" w:eastAsia="Times New Roman" w:hAnsi="Consolas" w:cs="Times New Roman"/>
                <w:color w:val="FFFFFF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 xml:space="preserve">Products : </w:t>
            </w:r>
            <w:r w:rsidRPr="00F90997">
              <w:rPr>
                <w:rFonts w:ascii="Consolas" w:eastAsia="Times New Roman" w:hAnsi="Consolas" w:cs="Times New Roman"/>
                <w:i/>
                <w:iCs/>
                <w:color w:val="FFFFFF"/>
                <w:sz w:val="18"/>
                <w:szCs w:val="18"/>
              </w:rPr>
              <w:t>(12) [{…}, {…}, {…}, {…}, {…}, {…}, {…}, {…}, {…}, {…}, {…}, {…}]</w:t>
            </w:r>
          </w:p>
          <w:p w14:paraId="40F409BD" w14:textId="77777777" w:rsidR="00F90997" w:rsidRPr="00F90997" w:rsidRDefault="00F90997" w:rsidP="00F9099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  <w:r w:rsidRPr="00F90997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length: 12</w:t>
            </w:r>
          </w:p>
          <w:p w14:paraId="4CE2A6DF" w14:textId="1CF650BC" w:rsidR="008D7A23" w:rsidRDefault="00F90997" w:rsidP="00F9099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  <w:r w:rsidRPr="00F90997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__proto__: Arra</w:t>
            </w:r>
            <w:r w:rsidR="00D32C04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y(0)</w:t>
            </w:r>
          </w:p>
          <w:p w14:paraId="30840D25" w14:textId="2FFBF8BC" w:rsidR="008D7A23" w:rsidRPr="008D7A23" w:rsidRDefault="008D7A23" w:rsidP="00F9099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 w:rsidRPr="008D7A23"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>Categorys</w:t>
            </w: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 xml:space="preserve"> :</w:t>
            </w:r>
          </w:p>
          <w:p w14:paraId="5CCF14B4" w14:textId="77777777" w:rsidR="008D7A23" w:rsidRPr="008D7A23" w:rsidRDefault="008D7A23" w:rsidP="008D7A2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  <w:r w:rsidRPr="008D7A23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length: 6</w:t>
            </w:r>
          </w:p>
          <w:p w14:paraId="0F5A2DF0" w14:textId="3DB8B9DF" w:rsidR="008D7A23" w:rsidRDefault="008D7A23" w:rsidP="008D7A2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  <w:r w:rsidRPr="008D7A23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__proto__: Array(0)</w:t>
            </w:r>
          </w:p>
          <w:p w14:paraId="72BF7E0B" w14:textId="2A7E829F" w:rsidR="008D7A23" w:rsidRDefault="008D7A23" w:rsidP="008D7A2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>Post :</w:t>
            </w:r>
          </w:p>
          <w:p w14:paraId="698D5772" w14:textId="77777777" w:rsidR="008D7A23" w:rsidRPr="008D7A23" w:rsidRDefault="008D7A23" w:rsidP="008D7A2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  <w:r w:rsidRPr="008D7A23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length: 2</w:t>
            </w:r>
          </w:p>
          <w:p w14:paraId="2A09E985" w14:textId="77777777" w:rsidR="00F90997" w:rsidRDefault="008D7A23" w:rsidP="008D7A2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  <w:r w:rsidRPr="008D7A23"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  <w:t>__proto__: Array(0)</w:t>
            </w:r>
          </w:p>
          <w:p w14:paraId="10717FF9" w14:textId="7B3B3916" w:rsidR="00E079C6" w:rsidRPr="008D7A23" w:rsidRDefault="00E079C6" w:rsidP="008D7A2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C45911" w:themeColor="accent2" w:themeShade="BF"/>
                <w:sz w:val="18"/>
                <w:szCs w:val="18"/>
              </w:rPr>
            </w:pPr>
          </w:p>
        </w:tc>
      </w:tr>
    </w:tbl>
    <w:p w14:paraId="2A7BE0FD" w14:textId="77777777" w:rsidR="00F90997" w:rsidRDefault="00F90997" w:rsidP="00F90997">
      <w:pPr>
        <w:pStyle w:val="ListParagraph"/>
        <w:ind w:left="1485"/>
      </w:pPr>
    </w:p>
    <w:p w14:paraId="59E912E9" w14:textId="3DB661BC" w:rsidR="00F90997" w:rsidRPr="00AE4625" w:rsidRDefault="00BA3AE6" w:rsidP="00AE4625">
      <w:pPr>
        <w:pStyle w:val="ListParagraph"/>
        <w:numPr>
          <w:ilvl w:val="0"/>
          <w:numId w:val="3"/>
        </w:numPr>
        <w:rPr>
          <w:b/>
          <w:bCs/>
        </w:rPr>
      </w:pPr>
      <w:r w:rsidRPr="00FB331A">
        <w:rPr>
          <w:b/>
          <w:bCs/>
        </w:rPr>
        <w:t xml:space="preserve">Quản lý danh mục :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2706BE" w14:paraId="7CA7863D" w14:textId="77777777" w:rsidTr="002706BE">
        <w:tc>
          <w:tcPr>
            <w:tcW w:w="7915" w:type="dxa"/>
          </w:tcPr>
          <w:p w14:paraId="39E68C8F" w14:textId="1CCCC990" w:rsidR="002706BE" w:rsidRPr="002706BE" w:rsidRDefault="002706BE" w:rsidP="002706BE">
            <w:pPr>
              <w:spacing w:beforeAutospacing="1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>Categorys :</w:t>
            </w:r>
          </w:p>
          <w:p w14:paraId="7E7F02E5" w14:textId="29C6A3DF" w:rsidR="00AE4625" w:rsidRDefault="002706BE" w:rsidP="002706B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706BE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{id: "zd1xpuo0o", </w:t>
            </w:r>
          </w:p>
          <w:p w14:paraId="1303F035" w14:textId="77777777" w:rsidR="00AE4625" w:rsidRDefault="002706BE" w:rsidP="002706B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706BE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ten_danhmuc: "Dior",</w:t>
            </w:r>
          </w:p>
          <w:p w14:paraId="1FE6C802" w14:textId="699EFAAF" w:rsidR="002706BE" w:rsidRPr="002706BE" w:rsidRDefault="002706BE" w:rsidP="002706B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706BE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 mota: "Thương hiệu thời trang"}</w:t>
            </w:r>
          </w:p>
          <w:p w14:paraId="05B144C2" w14:textId="0989BD6F" w:rsidR="00B54749" w:rsidRPr="00B54749" w:rsidRDefault="00B54749" w:rsidP="00AE4625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</w:p>
        </w:tc>
      </w:tr>
    </w:tbl>
    <w:p w14:paraId="3079B999" w14:textId="7968B658" w:rsidR="003028C8" w:rsidRDefault="003028C8" w:rsidP="00AE4625"/>
    <w:p w14:paraId="412859DC" w14:textId="440C2B8E" w:rsidR="005804DE" w:rsidRDefault="005804DE" w:rsidP="00AE4625"/>
    <w:p w14:paraId="21EFD03D" w14:textId="08146BFC" w:rsidR="005804DE" w:rsidRDefault="005804DE" w:rsidP="00AE4625"/>
    <w:p w14:paraId="127F6264" w14:textId="3BEE4083" w:rsidR="005804DE" w:rsidRDefault="005804DE" w:rsidP="00AE4625"/>
    <w:p w14:paraId="3E2DC58B" w14:textId="7D004B2C" w:rsidR="005804DE" w:rsidRDefault="005804DE" w:rsidP="00AE4625"/>
    <w:p w14:paraId="0F50C37C" w14:textId="28682020" w:rsidR="005804DE" w:rsidRDefault="005804DE" w:rsidP="00AE4625"/>
    <w:p w14:paraId="3DA52851" w14:textId="77777777" w:rsidR="005804DE" w:rsidRDefault="005804DE" w:rsidP="00AE4625"/>
    <w:p w14:paraId="14DD88A7" w14:textId="77777777" w:rsidR="00C266AD" w:rsidRPr="00D87D69" w:rsidRDefault="00C266AD" w:rsidP="00993FB8">
      <w:pPr>
        <w:ind w:left="1845"/>
        <w:rPr>
          <w:b/>
          <w:bCs/>
        </w:rPr>
      </w:pPr>
      <w:r w:rsidRPr="00D87D69">
        <w:rPr>
          <w:b/>
          <w:bCs/>
        </w:rPr>
        <w:lastRenderedPageBreak/>
        <w:t xml:space="preserve">Quản lý bài viết : </w:t>
      </w:r>
    </w:p>
    <w:p w14:paraId="2CB22431" w14:textId="11C4FD2D" w:rsidR="00C266AD" w:rsidRDefault="00C266AD" w:rsidP="00C266AD">
      <w:pPr>
        <w:pStyle w:val="ListParagraph"/>
        <w:numPr>
          <w:ilvl w:val="0"/>
          <w:numId w:val="3"/>
        </w:numPr>
      </w:pPr>
      <w:r w:rsidRPr="00C266AD">
        <w:t xml:space="preserve">Hiển thị thông tin bài </w:t>
      </w:r>
      <w:r w:rsidR="00C162A9">
        <w:t>viết</w:t>
      </w:r>
      <w:r w:rsidRPr="00C266AD">
        <w:t xml:space="preserve"> : Tiêu đề , ảnh, ngày đăng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7865"/>
      </w:tblGrid>
      <w:tr w:rsidR="00C266AD" w14:paraId="3F684740" w14:textId="77777777" w:rsidTr="00C266AD">
        <w:tc>
          <w:tcPr>
            <w:tcW w:w="9350" w:type="dxa"/>
          </w:tcPr>
          <w:p w14:paraId="591FF378" w14:textId="77777777" w:rsidR="00FE33D9" w:rsidRDefault="00C266AD" w:rsidP="00C266AD">
            <w:pPr>
              <w:spacing w:beforeAutospacing="1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>Posts</w:t>
            </w:r>
            <w:r w:rsidR="00FE33D9"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>:</w:t>
            </w:r>
          </w:p>
          <w:p w14:paraId="2B9B671C" w14:textId="62BF63DC" w:rsidR="00C266AD" w:rsidRPr="00C266AD" w:rsidRDefault="00FE33D9" w:rsidP="00C266AD">
            <w:pPr>
              <w:spacing w:beforeAutospacing="1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Render danh sách bài viết :</w:t>
            </w:r>
            <w:r w:rsidR="00C266AD" w:rsidRPr="00C266AD">
              <w:rPr>
                <w:rFonts w:ascii="Consolas" w:eastAsia="Times New Roman" w:hAnsi="Consolas" w:cs="Times New Roman"/>
                <w:i/>
                <w:iCs/>
                <w:color w:val="FFFFFF"/>
                <w:sz w:val="18"/>
                <w:szCs w:val="18"/>
              </w:rPr>
              <w:t>2) [{…}, {…}]</w:t>
            </w:r>
          </w:p>
          <w:p w14:paraId="75F2A9CB" w14:textId="77777777" w:rsidR="005804DE" w:rsidRDefault="00C266AD" w:rsidP="00C266AD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id: "h4bwenihx",</w:t>
            </w:r>
          </w:p>
          <w:p w14:paraId="732DA34F" w14:textId="77777777" w:rsidR="005804DE" w:rsidRDefault="00C266AD" w:rsidP="00C266AD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ten_baiviet: "Gianni Versace và đế chế Versace",</w:t>
            </w:r>
          </w:p>
          <w:p w14:paraId="5DB84499" w14:textId="77777777" w:rsidR="005804DE" w:rsidRDefault="00C266AD" w:rsidP="00C266AD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image: "https://firebasestorage.googleapis.com/v0/b/manhns…=media&amp;token=a848b7e7-f19f-4b51-9533-67b6752469be",</w:t>
            </w:r>
          </w:p>
          <w:p w14:paraId="10FD31CB" w14:textId="77777777" w:rsidR="005804DE" w:rsidRDefault="00C266AD" w:rsidP="00C266AD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ngaydang: "2020-10-17T04:07:59.876Z", </w:t>
            </w:r>
          </w:p>
          <w:p w14:paraId="1119F14D" w14:textId="77777777" w:rsidR="00C266AD" w:rsidRDefault="00C266AD" w:rsidP="005804D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noidung: "Gianni Versace ( sinh 2 tháng 12 năm 1946 ). Sinh …ừ những chuẩn mực trang phục lỗi thời và lạc hậu."}</w:t>
            </w:r>
          </w:p>
          <w:p w14:paraId="2C54770F" w14:textId="3287717F" w:rsidR="005804DE" w:rsidRPr="005804DE" w:rsidRDefault="005804DE" w:rsidP="005804D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</w:p>
        </w:tc>
      </w:tr>
    </w:tbl>
    <w:p w14:paraId="5B87DC01" w14:textId="4CED867F" w:rsidR="00C266AD" w:rsidRDefault="00C266AD" w:rsidP="00C266AD">
      <w:pPr>
        <w:pStyle w:val="ListParagraph"/>
        <w:ind w:left="1485"/>
      </w:pPr>
    </w:p>
    <w:p w14:paraId="6C7AE2B5" w14:textId="258E311B" w:rsidR="00754BD7" w:rsidRDefault="00754BD7" w:rsidP="00560555">
      <w:pPr>
        <w:pStyle w:val="ListParagraph"/>
        <w:ind w:left="1485"/>
      </w:pPr>
    </w:p>
    <w:p w14:paraId="76EA950E" w14:textId="5FFC67D5" w:rsidR="00D87D69" w:rsidRDefault="00D87D69" w:rsidP="00D87D69">
      <w:pPr>
        <w:ind w:left="1845"/>
        <w:rPr>
          <w:b/>
          <w:bCs/>
        </w:rPr>
      </w:pPr>
      <w:r w:rsidRPr="00D87D69">
        <w:rPr>
          <w:b/>
          <w:bCs/>
        </w:rPr>
        <w:t xml:space="preserve">Quản lý </w:t>
      </w:r>
      <w:r>
        <w:rPr>
          <w:b/>
          <w:bCs/>
        </w:rPr>
        <w:t>Sản phẩm</w:t>
      </w:r>
      <w:r w:rsidRPr="00D87D69">
        <w:rPr>
          <w:b/>
          <w:bCs/>
        </w:rPr>
        <w:t xml:space="preserve"> : </w:t>
      </w:r>
    </w:p>
    <w:p w14:paraId="7E1AFF20" w14:textId="0E787540" w:rsidR="002D15AA" w:rsidRDefault="002D15AA" w:rsidP="002D15AA">
      <w:pPr>
        <w:pStyle w:val="ListParagraph"/>
        <w:numPr>
          <w:ilvl w:val="1"/>
          <w:numId w:val="3"/>
        </w:numPr>
      </w:pPr>
      <w:r>
        <w:t>Hiển thị thông tin sản phẩm : Tên sản phẩm, ảnh, số lượng, danh mục, màu, size, tình trạng, giá</w:t>
      </w:r>
    </w:p>
    <w:p w14:paraId="3815F0A4" w14:textId="77777777" w:rsidR="002D15AA" w:rsidRPr="002D15AA" w:rsidRDefault="002D15AA" w:rsidP="00D87D69">
      <w:pPr>
        <w:ind w:left="1845"/>
      </w:pPr>
      <w:r>
        <w:t xml:space="preserve"> </w:t>
      </w:r>
    </w:p>
    <w:tbl>
      <w:tblPr>
        <w:tblStyle w:val="TableGrid"/>
        <w:tblW w:w="0" w:type="auto"/>
        <w:tblInd w:w="1845" w:type="dxa"/>
        <w:tblLook w:val="04A0" w:firstRow="1" w:lastRow="0" w:firstColumn="1" w:lastColumn="0" w:noHBand="0" w:noVBand="1"/>
      </w:tblPr>
      <w:tblGrid>
        <w:gridCol w:w="7505"/>
      </w:tblGrid>
      <w:tr w:rsidR="002D15AA" w14:paraId="7E0E8FF2" w14:textId="77777777" w:rsidTr="002D15AA">
        <w:tc>
          <w:tcPr>
            <w:tcW w:w="9350" w:type="dxa"/>
          </w:tcPr>
          <w:p w14:paraId="2E7A3561" w14:textId="152EF637" w:rsidR="002D15AA" w:rsidRDefault="002D15AA" w:rsidP="002D15AA">
            <w:pP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 w:rsidRPr="002D1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 xml:space="preserve">Products : </w:t>
            </w:r>
          </w:p>
          <w:p w14:paraId="45A86389" w14:textId="449E482A" w:rsidR="00115A65" w:rsidRPr="00AD1F60" w:rsidRDefault="00AD1F60" w:rsidP="002D15AA">
            <w:pPr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AD1F60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Render màn hình : </w:t>
            </w:r>
          </w:p>
          <w:p w14:paraId="37EE7A64" w14:textId="77777777" w:rsidR="00AD1F60" w:rsidRDefault="002D15AA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{id: "kzw5082zv", </w:t>
            </w:r>
          </w:p>
          <w:p w14:paraId="15BF913F" w14:textId="77777777" w:rsidR="00AD1F60" w:rsidRDefault="002D15AA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ten_sp: "SIGNATURE-PINK", </w:t>
            </w:r>
          </w:p>
          <w:p w14:paraId="6B8C331C" w14:textId="77777777" w:rsidR="00AD1F60" w:rsidRDefault="002D15AA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nd_ngan: "Thiết kế trẻ trung, hiện đại, đơn giản", </w:t>
            </w:r>
          </w:p>
          <w:p w14:paraId="7CB272EE" w14:textId="77777777" w:rsidR="00AD1F60" w:rsidRDefault="002D15AA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so_luong: "89", </w:t>
            </w:r>
          </w:p>
          <w:p w14:paraId="6D38CC4B" w14:textId="77777777" w:rsidR="005C4319" w:rsidRDefault="002D15AA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tinh_trang: "true",</w:t>
            </w:r>
          </w:p>
          <w:p w14:paraId="74A95B2C" w14:textId="01893616" w:rsidR="002D15AA" w:rsidRDefault="005C4319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 xml:space="preserve">ngay_tao: </w:t>
            </w:r>
            <w:r w:rsidR="002D15AA"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 …}</w:t>
            </w:r>
          </w:p>
          <w:p w14:paraId="3AD216B0" w14:textId="538C28D9" w:rsidR="00AD1F60" w:rsidRDefault="00AD1F60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AD1F60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Các trường chính :</w:t>
            </w:r>
          </w:p>
          <w:p w14:paraId="22E991FC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{id: "kzw5082zv", </w:t>
            </w:r>
          </w:p>
          <w:p w14:paraId="75922CDC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ten_sp: "SIGNATURE-PINK", </w:t>
            </w:r>
          </w:p>
          <w:p w14:paraId="03CFFC98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nd_ngan: "Thiết kế trẻ trung, hiện đại, đơn giản", </w:t>
            </w:r>
          </w:p>
          <w:p w14:paraId="5D1A12AE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so_luong: "89", </w:t>
            </w:r>
          </w:p>
          <w:p w14:paraId="69528D84" w14:textId="114A2156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tinh_trang: "true", </w:t>
            </w:r>
          </w:p>
          <w:p w14:paraId="63ED937E" w14:textId="2A554E7E" w:rsidR="00A24E78" w:rsidRDefault="00A24E78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 xml:space="preserve">ngay_tao : </w:t>
            </w:r>
            <w:r w:rsidR="0027773B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="00A91D10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 xml:space="preserve"> ,</w:t>
            </w:r>
          </w:p>
          <w:p w14:paraId="0A784021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mau :</w:t>
            </w: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 xml:space="preserve"> , </w:t>
            </w:r>
          </w:p>
          <w:p w14:paraId="4018B973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size : … ,</w:t>
            </w:r>
          </w:p>
          <w:p w14:paraId="601C9BEE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price : …,</w:t>
            </w:r>
          </w:p>
          <w:p w14:paraId="4C4B97A5" w14:textId="45AD9E80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 xml:space="preserve">nd_chitiet : … </w:t>
            </w:r>
            <w:r w:rsidRPr="002D15AA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}</w:t>
            </w:r>
          </w:p>
          <w:p w14:paraId="4F6536AA" w14:textId="77777777" w:rsidR="00AD1F60" w:rsidRDefault="00AD1F60" w:rsidP="00AD1F6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</w:p>
          <w:p w14:paraId="4307F25C" w14:textId="77777777" w:rsidR="00AD1F60" w:rsidRPr="002D15AA" w:rsidRDefault="00AD1F60" w:rsidP="002D15A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</w:p>
          <w:p w14:paraId="50FC672A" w14:textId="795358B8" w:rsidR="002D15AA" w:rsidRDefault="002D15AA" w:rsidP="00AD1F60">
            <w:pPr>
              <w:spacing w:before="100" w:beforeAutospacing="1" w:after="100" w:afterAutospacing="1"/>
            </w:pPr>
          </w:p>
        </w:tc>
      </w:tr>
    </w:tbl>
    <w:p w14:paraId="150D6481" w14:textId="0E3A12AD" w:rsidR="00B710B9" w:rsidRPr="00CA6CE2" w:rsidRDefault="00DC4836" w:rsidP="009D62B2">
      <w:r>
        <w:tab/>
      </w:r>
      <w:r>
        <w:tab/>
      </w:r>
      <w:r>
        <w:tab/>
      </w:r>
    </w:p>
    <w:p w14:paraId="09E294FE" w14:textId="4BB8160A" w:rsidR="007E7FF2" w:rsidRDefault="00C22CB6" w:rsidP="007E7FF2">
      <w:pPr>
        <w:ind w:left="1845"/>
        <w:rPr>
          <w:b/>
          <w:bCs/>
        </w:rPr>
      </w:pPr>
      <w:r>
        <w:t xml:space="preserve"> </w:t>
      </w:r>
      <w:r w:rsidR="007E7FF2" w:rsidRPr="00D87D69">
        <w:rPr>
          <w:b/>
          <w:bCs/>
        </w:rPr>
        <w:t xml:space="preserve">Quản lý </w:t>
      </w:r>
      <w:r w:rsidR="007E7FF2">
        <w:rPr>
          <w:b/>
          <w:bCs/>
        </w:rPr>
        <w:t>Liên Hệ</w:t>
      </w:r>
      <w:r w:rsidR="007E7FF2" w:rsidRPr="00D87D69">
        <w:rPr>
          <w:b/>
          <w:bCs/>
        </w:rPr>
        <w:t xml:space="preserve"> : </w:t>
      </w:r>
    </w:p>
    <w:p w14:paraId="4DAE6E1D" w14:textId="77777777" w:rsidR="00865B71" w:rsidRPr="001E5347" w:rsidRDefault="00865B71" w:rsidP="00C22CB6">
      <w:pPr>
        <w:pStyle w:val="ListParagraph"/>
        <w:ind w:left="1125"/>
      </w:pPr>
      <w:r>
        <w:tab/>
      </w:r>
      <w:r>
        <w:tab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7465"/>
      </w:tblGrid>
      <w:tr w:rsidR="00865B71" w14:paraId="5D6DBF9D" w14:textId="77777777" w:rsidTr="008F19CE">
        <w:tc>
          <w:tcPr>
            <w:tcW w:w="7465" w:type="dxa"/>
          </w:tcPr>
          <w:p w14:paraId="41765077" w14:textId="57035E77" w:rsidR="00865B71" w:rsidRDefault="00865B71" w:rsidP="00865B71">
            <w:pPr>
              <w:spacing w:beforeAutospacing="1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  <w:t>Contact:</w:t>
            </w:r>
          </w:p>
          <w:p w14:paraId="72F9ADFC" w14:textId="4490E74A" w:rsidR="00865B71" w:rsidRPr="00C266AD" w:rsidRDefault="00865B71" w:rsidP="00865B71">
            <w:pPr>
              <w:spacing w:beforeAutospacing="1" w:afterAutospacing="1"/>
              <w:rPr>
                <w:rFonts w:ascii="Consolas" w:eastAsia="Times New Roman" w:hAnsi="Consolas" w:cs="Times New Roman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Render danh sách </w:t>
            </w:r>
            <w:r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liên hệ</w:t>
            </w:r>
            <w:r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  <w:r w:rsidRPr="00C266AD">
              <w:rPr>
                <w:rFonts w:ascii="Consolas" w:eastAsia="Times New Roman" w:hAnsi="Consolas" w:cs="Times New Roman"/>
                <w:i/>
                <w:iCs/>
                <w:color w:val="FFFFFF"/>
                <w:sz w:val="18"/>
                <w:szCs w:val="18"/>
              </w:rPr>
              <w:t>2) [{…}, {…}]</w:t>
            </w:r>
          </w:p>
          <w:p w14:paraId="6F9484B2" w14:textId="555F6910" w:rsidR="00865B71" w:rsidRDefault="00865B71" w:rsidP="00865B7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id: "</w:t>
            </w:r>
            <w:r w:rsidR="00B06202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",</w:t>
            </w:r>
          </w:p>
          <w:p w14:paraId="2FB38D16" w14:textId="42C495E3" w:rsidR="00865B71" w:rsidRDefault="00865B71" w:rsidP="00865B7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ten: "</w:t>
            </w:r>
            <w:r w:rsidR="00B06202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",</w:t>
            </w:r>
          </w:p>
          <w:p w14:paraId="1638588A" w14:textId="2C8CAE6F" w:rsidR="00865B71" w:rsidRDefault="00B06202" w:rsidP="00865B7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email</w:t>
            </w:r>
            <w:r w:rsidR="00865B71"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: "</w:t>
            </w: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="00865B71"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",</w:t>
            </w:r>
          </w:p>
          <w:p w14:paraId="0AA96DEB" w14:textId="563A9066" w:rsidR="00865B71" w:rsidRDefault="00B06202" w:rsidP="00865B7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sdt</w:t>
            </w:r>
            <w:r w:rsidR="00865B71"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: "</w:t>
            </w: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="00865B71"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", </w:t>
            </w:r>
          </w:p>
          <w:p w14:paraId="1FC274B2" w14:textId="72375A04" w:rsidR="00B06202" w:rsidRDefault="00B06202" w:rsidP="00865B7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ngaynhap :</w:t>
            </w: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 xml:space="preserve"> </w:t>
            </w: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,</w:t>
            </w:r>
          </w:p>
          <w:p w14:paraId="20EA844C" w14:textId="2ED25603" w:rsidR="00865B71" w:rsidRDefault="00865B71" w:rsidP="00865B7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noidung: "</w:t>
            </w:r>
            <w:r w:rsidR="00B06202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…</w:t>
            </w:r>
            <w:r w:rsidRPr="00C266AD"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  <w:t>"}</w:t>
            </w:r>
          </w:p>
          <w:p w14:paraId="5743C1C6" w14:textId="77777777" w:rsidR="00865B71" w:rsidRDefault="00865B71" w:rsidP="00C22CB6">
            <w:pPr>
              <w:pStyle w:val="ListParagraph"/>
              <w:ind w:left="0"/>
            </w:pPr>
          </w:p>
        </w:tc>
      </w:tr>
    </w:tbl>
    <w:p w14:paraId="50A6C458" w14:textId="5CEEBBFB" w:rsidR="00C22CB6" w:rsidRPr="001E5347" w:rsidRDefault="00C22CB6" w:rsidP="00C22CB6">
      <w:pPr>
        <w:pStyle w:val="ListParagraph"/>
        <w:ind w:left="1125"/>
      </w:pPr>
    </w:p>
    <w:sectPr w:rsidR="00C22CB6" w:rsidRPr="001E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6925"/>
    <w:multiLevelType w:val="hybridMultilevel"/>
    <w:tmpl w:val="A4C0F746"/>
    <w:lvl w:ilvl="0" w:tplc="B3903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3FD2"/>
    <w:multiLevelType w:val="multilevel"/>
    <w:tmpl w:val="5F8E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61D08"/>
    <w:multiLevelType w:val="multilevel"/>
    <w:tmpl w:val="0654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B4CB7"/>
    <w:multiLevelType w:val="multilevel"/>
    <w:tmpl w:val="86D0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67680"/>
    <w:multiLevelType w:val="multilevel"/>
    <w:tmpl w:val="B22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456A1"/>
    <w:multiLevelType w:val="multilevel"/>
    <w:tmpl w:val="54EE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B7486"/>
    <w:multiLevelType w:val="multilevel"/>
    <w:tmpl w:val="0DAA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E404F"/>
    <w:multiLevelType w:val="multilevel"/>
    <w:tmpl w:val="B644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125B3"/>
    <w:multiLevelType w:val="multilevel"/>
    <w:tmpl w:val="D696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81569"/>
    <w:multiLevelType w:val="multilevel"/>
    <w:tmpl w:val="11EE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14C1E"/>
    <w:multiLevelType w:val="multilevel"/>
    <w:tmpl w:val="E2D2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47550"/>
    <w:multiLevelType w:val="multilevel"/>
    <w:tmpl w:val="B96E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F1E94"/>
    <w:multiLevelType w:val="multilevel"/>
    <w:tmpl w:val="BA9A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51040"/>
    <w:multiLevelType w:val="multilevel"/>
    <w:tmpl w:val="2A34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F7B57"/>
    <w:multiLevelType w:val="multilevel"/>
    <w:tmpl w:val="1B4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57940"/>
    <w:multiLevelType w:val="multilevel"/>
    <w:tmpl w:val="DFDE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D18DF"/>
    <w:multiLevelType w:val="multilevel"/>
    <w:tmpl w:val="B29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C372C"/>
    <w:multiLevelType w:val="hybridMultilevel"/>
    <w:tmpl w:val="AB86A28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5E0369E4"/>
    <w:multiLevelType w:val="hybridMultilevel"/>
    <w:tmpl w:val="C1043EC6"/>
    <w:lvl w:ilvl="0" w:tplc="EE889BF0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5E7C133F"/>
    <w:multiLevelType w:val="multilevel"/>
    <w:tmpl w:val="3DCE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47BBD"/>
    <w:multiLevelType w:val="multilevel"/>
    <w:tmpl w:val="C52E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C6F45"/>
    <w:multiLevelType w:val="multilevel"/>
    <w:tmpl w:val="1366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C55608"/>
    <w:multiLevelType w:val="multilevel"/>
    <w:tmpl w:val="5AF8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70FAA"/>
    <w:multiLevelType w:val="multilevel"/>
    <w:tmpl w:val="608E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E6043"/>
    <w:multiLevelType w:val="multilevel"/>
    <w:tmpl w:val="71B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F4528"/>
    <w:multiLevelType w:val="multilevel"/>
    <w:tmpl w:val="A926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5"/>
  </w:num>
  <w:num w:numId="5">
    <w:abstractNumId w:val="12"/>
  </w:num>
  <w:num w:numId="6">
    <w:abstractNumId w:val="20"/>
  </w:num>
  <w:num w:numId="7">
    <w:abstractNumId w:val="2"/>
  </w:num>
  <w:num w:numId="8">
    <w:abstractNumId w:val="22"/>
  </w:num>
  <w:num w:numId="9">
    <w:abstractNumId w:val="11"/>
  </w:num>
  <w:num w:numId="10">
    <w:abstractNumId w:val="24"/>
  </w:num>
  <w:num w:numId="11">
    <w:abstractNumId w:val="16"/>
  </w:num>
  <w:num w:numId="12">
    <w:abstractNumId w:val="9"/>
  </w:num>
  <w:num w:numId="13">
    <w:abstractNumId w:val="14"/>
  </w:num>
  <w:num w:numId="14">
    <w:abstractNumId w:val="19"/>
  </w:num>
  <w:num w:numId="15">
    <w:abstractNumId w:val="8"/>
  </w:num>
  <w:num w:numId="16">
    <w:abstractNumId w:val="7"/>
  </w:num>
  <w:num w:numId="17">
    <w:abstractNumId w:val="10"/>
  </w:num>
  <w:num w:numId="18">
    <w:abstractNumId w:val="21"/>
  </w:num>
  <w:num w:numId="19">
    <w:abstractNumId w:val="25"/>
  </w:num>
  <w:num w:numId="20">
    <w:abstractNumId w:val="3"/>
  </w:num>
  <w:num w:numId="21">
    <w:abstractNumId w:val="6"/>
  </w:num>
  <w:num w:numId="22">
    <w:abstractNumId w:val="5"/>
  </w:num>
  <w:num w:numId="23">
    <w:abstractNumId w:val="23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E6"/>
    <w:rsid w:val="00016883"/>
    <w:rsid w:val="00031EF9"/>
    <w:rsid w:val="000673F7"/>
    <w:rsid w:val="000839CC"/>
    <w:rsid w:val="00115A65"/>
    <w:rsid w:val="00120E26"/>
    <w:rsid w:val="00136319"/>
    <w:rsid w:val="001D12D6"/>
    <w:rsid w:val="001E5347"/>
    <w:rsid w:val="0022056C"/>
    <w:rsid w:val="0022109B"/>
    <w:rsid w:val="002706BE"/>
    <w:rsid w:val="00275C67"/>
    <w:rsid w:val="0027773B"/>
    <w:rsid w:val="002D15AA"/>
    <w:rsid w:val="003028C8"/>
    <w:rsid w:val="003D73EA"/>
    <w:rsid w:val="00417DD9"/>
    <w:rsid w:val="00542010"/>
    <w:rsid w:val="0054360D"/>
    <w:rsid w:val="00560555"/>
    <w:rsid w:val="00563103"/>
    <w:rsid w:val="005804DE"/>
    <w:rsid w:val="00581DF9"/>
    <w:rsid w:val="005C4319"/>
    <w:rsid w:val="00683114"/>
    <w:rsid w:val="006C2770"/>
    <w:rsid w:val="0071042A"/>
    <w:rsid w:val="00754BD7"/>
    <w:rsid w:val="007E7FF2"/>
    <w:rsid w:val="007F0332"/>
    <w:rsid w:val="007F7CC0"/>
    <w:rsid w:val="00865B71"/>
    <w:rsid w:val="00880489"/>
    <w:rsid w:val="008D7A23"/>
    <w:rsid w:val="008E439F"/>
    <w:rsid w:val="008F19CE"/>
    <w:rsid w:val="00952638"/>
    <w:rsid w:val="00980979"/>
    <w:rsid w:val="00993FB8"/>
    <w:rsid w:val="009D62B2"/>
    <w:rsid w:val="00A24E78"/>
    <w:rsid w:val="00A91D10"/>
    <w:rsid w:val="00AD1F60"/>
    <w:rsid w:val="00AE4625"/>
    <w:rsid w:val="00B06202"/>
    <w:rsid w:val="00B54749"/>
    <w:rsid w:val="00B710B9"/>
    <w:rsid w:val="00BA3AE6"/>
    <w:rsid w:val="00BF0655"/>
    <w:rsid w:val="00C162A9"/>
    <w:rsid w:val="00C22CB6"/>
    <w:rsid w:val="00C23F9E"/>
    <w:rsid w:val="00C266AD"/>
    <w:rsid w:val="00CA6CE2"/>
    <w:rsid w:val="00CE2D57"/>
    <w:rsid w:val="00D32C04"/>
    <w:rsid w:val="00D71F27"/>
    <w:rsid w:val="00D87D69"/>
    <w:rsid w:val="00DA282F"/>
    <w:rsid w:val="00DC4836"/>
    <w:rsid w:val="00DF3461"/>
    <w:rsid w:val="00E079C6"/>
    <w:rsid w:val="00E21D40"/>
    <w:rsid w:val="00EB5CDA"/>
    <w:rsid w:val="00F90997"/>
    <w:rsid w:val="00F9195C"/>
    <w:rsid w:val="00FB331A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B119"/>
  <w15:chartTrackingRefBased/>
  <w15:docId w15:val="{52F05705-F524-468C-A989-DA19F57D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AE6"/>
    <w:pPr>
      <w:ind w:left="720"/>
      <w:contextualSpacing/>
    </w:pPr>
  </w:style>
  <w:style w:type="table" w:styleId="TableGrid">
    <w:name w:val="Table Grid"/>
    <w:basedOn w:val="TableNormal"/>
    <w:uiPriority w:val="39"/>
    <w:rsid w:val="00F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F9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description">
    <w:name w:val="object-description"/>
    <w:basedOn w:val="DefaultParagraphFont"/>
    <w:rsid w:val="00F90997"/>
  </w:style>
  <w:style w:type="character" w:customStyle="1" w:styleId="object-properties-preview">
    <w:name w:val="object-properties-preview"/>
    <w:basedOn w:val="DefaultParagraphFont"/>
    <w:rsid w:val="00F90997"/>
  </w:style>
  <w:style w:type="character" w:customStyle="1" w:styleId="object-value-object">
    <w:name w:val="object-value-object"/>
    <w:basedOn w:val="DefaultParagraphFont"/>
    <w:rsid w:val="00F90997"/>
  </w:style>
  <w:style w:type="character" w:customStyle="1" w:styleId="name-and-value">
    <w:name w:val="name-and-value"/>
    <w:basedOn w:val="DefaultParagraphFont"/>
    <w:rsid w:val="00F90997"/>
  </w:style>
  <w:style w:type="character" w:customStyle="1" w:styleId="name">
    <w:name w:val="name"/>
    <w:basedOn w:val="DefaultParagraphFont"/>
    <w:rsid w:val="00F90997"/>
  </w:style>
  <w:style w:type="character" w:customStyle="1" w:styleId="object-value-string">
    <w:name w:val="object-value-string"/>
    <w:basedOn w:val="DefaultParagraphFont"/>
    <w:rsid w:val="00F90997"/>
  </w:style>
  <w:style w:type="character" w:customStyle="1" w:styleId="object-value-number">
    <w:name w:val="object-value-number"/>
    <w:basedOn w:val="DefaultParagraphFont"/>
    <w:rsid w:val="00F90997"/>
  </w:style>
  <w:style w:type="character" w:customStyle="1" w:styleId="object-value-array">
    <w:name w:val="object-value-array"/>
    <w:basedOn w:val="DefaultParagraphFont"/>
    <w:rsid w:val="00F90997"/>
  </w:style>
  <w:style w:type="character" w:customStyle="1" w:styleId="object-value-string-quote">
    <w:name w:val="object-value-string-quote"/>
    <w:basedOn w:val="DefaultParagraphFont"/>
    <w:rsid w:val="00993FB8"/>
  </w:style>
  <w:style w:type="character" w:customStyle="1" w:styleId="console-message-text">
    <w:name w:val="console-message-text"/>
    <w:basedOn w:val="DefaultParagraphFont"/>
    <w:rsid w:val="00993FB8"/>
  </w:style>
  <w:style w:type="character" w:customStyle="1" w:styleId="console-message-anchor">
    <w:name w:val="console-message-anchor"/>
    <w:basedOn w:val="DefaultParagraphFont"/>
    <w:rsid w:val="00993FB8"/>
  </w:style>
  <w:style w:type="character" w:customStyle="1" w:styleId="devtools-link">
    <w:name w:val="devtools-link"/>
    <w:basedOn w:val="DefaultParagraphFont"/>
    <w:rsid w:val="00993FB8"/>
  </w:style>
  <w:style w:type="character" w:customStyle="1" w:styleId="object-value-function">
    <w:name w:val="object-value-function"/>
    <w:basedOn w:val="DefaultParagraphFont"/>
    <w:rsid w:val="003028C8"/>
  </w:style>
  <w:style w:type="character" w:styleId="Hyperlink">
    <w:name w:val="Hyperlink"/>
    <w:basedOn w:val="DefaultParagraphFont"/>
    <w:uiPriority w:val="99"/>
    <w:unhideWhenUsed/>
    <w:rsid w:val="00980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8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1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20563485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2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1653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Sỹ Mạnh Nguyễn</dc:creator>
  <cp:keywords/>
  <dc:description/>
  <cp:lastModifiedBy>Sỹ Mạnh Nguyễn</cp:lastModifiedBy>
  <cp:revision>69</cp:revision>
  <dcterms:created xsi:type="dcterms:W3CDTF">2020-10-22T02:35:00Z</dcterms:created>
  <dcterms:modified xsi:type="dcterms:W3CDTF">2020-10-22T08:56:00Z</dcterms:modified>
</cp:coreProperties>
</file>