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788D" w14:textId="77777777" w:rsidR="006D2DDF" w:rsidRPr="000447D8" w:rsidRDefault="006D2DDF" w:rsidP="00981840">
      <w:pPr>
        <w:spacing w:line="360" w:lineRule="auto"/>
        <w:jc w:val="both"/>
        <w:rPr>
          <w:rFonts w:ascii="Times New Roman" w:hAnsi="Times New Roman" w:cs="Times New Roman"/>
          <w:sz w:val="32"/>
          <w:szCs w:val="28"/>
          <w:lang w:val="vi-VN"/>
        </w:rPr>
      </w:pPr>
    </w:p>
    <w:p w14:paraId="78C6912F" w14:textId="77777777" w:rsidR="006D2DDF" w:rsidRPr="000447D8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</w:pPr>
      <w:r w:rsidRPr="000447D8"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  <w:t>BỘ CÔNG THƯƠNG</w:t>
      </w:r>
    </w:p>
    <w:p w14:paraId="74BCC1B7" w14:textId="77777777" w:rsidR="006D2DDF" w:rsidRPr="00060729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28"/>
          <w:szCs w:val="26"/>
          <w:lang w:eastAsia="ko-KR"/>
        </w:rPr>
      </w:pPr>
      <w:r w:rsidRPr="000447D8">
        <w:rPr>
          <w:rFonts w:ascii="Times New Roman" w:eastAsia="Batang" w:hAnsi="Times New Roman" w:cs="Times New Roman"/>
          <w:b/>
          <w:color w:val="000000"/>
          <w:sz w:val="28"/>
          <w:szCs w:val="26"/>
          <w:lang w:val="vi-VN" w:eastAsia="ko-KR"/>
        </w:rPr>
        <w:t xml:space="preserve">TRƯỜNG ĐẠI HỌC CÔNG NGHIỆP TP. </w:t>
      </w:r>
      <w:r w:rsidRPr="00060729">
        <w:rPr>
          <w:rFonts w:ascii="Times New Roman" w:eastAsia="Batang" w:hAnsi="Times New Roman" w:cs="Times New Roman"/>
          <w:b/>
          <w:color w:val="000000"/>
          <w:sz w:val="28"/>
          <w:szCs w:val="26"/>
          <w:lang w:eastAsia="ko-KR"/>
        </w:rPr>
        <w:t>HCM</w:t>
      </w:r>
    </w:p>
    <w:p w14:paraId="08607D40" w14:textId="77777777" w:rsidR="006D2DDF" w:rsidRPr="00060729" w:rsidRDefault="006D2DDF" w:rsidP="00981840">
      <w:pPr>
        <w:spacing w:before="120" w:after="120" w:line="360" w:lineRule="auto"/>
        <w:jc w:val="both"/>
        <w:rPr>
          <w:rFonts w:ascii="Times New Roman" w:eastAsia="Batang" w:hAnsi="Times New Roman" w:cs="Times New Roman"/>
          <w:b/>
          <w:color w:val="000000"/>
          <w:sz w:val="32"/>
          <w:szCs w:val="28"/>
          <w:lang w:eastAsia="ko-KR"/>
        </w:rPr>
      </w:pPr>
    </w:p>
    <w:p w14:paraId="78B1A5C9" w14:textId="77777777" w:rsidR="006D2DDF" w:rsidRPr="00060729" w:rsidRDefault="00BC58F7" w:rsidP="00042328">
      <w:pPr>
        <w:spacing w:before="120" w:after="120" w:line="360" w:lineRule="auto"/>
        <w:jc w:val="center"/>
        <w:rPr>
          <w:rFonts w:ascii="Times New Roman" w:eastAsia="Batang" w:hAnsi="Times New Roman" w:cs="Times New Roman"/>
          <w:color w:val="000000"/>
          <w:sz w:val="28"/>
          <w:szCs w:val="24"/>
          <w:lang w:eastAsia="ko-KR"/>
        </w:rPr>
      </w:pP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INCLUDEPICTURE  "https://fbcdn-profile-a.akamaihd.net/hprofile-ak-xpf1/v/t1.0-1/c2.0.160.160/p160x160/10334376_634612059964137_3123684838563495393_n.png?oh=a6bebb89c19c6ddf0c6b1c76d26eea8d&amp;oe=55C6661E&amp;__gda__=1439205068_b31eb03fa81227083b289b7c979c9be3" \* MERGEFORMATINET </w:instrText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begin"/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</w:instrTex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instrText>INCLUDEPICTURE  "https://fbcdn-profile-a.akamaihd.net/hprofile-ak-xpf1/v/t1.0-1/c2.0.160.160/</w:instrTex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instrText>p160x160/10334376_634612059964137_3123684838563495393_n.png?oh=a6bebb89c19c6ddf0c6b1c76d26eea8d&amp;oe=55C6661E&amp;__gda__=1439205068_b31eb03fa81227083b289b7c979c9be3" \* MERGEFORMATINET</w:instrTex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instrText xml:space="preserve"> </w:instrTex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separate"/>
      </w:r>
      <w:r w:rsidR="00276D68">
        <w:rPr>
          <w:rFonts w:ascii="Times New Roman" w:eastAsia="Batang" w:hAnsi="Times New Roman" w:cs="Times New Roman"/>
          <w:sz w:val="28"/>
          <w:szCs w:val="24"/>
          <w:lang w:eastAsia="ko-KR"/>
        </w:rPr>
        <w:pict w14:anchorId="2C9D52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6.15pt;height:146.15pt">
            <v:imagedata r:id="rId9" r:href="rId10"/>
          </v:shape>
        </w:pict>
      </w:r>
      <w:r w:rsidR="00933443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962D25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9493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D3B3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D10E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E6B1E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C72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378A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A222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0A5DD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971B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B2B4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1344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9715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2135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277BD0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E41EF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117A3D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D52B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B2231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6755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4A442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C4712C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B2B6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201FB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25FDA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1067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D324B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A5C07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550F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A3656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3C6644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8A0562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9530F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6A168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7280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570E68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B84011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AA6CC2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7D4DEF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D8555C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F772FA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="00A608D8"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  <w:r w:rsidRPr="00060729">
        <w:rPr>
          <w:rFonts w:ascii="Times New Roman" w:eastAsia="Batang" w:hAnsi="Times New Roman" w:cs="Times New Roman"/>
          <w:sz w:val="28"/>
          <w:szCs w:val="24"/>
          <w:lang w:eastAsia="ko-KR"/>
        </w:rPr>
        <w:fldChar w:fldCharType="end"/>
      </w:r>
    </w:p>
    <w:p w14:paraId="5232104C" w14:textId="77777777" w:rsidR="006D2DDF" w:rsidRPr="00060729" w:rsidRDefault="006D2DDF" w:rsidP="00981840">
      <w:pPr>
        <w:spacing w:before="120" w:after="120" w:line="360" w:lineRule="auto"/>
        <w:ind w:firstLine="720"/>
        <w:jc w:val="both"/>
        <w:rPr>
          <w:rFonts w:ascii="Times New Roman" w:eastAsia="Batang" w:hAnsi="Times New Roman" w:cs="Times New Roman"/>
          <w:b/>
          <w:color w:val="000000"/>
          <w:sz w:val="36"/>
          <w:szCs w:val="32"/>
          <w:lang w:eastAsia="ko-KR"/>
        </w:rPr>
      </w:pPr>
    </w:p>
    <w:p w14:paraId="65A80C3F" w14:textId="59E184A6" w:rsidR="006D2DDF" w:rsidRPr="00060729" w:rsidRDefault="00DF1BEF" w:rsidP="00981840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40"/>
          <w:szCs w:val="36"/>
          <w:lang w:eastAsia="ko-KR"/>
        </w:rPr>
      </w:pPr>
      <w:r>
        <w:rPr>
          <w:rFonts w:ascii="Times New Roman" w:eastAsia="Batang" w:hAnsi="Times New Roman" w:cs="Times New Roman"/>
          <w:b/>
          <w:color w:val="000000"/>
          <w:sz w:val="40"/>
          <w:szCs w:val="36"/>
          <w:lang w:eastAsia="ko-KR"/>
        </w:rPr>
        <w:t>CHUYÊN ĐỀ IOT</w:t>
      </w:r>
    </w:p>
    <w:p w14:paraId="61FB53AD" w14:textId="15F170A9" w:rsidR="006D2DDF" w:rsidRPr="004243DA" w:rsidRDefault="00BE4D78" w:rsidP="00981840">
      <w:pPr>
        <w:spacing w:before="120" w:after="120" w:line="360" w:lineRule="auto"/>
        <w:jc w:val="center"/>
        <w:rPr>
          <w:rFonts w:ascii="Times New Roman" w:eastAsia="Calibri" w:hAnsi="Times New Roman" w:cs="Times New Roman"/>
          <w:b/>
          <w:color w:val="FF0000"/>
          <w:sz w:val="44"/>
          <w:szCs w:val="36"/>
        </w:rPr>
      </w:pPr>
      <w:r w:rsidRPr="004243DA">
        <w:rPr>
          <w:rFonts w:ascii="Times New Roman" w:eastAsia="Calibri" w:hAnsi="Times New Roman" w:cs="Times New Roman"/>
          <w:b/>
          <w:color w:val="FF0000"/>
          <w:sz w:val="44"/>
          <w:szCs w:val="36"/>
        </w:rPr>
        <w:t xml:space="preserve">BÀI </w:t>
      </w:r>
      <w:r w:rsidR="00DF1BEF" w:rsidRPr="004243DA">
        <w:rPr>
          <w:rFonts w:ascii="Times New Roman" w:eastAsia="Calibri" w:hAnsi="Times New Roman" w:cs="Times New Roman"/>
          <w:b/>
          <w:color w:val="FF0000"/>
          <w:sz w:val="44"/>
          <w:szCs w:val="36"/>
        </w:rPr>
        <w:t>BÁO CÁO THỰC HÀNH BUỔI</w:t>
      </w:r>
      <w:r w:rsidR="00007E4B" w:rsidRPr="004243DA">
        <w:rPr>
          <w:rFonts w:ascii="Times New Roman" w:eastAsia="Calibri" w:hAnsi="Times New Roman" w:cs="Times New Roman"/>
          <w:b/>
          <w:color w:val="FF0000"/>
          <w:sz w:val="44"/>
          <w:szCs w:val="36"/>
          <w:lang w:val="vi-VN"/>
        </w:rPr>
        <w:t xml:space="preserve"> </w:t>
      </w:r>
      <w:r w:rsidR="00E2412C">
        <w:rPr>
          <w:rFonts w:ascii="Times New Roman" w:eastAsia="Calibri" w:hAnsi="Times New Roman" w:cs="Times New Roman"/>
          <w:b/>
          <w:color w:val="FF0000"/>
          <w:sz w:val="44"/>
          <w:szCs w:val="36"/>
        </w:rPr>
        <w:t>3</w:t>
      </w:r>
    </w:p>
    <w:p w14:paraId="22DD17DC" w14:textId="14B28334" w:rsidR="006D2DDF" w:rsidRPr="00060729" w:rsidRDefault="00560C93" w:rsidP="00981840">
      <w:pPr>
        <w:spacing w:before="120" w:after="120" w:line="360" w:lineRule="auto"/>
        <w:jc w:val="center"/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</w:pPr>
      <w:r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  <w:t xml:space="preserve">NHÓM </w:t>
      </w:r>
      <w:r w:rsidR="00F97151">
        <w:rPr>
          <w:rFonts w:ascii="Times New Roman" w:eastAsia="Batang" w:hAnsi="Times New Roman" w:cs="Times New Roman"/>
          <w:b/>
          <w:color w:val="000000"/>
          <w:sz w:val="40"/>
          <w:szCs w:val="28"/>
          <w:lang w:eastAsia="ko-KR"/>
        </w:rPr>
        <w:t>6</w:t>
      </w:r>
    </w:p>
    <w:p w14:paraId="0819A031" w14:textId="1AB718BF" w:rsidR="006D2DDF" w:rsidRPr="00060729" w:rsidRDefault="009A5A20" w:rsidP="00981840">
      <w:pPr>
        <w:tabs>
          <w:tab w:val="left" w:pos="3261"/>
        </w:tabs>
        <w:spacing w:before="120" w:after="120" w:line="360" w:lineRule="auto"/>
        <w:jc w:val="both"/>
        <w:rPr>
          <w:rFonts w:ascii="Times New Roman" w:eastAsia="Batang" w:hAnsi="Times New Roman" w:cs="Times New Roman"/>
          <w:b/>
          <w:bCs/>
          <w:color w:val="000000"/>
          <w:sz w:val="32"/>
          <w:szCs w:val="28"/>
          <w:lang w:eastAsia="ko-KR"/>
        </w:rPr>
      </w:pP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                           </w:t>
      </w:r>
      <w:proofErr w:type="spellStart"/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Giả</w:t>
      </w: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ng</w:t>
      </w:r>
      <w:proofErr w:type="spellEnd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proofErr w:type="spellStart"/>
      <w:proofErr w:type="gramStart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viên</w:t>
      </w:r>
      <w:proofErr w:type="spellEnd"/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:</w:t>
      </w:r>
      <w:proofErr w:type="gramEnd"/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r w:rsidR="00F97151">
        <w:rPr>
          <w:rFonts w:ascii="Times New Roman" w:eastAsia="Batang" w:hAnsi="Times New Roman" w:cs="Times New Roman"/>
          <w:b/>
          <w:bCs/>
          <w:color w:val="000000"/>
          <w:sz w:val="32"/>
          <w:szCs w:val="28"/>
          <w:lang w:eastAsia="ko-KR"/>
        </w:rPr>
        <w:t>PHẠM QUANG TRÍ</w:t>
      </w:r>
    </w:p>
    <w:p w14:paraId="3F75E07E" w14:textId="7C9F5A5D" w:rsidR="00B74C6C" w:rsidRPr="00060729" w:rsidRDefault="008B505B" w:rsidP="00E2412C">
      <w:pPr>
        <w:tabs>
          <w:tab w:val="left" w:pos="3402"/>
          <w:tab w:val="left" w:pos="5670"/>
        </w:tabs>
        <w:spacing w:before="120" w:after="120" w:line="360" w:lineRule="auto"/>
        <w:ind w:firstLine="1985"/>
        <w:jc w:val="both"/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</w:pPr>
      <w:r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  </w:t>
      </w:r>
      <w:proofErr w:type="spellStart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Sinh</w:t>
      </w:r>
      <w:proofErr w:type="spellEnd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proofErr w:type="spellStart"/>
      <w:proofErr w:type="gramStart"/>
      <w:r w:rsidR="00E521FC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viên</w:t>
      </w:r>
      <w:proofErr w:type="spellEnd"/>
      <w:r w:rsidR="007F6C9A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>:</w:t>
      </w:r>
      <w:proofErr w:type="gramEnd"/>
      <w:r w:rsidR="00BC58F7" w:rsidRPr="00060729">
        <w:rPr>
          <w:rFonts w:ascii="Times New Roman" w:eastAsia="Batang" w:hAnsi="Times New Roman" w:cs="Times New Roman"/>
          <w:color w:val="000000"/>
          <w:sz w:val="32"/>
          <w:szCs w:val="28"/>
          <w:lang w:eastAsia="ko-KR"/>
        </w:rPr>
        <w:t xml:space="preserve"> </w:t>
      </w:r>
    </w:p>
    <w:p w14:paraId="3DEE1C7C" w14:textId="4DD20F75" w:rsidR="0039457F" w:rsidRPr="00C00532" w:rsidRDefault="003C29F8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Hoàng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Đỗ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Duy</w:t>
      </w:r>
      <w:proofErr w:type="spellEnd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proofErr w:type="spellStart"/>
      <w:r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Hải</w:t>
      </w:r>
      <w:proofErr w:type="spellEnd"/>
      <w:r w:rsidR="00146C28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-</w:t>
      </w:r>
      <w:r w:rsidR="00A12A6F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 xml:space="preserve"> </w:t>
      </w:r>
      <w:r w:rsidR="000A5DD8" w:rsidRPr="000A5DD8">
        <w:rPr>
          <w:rFonts w:ascii="Times New Roman" w:eastAsia="Batang" w:hAnsi="Times New Roman" w:cs="Times New Roman"/>
          <w:bCs/>
          <w:color w:val="000000"/>
          <w:sz w:val="32"/>
          <w:szCs w:val="28"/>
          <w:lang w:eastAsia="ko-KR"/>
        </w:rPr>
        <w:t>21130351</w:t>
      </w:r>
    </w:p>
    <w:p w14:paraId="640ABB67" w14:textId="498F4249" w:rsidR="00C00532" w:rsidRPr="00C00532" w:rsidRDefault="003C29F8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Đoàn</w:t>
      </w:r>
      <w:proofErr w:type="spellEnd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</w:t>
      </w: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Mạnh</w:t>
      </w:r>
      <w:proofErr w:type="spellEnd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</w:t>
      </w:r>
      <w:proofErr w:type="spellStart"/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Tú</w:t>
      </w:r>
      <w:proofErr w:type="spellEnd"/>
      <w:r w:rsidR="000532C7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- </w:t>
      </w:r>
      <w:r w:rsidR="003A222F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21007261</w:t>
      </w:r>
    </w:p>
    <w:p w14:paraId="3B436355" w14:textId="57FA2A00" w:rsidR="00C00532" w:rsidRPr="00A12A6F" w:rsidRDefault="00C00532" w:rsidP="00B74C6C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Dương </w:t>
      </w:r>
      <w:r w:rsidR="003C29F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Minh </w:t>
      </w:r>
      <w:proofErr w:type="spellStart"/>
      <w:r w:rsidR="003C29F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Toàn</w:t>
      </w:r>
      <w:proofErr w:type="spellEnd"/>
      <w:r w:rsidR="00146C28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 xml:space="preserve"> -</w:t>
      </w:r>
      <w:r w:rsidR="00146C28" w:rsidRPr="00247720">
        <w:rPr>
          <w:lang w:val="vi-VN"/>
        </w:rPr>
        <w:t xml:space="preserve"> </w:t>
      </w:r>
      <w:r w:rsidR="00F97151"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>21069251</w:t>
      </w:r>
    </w:p>
    <w:p w14:paraId="6AA5E69C" w14:textId="4F91B1D8" w:rsidR="001E0371" w:rsidRPr="00240C4F" w:rsidRDefault="00523EB5" w:rsidP="00007E4B">
      <w:pPr>
        <w:pStyle w:val="oancuaDanhsach"/>
        <w:tabs>
          <w:tab w:val="left" w:pos="3402"/>
          <w:tab w:val="left" w:pos="6379"/>
        </w:tabs>
        <w:spacing w:before="120" w:after="120" w:line="360" w:lineRule="auto"/>
        <w:ind w:left="2912"/>
        <w:jc w:val="both"/>
        <w:rPr>
          <w:rFonts w:ascii="Times New Roman" w:eastAsia="Calibri" w:hAnsi="Times New Roman" w:cs="Times New Roman"/>
          <w:b/>
          <w:sz w:val="32"/>
          <w:szCs w:val="28"/>
          <w:lang w:val="vi-VN"/>
        </w:rPr>
      </w:pPr>
      <w:r w:rsidRPr="00247720">
        <w:rPr>
          <w:rFonts w:ascii="Times New Roman" w:eastAsia="Batang" w:hAnsi="Times New Roman" w:cs="Times New Roman"/>
          <w:bCs/>
          <w:color w:val="000000"/>
          <w:sz w:val="32"/>
          <w:szCs w:val="28"/>
          <w:lang w:val="vi-VN" w:eastAsia="ko-KR"/>
        </w:rPr>
        <w:tab/>
      </w:r>
    </w:p>
    <w:p w14:paraId="5DDE9448" w14:textId="3EEB7063" w:rsidR="00240C4F" w:rsidRPr="00247720" w:rsidRDefault="00240C4F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694364D2" w14:textId="3FD9D0E1" w:rsidR="00F8211C" w:rsidRPr="00247720" w:rsidRDefault="00F8211C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247720">
        <w:rPr>
          <w:rFonts w:ascii="Times New Roman" w:hAnsi="Times New Roman" w:cs="Times New Roman"/>
          <w:b/>
          <w:sz w:val="28"/>
          <w:szCs w:val="28"/>
          <w:lang w:val="vi-VN"/>
        </w:rPr>
        <w:br w:type="page"/>
      </w:r>
    </w:p>
    <w:p w14:paraId="222F1358" w14:textId="77777777" w:rsidR="00240C4F" w:rsidRPr="00247720" w:rsidRDefault="00240C4F" w:rsidP="00981840">
      <w:pPr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8E9E90C" w14:textId="493FF695" w:rsidR="00B74C6C" w:rsidRPr="00B74C6C" w:rsidRDefault="00B74C6C" w:rsidP="00B74C6C">
      <w:pPr>
        <w:pStyle w:val="Mucluc1"/>
        <w:rPr>
          <w:color w:val="FF0000"/>
        </w:rPr>
      </w:pPr>
      <w:proofErr w:type="spellStart"/>
      <w:r w:rsidRPr="00B74C6C">
        <w:rPr>
          <w:color w:val="FF0000"/>
        </w:rPr>
        <w:t>Yêu</w:t>
      </w:r>
      <w:proofErr w:type="spellEnd"/>
      <w:r w:rsidRPr="00B74C6C">
        <w:rPr>
          <w:color w:val="FF0000"/>
        </w:rPr>
        <w:t xml:space="preserve"> </w:t>
      </w:r>
      <w:proofErr w:type="spellStart"/>
      <w:r w:rsidRPr="00B74C6C">
        <w:rPr>
          <w:color w:val="FF0000"/>
        </w:rPr>
        <w:t>cầu</w:t>
      </w:r>
      <w:proofErr w:type="spellEnd"/>
      <w:r w:rsidRPr="00B74C6C">
        <w:rPr>
          <w:color w:val="FF0000"/>
        </w:rPr>
        <w:t xml:space="preserve"> 1:</w:t>
      </w:r>
    </w:p>
    <w:p w14:paraId="70CCCDFF" w14:textId="27072324" w:rsidR="00240C4F" w:rsidRPr="008B7D64" w:rsidRDefault="00B74C6C" w:rsidP="00E758F4">
      <w:pPr>
        <w:spacing w:after="0" w:line="360" w:lineRule="auto"/>
        <w:ind w:right="-56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Mục</w:t>
      </w:r>
      <w:proofErr w:type="spellEnd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lục</w:t>
      </w:r>
      <w:proofErr w:type="spellEnd"/>
      <w:r w:rsidRPr="008B7D64">
        <w:rPr>
          <w:rFonts w:ascii="Times New Roman" w:hAnsi="Times New Roman" w:cs="Times New Roman"/>
          <w:b/>
          <w:sz w:val="28"/>
          <w:szCs w:val="28"/>
          <w:u w:val="single"/>
        </w:rPr>
        <w:t>:</w:t>
      </w:r>
    </w:p>
    <w:sdt>
      <w:sdtPr>
        <w:rPr>
          <w:rFonts w:asciiTheme="minorHAnsi" w:eastAsiaTheme="minorHAnsi" w:hAnsiTheme="minorHAnsi" w:cstheme="minorBidi"/>
          <w:sz w:val="22"/>
          <w:szCs w:val="22"/>
        </w:rPr>
        <w:id w:val="-3333747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DFAB4D7" w14:textId="21A459B6" w:rsidR="002542F3" w:rsidRDefault="002542F3">
          <w:pPr>
            <w:pStyle w:val="uMucluc"/>
          </w:pPr>
        </w:p>
        <w:p w14:paraId="158093BF" w14:textId="7C0281B0" w:rsidR="00CC0512" w:rsidRDefault="002542F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6868496" w:history="1">
            <w:r w:rsidR="00CC0512" w:rsidRPr="003A7A2B">
              <w:rPr>
                <w:rStyle w:val="Siuktni"/>
                <w:noProof/>
                <w:lang w:val="vi-VN"/>
              </w:rPr>
              <w:t>I.Yêu cầu 2: Sơ đồ nguyên lý.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_Toc176868496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3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00B0B286" w14:textId="4477A682" w:rsidR="00CC0512" w:rsidRDefault="0093344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6868497" w:history="1">
            <w:r w:rsidR="00CC0512" w:rsidRPr="003A7A2B">
              <w:rPr>
                <w:rStyle w:val="Siuktni"/>
                <w:noProof/>
              </w:rPr>
              <w:t>II.Yêu cầu 3: Lưu đồ giải thuật.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_Toc176868497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4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15BD71A2" w14:textId="7D5E6FF2" w:rsidR="00CC0512" w:rsidRDefault="0093344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6868498" w:history="1">
            <w:r w:rsidR="00CC0512" w:rsidRPr="003A7A2B">
              <w:rPr>
                <w:rStyle w:val="Siuktni"/>
                <w:noProof/>
              </w:rPr>
              <w:t>III.Yêu cầu 4: Mã nguồn chương trình.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_Toc176868498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4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1FBD1B1D" w14:textId="708CD5C2" w:rsidR="00CC0512" w:rsidRDefault="0093344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6868499" w:history="1">
            <w:r w:rsidR="00CC0512" w:rsidRPr="003A7A2B">
              <w:rPr>
                <w:rStyle w:val="Siuktni"/>
                <w:noProof/>
              </w:rPr>
              <w:t>IV.Yêu cầu 5: Giải thích mã nguồn chương trình.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_Toc176868499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6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34C5DC8C" w14:textId="57039BB1" w:rsidR="00CC0512" w:rsidRDefault="0093344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6868500" w:history="1">
            <w:r w:rsidR="00CC0512" w:rsidRPr="003A7A2B">
              <w:rPr>
                <w:rStyle w:val="Siuktni"/>
                <w:noProof/>
              </w:rPr>
              <w:t>V.Yêu cầu 6: Minh chứng kết quả thực nghiệm.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_Toc176868500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10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25AAC11D" w14:textId="4EDA3185" w:rsidR="00CC0512" w:rsidRDefault="00933443">
          <w:pPr>
            <w:pStyle w:val="Mucluc1"/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</w:rPr>
          </w:pPr>
          <w:hyperlink w:anchor="_Toc176868501" w:history="1">
            <w:r w:rsidR="00CC0512" w:rsidRPr="003A7A2B">
              <w:rPr>
                <w:rStyle w:val="Siuktni"/>
                <w:noProof/>
              </w:rPr>
              <w:t>VI.Yêu cầu 7: Video:</w:t>
            </w:r>
            <w:r w:rsidR="00CC0512">
              <w:rPr>
                <w:noProof/>
                <w:webHidden/>
              </w:rPr>
              <w:tab/>
            </w:r>
            <w:r w:rsidR="00CC0512">
              <w:rPr>
                <w:noProof/>
                <w:webHidden/>
              </w:rPr>
              <w:fldChar w:fldCharType="begin"/>
            </w:r>
            <w:r w:rsidR="00CC0512">
              <w:rPr>
                <w:noProof/>
                <w:webHidden/>
              </w:rPr>
              <w:instrText xml:space="preserve"> PAGEREF _Toc176868501 \h </w:instrText>
            </w:r>
            <w:r w:rsidR="00CC0512">
              <w:rPr>
                <w:noProof/>
                <w:webHidden/>
              </w:rPr>
            </w:r>
            <w:r w:rsidR="00CC0512">
              <w:rPr>
                <w:noProof/>
                <w:webHidden/>
              </w:rPr>
              <w:fldChar w:fldCharType="separate"/>
            </w:r>
            <w:r w:rsidR="00CC0512">
              <w:rPr>
                <w:noProof/>
                <w:webHidden/>
              </w:rPr>
              <w:t>11</w:t>
            </w:r>
            <w:r w:rsidR="00CC0512">
              <w:rPr>
                <w:noProof/>
                <w:webHidden/>
              </w:rPr>
              <w:fldChar w:fldCharType="end"/>
            </w:r>
          </w:hyperlink>
        </w:p>
        <w:p w14:paraId="57DBEAAD" w14:textId="22BF33FD" w:rsidR="00B74C6C" w:rsidRPr="002542F3" w:rsidRDefault="002542F3" w:rsidP="002542F3">
          <w:r>
            <w:rPr>
              <w:b/>
              <w:bCs/>
              <w:noProof/>
            </w:rPr>
            <w:fldChar w:fldCharType="end"/>
          </w:r>
        </w:p>
      </w:sdtContent>
    </w:sdt>
    <w:p w14:paraId="3634973D" w14:textId="25A603E7" w:rsidR="00D275D4" w:rsidRPr="009B31FF" w:rsidRDefault="00E971BC" w:rsidP="00E971BC">
      <w:pPr>
        <w:tabs>
          <w:tab w:val="left" w:pos="8789"/>
        </w:tabs>
        <w:spacing w:after="0" w:line="360" w:lineRule="auto"/>
        <w:ind w:right="-56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nhiệm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từng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thành</w:t>
      </w:r>
      <w:proofErr w:type="spellEnd"/>
      <w:r w:rsidRPr="009B31F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B31FF">
        <w:rPr>
          <w:rFonts w:ascii="Times New Roman" w:hAnsi="Times New Roman" w:cs="Times New Roman"/>
          <w:b/>
          <w:sz w:val="28"/>
          <w:szCs w:val="28"/>
        </w:rPr>
        <w:t>viên</w:t>
      </w:r>
      <w:bookmarkStart w:id="0" w:name="_Toc145006742"/>
      <w:proofErr w:type="spellEnd"/>
      <w:r w:rsidR="00B74C6C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275D4" w:rsidRPr="009B31FF" w14:paraId="073BE027" w14:textId="77777777" w:rsidTr="00D275D4">
        <w:tc>
          <w:tcPr>
            <w:tcW w:w="4531" w:type="dxa"/>
          </w:tcPr>
          <w:p w14:paraId="63FD01CE" w14:textId="63FFA0C4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Họ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và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tên</w:t>
            </w:r>
            <w:proofErr w:type="spellEnd"/>
          </w:p>
        </w:tc>
        <w:tc>
          <w:tcPr>
            <w:tcW w:w="4531" w:type="dxa"/>
          </w:tcPr>
          <w:p w14:paraId="7C3B3A63" w14:textId="01E6A36B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</w:t>
            </w:r>
            <w:proofErr w:type="spellEnd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vụ</w:t>
            </w:r>
            <w:proofErr w:type="spellEnd"/>
          </w:p>
        </w:tc>
      </w:tr>
      <w:tr w:rsidR="00D275D4" w:rsidRPr="009B31FF" w14:paraId="4645D6BE" w14:textId="77777777" w:rsidTr="00D275D4">
        <w:tc>
          <w:tcPr>
            <w:tcW w:w="4531" w:type="dxa"/>
          </w:tcPr>
          <w:p w14:paraId="1F12F922" w14:textId="7A87235A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Hoàng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Đỗ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Duy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Hải</w:t>
            </w:r>
            <w:proofErr w:type="spellEnd"/>
          </w:p>
        </w:tc>
        <w:tc>
          <w:tcPr>
            <w:tcW w:w="4531" w:type="dxa"/>
          </w:tcPr>
          <w:p w14:paraId="35EC5356" w14:textId="27204908" w:rsidR="00D275D4" w:rsidRPr="009B31FF" w:rsidRDefault="00EC54B3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Vẽ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sơ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B74C6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Viết</w:t>
            </w:r>
            <w:proofErr w:type="spellEnd"/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nguồn</w:t>
            </w:r>
            <w:proofErr w:type="spellEnd"/>
          </w:p>
        </w:tc>
      </w:tr>
      <w:tr w:rsidR="00D275D4" w:rsidRPr="009B31FF" w14:paraId="7DFA53EA" w14:textId="77777777" w:rsidTr="00D275D4">
        <w:tc>
          <w:tcPr>
            <w:tcW w:w="4531" w:type="dxa"/>
          </w:tcPr>
          <w:p w14:paraId="004C2253" w14:textId="2EDFEE4E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Đoàn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Mạnh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Tú</w:t>
            </w:r>
          </w:p>
        </w:tc>
        <w:tc>
          <w:tcPr>
            <w:tcW w:w="4531" w:type="dxa"/>
          </w:tcPr>
          <w:p w14:paraId="03CD81D4" w14:textId="6E604E2D" w:rsidR="00D275D4" w:rsidRPr="009B31FF" w:rsidRDefault="00B74C6C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word</w:t>
            </w:r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="00FB1C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FB1C9F">
              <w:rPr>
                <w:rFonts w:ascii="Times New Roman" w:hAnsi="Times New Roman" w:cs="Times New Roman"/>
                <w:sz w:val="28"/>
                <w:szCs w:val="28"/>
              </w:rPr>
              <w:t>thuật</w:t>
            </w:r>
            <w:proofErr w:type="spellEnd"/>
          </w:p>
        </w:tc>
      </w:tr>
      <w:tr w:rsidR="00D275D4" w:rsidRPr="009B31FF" w14:paraId="18963BE7" w14:textId="77777777" w:rsidTr="00D275D4">
        <w:tc>
          <w:tcPr>
            <w:tcW w:w="4531" w:type="dxa"/>
          </w:tcPr>
          <w:p w14:paraId="07724589" w14:textId="797A78ED" w:rsidR="00D275D4" w:rsidRPr="009B31FF" w:rsidRDefault="00D275D4" w:rsidP="00F8211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Dương</w:t>
            </w:r>
            <w:proofErr w:type="spellEnd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 xml:space="preserve"> Minh </w:t>
            </w:r>
            <w:proofErr w:type="spellStart"/>
            <w:r w:rsidRPr="009B31FF">
              <w:rPr>
                <w:rFonts w:ascii="Times New Roman" w:eastAsia="Batang" w:hAnsi="Times New Roman" w:cs="Times New Roman"/>
                <w:bCs/>
                <w:color w:val="000000"/>
                <w:sz w:val="32"/>
                <w:szCs w:val="28"/>
                <w:lang w:eastAsia="ko-KR"/>
              </w:rPr>
              <w:t>Toàn</w:t>
            </w:r>
            <w:proofErr w:type="spellEnd"/>
          </w:p>
        </w:tc>
        <w:tc>
          <w:tcPr>
            <w:tcW w:w="4531" w:type="dxa"/>
          </w:tcPr>
          <w:p w14:paraId="45E26053" w14:textId="67E9BB74" w:rsidR="00D275D4" w:rsidRPr="009B31FF" w:rsidRDefault="00B74C6C" w:rsidP="00F8211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Pr="009B31FF">
              <w:rPr>
                <w:rFonts w:ascii="Times New Roman" w:hAnsi="Times New Roman" w:cs="Times New Roman"/>
                <w:sz w:val="28"/>
                <w:szCs w:val="28"/>
              </w:rPr>
              <w:t xml:space="preserve"> video</w:t>
            </w:r>
          </w:p>
        </w:tc>
      </w:tr>
    </w:tbl>
    <w:p w14:paraId="41EB2204" w14:textId="5A680970" w:rsidR="00D275D4" w:rsidRDefault="00D275D4" w:rsidP="00D275D4">
      <w:pPr>
        <w:rPr>
          <w:rFonts w:ascii="Times New Roman" w:hAnsi="Times New Roman" w:cs="Times New Roman"/>
        </w:rPr>
      </w:pPr>
    </w:p>
    <w:p w14:paraId="643EF948" w14:textId="34352254" w:rsidR="00801956" w:rsidRPr="00F264BC" w:rsidRDefault="00801956" w:rsidP="00D275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Yêu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cầu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bài</w:t>
      </w:r>
      <w:proofErr w:type="spellEnd"/>
      <w:r w:rsidRPr="00F264BC">
        <w:rPr>
          <w:rFonts w:ascii="Times New Roman" w:hAnsi="Times New Roman" w:cs="Times New Roman"/>
          <w:b/>
          <w:bCs/>
          <w:color w:val="FF0000"/>
          <w:sz w:val="28"/>
          <w:szCs w:val="28"/>
        </w:rPr>
        <w:t>:</w:t>
      </w:r>
    </w:p>
    <w:p w14:paraId="3374165B" w14:textId="77777777" w:rsidR="00E758F4" w:rsidRPr="00E758F4" w:rsidRDefault="00E758F4" w:rsidP="00E758F4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Viết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chương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trình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điều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khiển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mô-đun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Raspberry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Pi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kết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hợp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với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Grove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Base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Hat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và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các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mô-đun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Grove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phù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hợp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để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thực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hiện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việc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đọc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giá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trị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từ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cảm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biến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nhiệt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độ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độ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ẩm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của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môi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trường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cảm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biến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ánh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sáng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,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cảm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biến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siêu âm đo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khoảng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cách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và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hiển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thị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các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giá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trị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này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lên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màn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hình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LCD 16x2.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Đồng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thời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gửi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các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dữ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liệu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này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lên Server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của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ThingSpeak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mỗi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20 giây cho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một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gói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tin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và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thực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hiện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liên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tục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trong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ít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nhất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là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45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phút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Bắt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buộc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phải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sử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dụng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đồng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thời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cả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hai giao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thức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HTTP </w:t>
      </w:r>
      <w:proofErr w:type="spellStart"/>
      <w:r w:rsidRPr="00E758F4">
        <w:rPr>
          <w:rFonts w:ascii="Times New Roman" w:hAnsi="Times New Roman" w:cs="Times New Roman"/>
          <w:sz w:val="28"/>
          <w:szCs w:val="28"/>
          <w:lang w:val="vi-VN"/>
        </w:rPr>
        <w:t>và</w:t>
      </w:r>
      <w:proofErr w:type="spellEnd"/>
      <w:r w:rsidRPr="00E758F4">
        <w:rPr>
          <w:rFonts w:ascii="Times New Roman" w:hAnsi="Times New Roman" w:cs="Times New Roman"/>
          <w:sz w:val="28"/>
          <w:szCs w:val="28"/>
          <w:lang w:val="vi-VN"/>
        </w:rPr>
        <w:t xml:space="preserve"> MQTT.</w:t>
      </w:r>
    </w:p>
    <w:p w14:paraId="200E7134" w14:textId="55B0CCA3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7AA76765" w14:textId="0CA946A4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5507B188" w14:textId="4C4DFB58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66B036C8" w14:textId="31909A2B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137741BC" w14:textId="4BC57A76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71F7EA10" w14:textId="16300293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4ADF9000" w14:textId="6B36B578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59D71A81" w14:textId="77777777" w:rsidR="002542F3" w:rsidRPr="00E758F4" w:rsidRDefault="002542F3" w:rsidP="00D275D4">
      <w:pPr>
        <w:rPr>
          <w:rFonts w:ascii="Times New Roman" w:hAnsi="Times New Roman" w:cs="Times New Roman"/>
          <w:lang w:val="vi-VN"/>
        </w:rPr>
      </w:pPr>
    </w:p>
    <w:p w14:paraId="0DA550C4" w14:textId="73345316" w:rsidR="009B31FF" w:rsidRPr="00F264BC" w:rsidRDefault="00B74C6C" w:rsidP="00B74C6C">
      <w:pPr>
        <w:pStyle w:val="u1"/>
        <w:rPr>
          <w:rFonts w:cs="Times New Roman"/>
          <w:b/>
          <w:bCs/>
          <w:szCs w:val="28"/>
          <w:lang w:val="vi-VN"/>
        </w:rPr>
      </w:pPr>
      <w:bookmarkStart w:id="1" w:name="_Toc176868496"/>
      <w:bookmarkEnd w:id="0"/>
      <w:proofErr w:type="spellStart"/>
      <w:r w:rsidRPr="00F264BC">
        <w:rPr>
          <w:rFonts w:cs="Times New Roman"/>
          <w:b/>
          <w:bCs/>
          <w:szCs w:val="28"/>
          <w:lang w:val="vi-VN"/>
        </w:rPr>
        <w:lastRenderedPageBreak/>
        <w:t>I.Yêu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cầu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2: Sơ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đồ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 xml:space="preserve"> nguyên </w:t>
      </w:r>
      <w:proofErr w:type="spellStart"/>
      <w:r w:rsidRPr="00F264BC">
        <w:rPr>
          <w:rFonts w:cs="Times New Roman"/>
          <w:b/>
          <w:bCs/>
          <w:szCs w:val="28"/>
          <w:lang w:val="vi-VN"/>
        </w:rPr>
        <w:t>lý</w:t>
      </w:r>
      <w:proofErr w:type="spellEnd"/>
      <w:r w:rsidRPr="00F264BC">
        <w:rPr>
          <w:rFonts w:cs="Times New Roman"/>
          <w:b/>
          <w:bCs/>
          <w:szCs w:val="28"/>
          <w:lang w:val="vi-VN"/>
        </w:rPr>
        <w:t>.</w:t>
      </w:r>
      <w:bookmarkEnd w:id="1"/>
    </w:p>
    <w:p w14:paraId="39646E1A" w14:textId="5CE09FB4" w:rsidR="002542F3" w:rsidRPr="00E758F4" w:rsidRDefault="002542F3" w:rsidP="002542F3">
      <w:pPr>
        <w:rPr>
          <w:lang w:val="vi-VN"/>
        </w:rPr>
      </w:pPr>
    </w:p>
    <w:p w14:paraId="305BA870" w14:textId="6B9A30B5" w:rsidR="002542F3" w:rsidRDefault="002542F3" w:rsidP="002542F3">
      <w:r w:rsidRPr="002542F3">
        <w:rPr>
          <w:noProof/>
        </w:rPr>
        <w:drawing>
          <wp:inline distT="0" distB="0" distL="0" distR="0" wp14:anchorId="2CD12AFA" wp14:editId="253872EE">
            <wp:extent cx="5760720" cy="454215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B6F84" w14:textId="34869F5F" w:rsidR="00247720" w:rsidRDefault="00247720" w:rsidP="002542F3"/>
    <w:p w14:paraId="2B9CC25A" w14:textId="6126988A" w:rsidR="00247720" w:rsidRDefault="00247720" w:rsidP="002542F3"/>
    <w:p w14:paraId="20B6DF25" w14:textId="01F6D7D2" w:rsidR="00247720" w:rsidRDefault="00247720" w:rsidP="002542F3"/>
    <w:p w14:paraId="75C2317B" w14:textId="489A1C03" w:rsidR="00247720" w:rsidRDefault="00247720" w:rsidP="002542F3"/>
    <w:p w14:paraId="5B316A3E" w14:textId="125B2082" w:rsidR="00247720" w:rsidRDefault="00247720" w:rsidP="002542F3"/>
    <w:p w14:paraId="4CFAE6AE" w14:textId="36502600" w:rsidR="00247720" w:rsidRDefault="00247720" w:rsidP="002542F3"/>
    <w:p w14:paraId="3BCEB1BB" w14:textId="11E4D591" w:rsidR="00247720" w:rsidRDefault="00247720" w:rsidP="002542F3"/>
    <w:p w14:paraId="12E1E2F0" w14:textId="164474F8" w:rsidR="00247720" w:rsidRDefault="00247720" w:rsidP="002542F3"/>
    <w:p w14:paraId="5B4817D2" w14:textId="56AE5FD2" w:rsidR="00247720" w:rsidRDefault="00247720" w:rsidP="002542F3"/>
    <w:p w14:paraId="7A9EF139" w14:textId="5CC88927" w:rsidR="00247720" w:rsidRDefault="00247720" w:rsidP="002542F3"/>
    <w:p w14:paraId="14427AE8" w14:textId="02996930" w:rsidR="00247720" w:rsidRDefault="00247720" w:rsidP="002542F3"/>
    <w:p w14:paraId="080F3E91" w14:textId="76B92B0F" w:rsidR="00247720" w:rsidRDefault="00247720" w:rsidP="002542F3"/>
    <w:p w14:paraId="38B5C627" w14:textId="77777777" w:rsidR="00247720" w:rsidRPr="002542F3" w:rsidRDefault="00247720" w:rsidP="002542F3"/>
    <w:p w14:paraId="228A8B00" w14:textId="0CC92D15" w:rsidR="00B74C6C" w:rsidRPr="00F264BC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2" w:name="_Toc176868497"/>
      <w:proofErr w:type="spellStart"/>
      <w:r w:rsidRPr="00F264BC">
        <w:rPr>
          <w:rFonts w:cs="Times New Roman"/>
          <w:b/>
          <w:bCs/>
          <w:szCs w:val="28"/>
        </w:rPr>
        <w:lastRenderedPageBreak/>
        <w:t>II.Yêu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cầu</w:t>
      </w:r>
      <w:proofErr w:type="spellEnd"/>
      <w:r w:rsidRPr="00F264BC">
        <w:rPr>
          <w:rFonts w:cs="Times New Roman"/>
          <w:b/>
          <w:bCs/>
          <w:szCs w:val="28"/>
        </w:rPr>
        <w:t xml:space="preserve"> 3: </w:t>
      </w:r>
      <w:proofErr w:type="spellStart"/>
      <w:r w:rsidRPr="00F264BC">
        <w:rPr>
          <w:rFonts w:cs="Times New Roman"/>
          <w:b/>
          <w:bCs/>
          <w:szCs w:val="28"/>
        </w:rPr>
        <w:t>Lưu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đồ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giải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thuật</w:t>
      </w:r>
      <w:proofErr w:type="spellEnd"/>
      <w:r w:rsidRPr="00F264BC">
        <w:rPr>
          <w:rFonts w:cs="Times New Roman"/>
          <w:b/>
          <w:bCs/>
          <w:szCs w:val="28"/>
        </w:rPr>
        <w:t>.</w:t>
      </w:r>
      <w:bookmarkEnd w:id="2"/>
    </w:p>
    <w:p w14:paraId="4CE8F02E" w14:textId="2226FDDD" w:rsidR="00E758F4" w:rsidRDefault="00E758F4" w:rsidP="00E758F4"/>
    <w:p w14:paraId="4CE5BB23" w14:textId="307F88A1" w:rsidR="00247720" w:rsidRDefault="00247720" w:rsidP="00E758F4">
      <w:r>
        <w:rPr>
          <w:noProof/>
        </w:rPr>
        <w:drawing>
          <wp:inline distT="0" distB="0" distL="0" distR="0" wp14:anchorId="790A71BD" wp14:editId="0A8D9238">
            <wp:extent cx="5716905" cy="4961890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66C0" w14:textId="77777777" w:rsidR="00247720" w:rsidRPr="00E758F4" w:rsidRDefault="00247720" w:rsidP="00E758F4"/>
    <w:p w14:paraId="44B99788" w14:textId="19868CB2" w:rsidR="00B74C6C" w:rsidRPr="00F264BC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3" w:name="_Toc176868498"/>
      <w:proofErr w:type="spellStart"/>
      <w:r w:rsidRPr="00F264BC">
        <w:rPr>
          <w:rFonts w:cs="Times New Roman"/>
          <w:b/>
          <w:bCs/>
          <w:szCs w:val="28"/>
        </w:rPr>
        <w:t>III.Yêu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cầu</w:t>
      </w:r>
      <w:proofErr w:type="spellEnd"/>
      <w:r w:rsidRPr="00F264BC">
        <w:rPr>
          <w:rFonts w:cs="Times New Roman"/>
          <w:b/>
          <w:bCs/>
          <w:szCs w:val="28"/>
        </w:rPr>
        <w:t xml:space="preserve"> 4: </w:t>
      </w:r>
      <w:proofErr w:type="spellStart"/>
      <w:r w:rsidRPr="00F264BC">
        <w:rPr>
          <w:rFonts w:cs="Times New Roman"/>
          <w:b/>
          <w:bCs/>
          <w:szCs w:val="28"/>
        </w:rPr>
        <w:t>Mã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nguồn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chương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trình</w:t>
      </w:r>
      <w:proofErr w:type="spellEnd"/>
      <w:r w:rsidRPr="00F264BC">
        <w:rPr>
          <w:rFonts w:cs="Times New Roman"/>
          <w:b/>
          <w:bCs/>
          <w:szCs w:val="28"/>
        </w:rPr>
        <w:t>.</w:t>
      </w:r>
      <w:bookmarkEnd w:id="3"/>
    </w:p>
    <w:p w14:paraId="59D05AB6" w14:textId="2934CDFD" w:rsidR="002542F3" w:rsidRDefault="002542F3" w:rsidP="002542F3"/>
    <w:p w14:paraId="5647B5B8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time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sleep</w:t>
      </w:r>
    </w:p>
    <w:p w14:paraId="18133FD1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seeed_dht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DHT</w:t>
      </w:r>
    </w:p>
    <w:p w14:paraId="358404F3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urllib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request, parse</w:t>
      </w:r>
    </w:p>
    <w:p w14:paraId="24BEB7D2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paho.mqtt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.client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</w:t>
      </w:r>
      <w:proofErr w:type="spellEnd"/>
    </w:p>
    <w:p w14:paraId="439EA916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grove.display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.jhd1802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JHD1802</w:t>
      </w:r>
    </w:p>
    <w:p w14:paraId="38C99ADE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grove.grove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_light_sensor_v1_2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GroveLightSensor</w:t>
      </w:r>
      <w:proofErr w:type="spellEnd"/>
    </w:p>
    <w:p w14:paraId="29470360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grove.grove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_ultrasonic_ranger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GroveUltrasonicRanger</w:t>
      </w:r>
      <w:proofErr w:type="spellEnd"/>
    </w:p>
    <w:p w14:paraId="245953B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ED6528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light_sensor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GroveLightSensor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</w:p>
    <w:p w14:paraId="5B4E628E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GroveUltrasonicRanger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</w:p>
    <w:p w14:paraId="6927D62C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'11'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</w:p>
    <w:p w14:paraId="7AEAD96B" w14:textId="1E9B888F" w:rsid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 = JHD1802()</w:t>
      </w:r>
    </w:p>
    <w:p w14:paraId="4FD2AB6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A3E51E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8000"/>
          <w:sz w:val="21"/>
          <w:szCs w:val="21"/>
        </w:rPr>
        <w:t># MQTT</w:t>
      </w:r>
    </w:p>
    <w:p w14:paraId="1099847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client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mqtt.Client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"PSUEJDAWFgcHHB0bGRMgBA8"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C7CB262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client.username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_pw_set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(username=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"PSUEJDAWFgcHHB0bGRMgBA8"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06D446E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password=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"0eMRfRGMqUtSJ9rrHIBdmc4t"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8B1A62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client.connect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"mqtt3.thingspeak.com"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1883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240C909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6D636B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C52C6">
        <w:rPr>
          <w:rFonts w:ascii="Consolas" w:eastAsia="Times New Roman" w:hAnsi="Consolas" w:cs="Times New Roman"/>
          <w:color w:val="008000"/>
          <w:sz w:val="21"/>
          <w:szCs w:val="21"/>
        </w:rPr>
        <w:t>http</w:t>
      </w:r>
      <w:proofErr w:type="gramEnd"/>
    </w:p>
    <w:p w14:paraId="118BD12C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http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data1, data2):</w:t>
      </w:r>
    </w:p>
    <w:p w14:paraId="3BE43B88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api_key_write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"UNGPU2A5776X09FU"</w:t>
      </w:r>
    </w:p>
    <w:p w14:paraId="3DCCB33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req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request.Request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'https://api.thingspeak.com/update'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 method=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"POST"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104F509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req.add_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"Content-Type"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"application/x-www-form-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urlencoded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6395E3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req.add_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"X-THINGSPEAKAPIKEY"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api_key_write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1E05F3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params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parse.urlencode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'field1'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data1,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'field2'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 data2}).encode()</w:t>
      </w:r>
    </w:p>
    <w:p w14:paraId="57B27948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r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request.urlopen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(req, data=params)</w:t>
      </w:r>
    </w:p>
    <w:p w14:paraId="74E39BF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respone_data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r.read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5AE43B22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respone_data</w:t>
      </w:r>
      <w:proofErr w:type="spellEnd"/>
    </w:p>
    <w:p w14:paraId="00BD7BD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045B870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8000"/>
          <w:sz w:val="21"/>
          <w:szCs w:val="21"/>
        </w:rPr>
        <w:t>mqtt</w:t>
      </w:r>
      <w:proofErr w:type="spellEnd"/>
      <w:proofErr w:type="gramEnd"/>
    </w:p>
    <w:p w14:paraId="4B50FD3E" w14:textId="1FAA0C3B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data3, data4):</w:t>
      </w:r>
    </w:p>
    <w:p w14:paraId="7D10061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channel_ID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"2648924"</w:t>
      </w:r>
    </w:p>
    <w:p w14:paraId="6AC6A700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payload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"field1=%s&amp;field2=%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s&amp;status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=MQTTPUBLISH"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% (data3, data4)</w:t>
      </w:r>
    </w:p>
    <w:p w14:paraId="62019492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client.publish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"channels/%s/publish"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%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channel_ID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 payload)</w:t>
      </w:r>
    </w:p>
    <w:p w14:paraId="71ADA2B1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475198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update_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display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4120046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lcd.clear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61A13EEA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1F78DC6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11069496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  <w:lang w:val="fr-FR"/>
        </w:rPr>
        <w:t>1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  <w:lang w:val="fr-FR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447F060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"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))</w:t>
      </w:r>
    </w:p>
    <w:p w14:paraId="5817FD1C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B55F39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lcd.clear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1B6EA839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F38474E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 sang: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.format(light))</w:t>
      </w:r>
    </w:p>
    <w:p w14:paraId="2D1468C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3058F37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 kc: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0753E56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8958C7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3BC54F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C0D48CE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4AEF043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sensor.read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664403B1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light =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light_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sensor.light</w:t>
      </w:r>
      <w:proofErr w:type="spellEnd"/>
      <w:proofErr w:type="gramEnd"/>
    </w:p>
    <w:p w14:paraId="5A4E96D5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ur_sensor.get_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distance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3FD5B0C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http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99AA3E3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C8E3513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"Do Am:{} -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Nhiet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Do:{} - Anh Sang:{} -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Khoang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Canh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:{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3696EC40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update_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display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6F21EA0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18DD5FD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9571A09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except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D8E9DE9" w14:textId="77777777" w:rsidR="005C52C6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Khong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 internet"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9CF1C87" w14:textId="6006819E" w:rsidR="002542F3" w:rsidRP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4FA5385" w14:textId="74A781D5" w:rsidR="00B74C6C" w:rsidRDefault="00B74C6C" w:rsidP="00B74C6C">
      <w:pPr>
        <w:pStyle w:val="u1"/>
        <w:rPr>
          <w:rFonts w:cs="Times New Roman"/>
          <w:szCs w:val="28"/>
        </w:rPr>
      </w:pPr>
      <w:bookmarkStart w:id="4" w:name="_Toc176868499"/>
      <w:proofErr w:type="spellStart"/>
      <w:r w:rsidRPr="00B74C6C">
        <w:rPr>
          <w:rFonts w:cs="Times New Roman"/>
          <w:szCs w:val="28"/>
        </w:rPr>
        <w:t>IV.Yêu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cầu</w:t>
      </w:r>
      <w:proofErr w:type="spellEnd"/>
      <w:r w:rsidRPr="00B74C6C">
        <w:rPr>
          <w:rFonts w:cs="Times New Roman"/>
          <w:szCs w:val="28"/>
        </w:rPr>
        <w:t xml:space="preserve"> 5: </w:t>
      </w:r>
      <w:proofErr w:type="spellStart"/>
      <w:r w:rsidRPr="00B74C6C">
        <w:rPr>
          <w:rFonts w:cs="Times New Roman"/>
          <w:szCs w:val="28"/>
        </w:rPr>
        <w:t>Giải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thích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mã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nguồn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chương</w:t>
      </w:r>
      <w:proofErr w:type="spellEnd"/>
      <w:r w:rsidRPr="00B74C6C">
        <w:rPr>
          <w:rFonts w:cs="Times New Roman"/>
          <w:szCs w:val="28"/>
        </w:rPr>
        <w:t xml:space="preserve"> </w:t>
      </w:r>
      <w:proofErr w:type="spellStart"/>
      <w:r w:rsidRPr="00B74C6C">
        <w:rPr>
          <w:rFonts w:cs="Times New Roman"/>
          <w:szCs w:val="28"/>
        </w:rPr>
        <w:t>trình</w:t>
      </w:r>
      <w:proofErr w:type="spellEnd"/>
      <w:r w:rsidRPr="00B74C6C">
        <w:rPr>
          <w:rFonts w:cs="Times New Roman"/>
          <w:szCs w:val="28"/>
        </w:rPr>
        <w:t>.</w:t>
      </w:r>
      <w:bookmarkEnd w:id="4"/>
    </w:p>
    <w:p w14:paraId="592CB6BF" w14:textId="1B90449C" w:rsidR="005C52C6" w:rsidRDefault="005C52C6" w:rsidP="005C52C6"/>
    <w:p w14:paraId="08A4C920" w14:textId="62F88245" w:rsidR="005C52C6" w:rsidRPr="005C52C6" w:rsidRDefault="00E2412C" w:rsidP="005C52C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spellStart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>Khai</w:t>
      </w:r>
      <w:proofErr w:type="spellEnd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>báo</w:t>
      </w:r>
      <w:proofErr w:type="spellEnd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>thư</w:t>
      </w:r>
      <w:proofErr w:type="spellEnd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>viện</w:t>
      </w:r>
      <w:proofErr w:type="spellEnd"/>
      <w:r w:rsidR="005C52C6" w:rsidRPr="005C52C6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13ED1D3E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time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sleep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2536E68" w14:textId="4D702779" w:rsidR="005C52C6" w:rsidRPr="00E2412C" w:rsidRDefault="00E2412C" w:rsidP="005C52C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E2412C">
        <w:rPr>
          <w:rFonts w:ascii="Times New Roman" w:eastAsia="Times New Roman" w:hAnsi="Times New Roman" w:cs="Times New Roman"/>
          <w:sz w:val="28"/>
          <w:szCs w:val="28"/>
        </w:rPr>
        <w:t>T</w:t>
      </w:r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hư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C52C6" w:rsidRPr="00E2412C"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>).</w:t>
      </w:r>
    </w:p>
    <w:p w14:paraId="7E466B2C" w14:textId="77777777" w:rsidR="00E2412C" w:rsidRPr="005C52C6" w:rsidRDefault="00E2412C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ADF550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seeed_dht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DHT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5BF495F" w14:textId="126588EA" w:rsidR="005C52C6" w:rsidRPr="00E2412C" w:rsidRDefault="00E2412C" w:rsidP="005C52C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</w:t>
      </w:r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hư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viện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="005C52C6" w:rsidRPr="00E2412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DHT</w:t>
      </w:r>
      <w:r w:rsidR="00987F3E">
        <w:rPr>
          <w:rFonts w:ascii="Times New Roman" w:hAnsi="Times New Roman" w:cs="Times New Roman"/>
          <w:sz w:val="28"/>
          <w:szCs w:val="28"/>
        </w:rPr>
        <w:t>.</w:t>
      </w:r>
    </w:p>
    <w:p w14:paraId="507E6498" w14:textId="77777777" w:rsidR="00E2412C" w:rsidRPr="005C52C6" w:rsidRDefault="00E2412C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B53587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urllib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request, parse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2F1D04A" w14:textId="63039F11" w:rsidR="005C52C6" w:rsidRPr="00E2412C" w:rsidRDefault="00E2412C" w:rsidP="005C52C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="00987F3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7F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987F3E">
        <w:rPr>
          <w:rFonts w:ascii="Times New Roman" w:hAnsi="Times New Roman" w:cs="Times New Roman"/>
          <w:sz w:val="28"/>
          <w:szCs w:val="28"/>
        </w:rPr>
        <w:t xml:space="preserve"> </w:t>
      </w:r>
      <w:r w:rsidR="005C52C6" w:rsidRPr="00E2412C">
        <w:rPr>
          <w:rFonts w:ascii="Times New Roman" w:hAnsi="Times New Roman" w:cs="Times New Roman"/>
          <w:sz w:val="28"/>
          <w:szCs w:val="28"/>
        </w:rPr>
        <w:t>module</w:t>
      </w:r>
      <w:r w:rsidR="009401ED">
        <w:rPr>
          <w:rFonts w:ascii="Times New Roman" w:hAnsi="Times New Roman" w:cs="Times New Roman"/>
          <w:sz w:val="28"/>
          <w:szCs w:val="28"/>
        </w:rPr>
        <w:t xml:space="preserve"> request, parse</w:t>
      </w:r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401ED">
        <w:rPr>
          <w:rFonts w:ascii="Times New Roman" w:hAnsi="Times New Roman" w:cs="Times New Roman"/>
          <w:sz w:val="28"/>
          <w:szCs w:val="28"/>
        </w:rPr>
        <w:t>urlib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HTTP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URL.</w:t>
      </w:r>
    </w:p>
    <w:p w14:paraId="63836941" w14:textId="77777777" w:rsidR="00E2412C" w:rsidRPr="00E2412C" w:rsidRDefault="00E2412C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DBF8FE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paho.mqtt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.client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E10DFEF" w14:textId="445A8C3F" w:rsidR="005C52C6" w:rsidRPr="00E2412C" w:rsidRDefault="00E2412C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E2412C">
        <w:rPr>
          <w:rFonts w:ascii="Consolas" w:eastAsia="Times New Roman" w:hAnsi="Consolas" w:cs="Times New Roman"/>
          <w:sz w:val="21"/>
          <w:szCs w:val="21"/>
        </w:rPr>
        <w:t xml:space="preserve">+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MQTT.</w:t>
      </w:r>
    </w:p>
    <w:p w14:paraId="4AAEBCF8" w14:textId="77777777" w:rsidR="00E2412C" w:rsidRPr="005C52C6" w:rsidRDefault="00E2412C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90B3A0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grove.display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.jhd1802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JHD1802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EA36E53" w14:textId="3869A409" w:rsidR="00E2412C" w:rsidRDefault="00E2412C" w:rsidP="005C52C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Consolas" w:eastAsia="Times New Roman" w:hAnsi="Consolas" w:cs="Times New Roman"/>
          <w:sz w:val="21"/>
          <w:szCs w:val="21"/>
        </w:rPr>
        <w:t xml:space="preserve">+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C52C6" w:rsidRPr="00E2412C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5C52C6" w:rsidRPr="00E2412C">
        <w:rPr>
          <w:rFonts w:ascii="Times New Roman" w:hAnsi="Times New Roman" w:cs="Times New Roman"/>
          <w:sz w:val="28"/>
          <w:szCs w:val="28"/>
        </w:rPr>
        <w:t xml:space="preserve"> LCD.</w:t>
      </w:r>
    </w:p>
    <w:p w14:paraId="47C6B4E7" w14:textId="77777777" w:rsidR="009401ED" w:rsidRPr="005C52C6" w:rsidRDefault="009401ED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B2E6CA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grove.grove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_light_sensor_v1_2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GroveLightSensor</w:t>
      </w:r>
      <w:proofErr w:type="spellEnd"/>
      <w:r w:rsidR="00E2412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A6D10FB" w14:textId="5EF40A6D" w:rsidR="005C52C6" w:rsidRPr="00E2412C" w:rsidRDefault="00E2412C" w:rsidP="005C52C6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Consolas" w:eastAsia="Times New Roman" w:hAnsi="Consolas" w:cs="Times New Roman"/>
          <w:sz w:val="21"/>
          <w:szCs w:val="21"/>
        </w:rPr>
        <w:t xml:space="preserve">+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Grove.</w:t>
      </w:r>
    </w:p>
    <w:p w14:paraId="30465C57" w14:textId="77777777" w:rsidR="00E2412C" w:rsidRPr="005C52C6" w:rsidRDefault="00E2412C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79262" w14:textId="77777777" w:rsidR="00E2412C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grove.grove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_ultrasonic_ranger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GroveUltrasonicRanger</w:t>
      </w:r>
      <w:proofErr w:type="spellEnd"/>
      <w:r w:rsidR="00E2412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5313378" w14:textId="7A8CB1E3" w:rsidR="005C52C6" w:rsidRPr="00E2412C" w:rsidRDefault="00E2412C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2412C">
        <w:rPr>
          <w:rFonts w:ascii="Consolas" w:eastAsia="Times New Roman" w:hAnsi="Consolas" w:cs="Times New Roman"/>
          <w:sz w:val="21"/>
          <w:szCs w:val="21"/>
        </w:rPr>
        <w:t xml:space="preserve">+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Grove.</w:t>
      </w:r>
    </w:p>
    <w:p w14:paraId="581FB63E" w14:textId="11361FB3" w:rsidR="005C52C6" w:rsidRDefault="005C52C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C63430" w14:textId="27FE047E" w:rsidR="00E75F16" w:rsidRDefault="00E75F16" w:rsidP="00E75F16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cảm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biến</w:t>
      </w:r>
      <w:proofErr w:type="spellEnd"/>
      <w:r w:rsidRPr="005C52C6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5A84CA7A" w14:textId="77777777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light_sensor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GroveLightSensor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569640B" w14:textId="75B19E12" w:rsidR="00E75F16" w:rsidRPr="009401ED" w:rsidRDefault="00E75F16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A0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Grove base hat.</w:t>
      </w:r>
    </w:p>
    <w:p w14:paraId="50DCFAE6" w14:textId="65011401" w:rsidR="00E75F16" w:rsidRPr="005C52C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</w:p>
    <w:p w14:paraId="48923B72" w14:textId="672FF999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GroveUltrasonicRanger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</w:p>
    <w:p w14:paraId="4727CF33" w14:textId="7A7F5650" w:rsidR="00E75F16" w:rsidRPr="009401ED" w:rsidRDefault="00E75F16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D16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Grove base hat.</w:t>
      </w:r>
    </w:p>
    <w:p w14:paraId="224FACAA" w14:textId="77777777" w:rsidR="00E75F16" w:rsidRPr="005C52C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CFF61DA" w14:textId="659FAA35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dht_sensor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'11'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  </w:t>
      </w:r>
    </w:p>
    <w:p w14:paraId="5FD99D82" w14:textId="6E9EABBB" w:rsidR="00E75F16" w:rsidRPr="009401ED" w:rsidRDefault="00E75F16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DHT11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D5 </w:t>
      </w:r>
      <w:proofErr w:type="spellStart"/>
      <w:r w:rsidRPr="009401E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9401ED">
        <w:rPr>
          <w:rFonts w:ascii="Times New Roman" w:hAnsi="Times New Roman" w:cs="Times New Roman"/>
          <w:sz w:val="28"/>
          <w:szCs w:val="28"/>
        </w:rPr>
        <w:t xml:space="preserve"> Grove base hat.</w:t>
      </w:r>
    </w:p>
    <w:p w14:paraId="106F8C7B" w14:textId="77777777" w:rsidR="00E75F16" w:rsidRPr="005C52C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FF2C8A" w14:textId="226D1756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 = JHD1802()</w:t>
      </w:r>
    </w:p>
    <w:p w14:paraId="2E830744" w14:textId="39DD829D" w:rsidR="00E75F16" w:rsidRPr="009401ED" w:rsidRDefault="00E75F16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401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Khởi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tạo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màn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hình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 LCD </w:t>
      </w:r>
      <w:proofErr w:type="spellStart"/>
      <w:r w:rsidR="00DD0B07" w:rsidRPr="00DD0B07">
        <w:rPr>
          <w:rStyle w:val="newwordinitemsuggestion"/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được</w:t>
      </w:r>
      <w:proofErr w:type="spellEnd"/>
      <w:r w:rsidR="00DD0B07" w:rsidRPr="00DD0B07">
        <w:rPr>
          <w:rStyle w:val="newwordinitemsuggestion"/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 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kết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nối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 </w:t>
      </w:r>
      <w:r w:rsidR="00DD0B07" w:rsidRPr="00DD0B07">
        <w:rPr>
          <w:rStyle w:val="newwordinitemsuggestion"/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qua </w:t>
      </w:r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I2C </w:t>
      </w:r>
      <w:proofErr w:type="spellStart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trên</w:t>
      </w:r>
      <w:proofErr w:type="spellEnd"/>
      <w:r w:rsidR="00DD0B07" w:rsidRPr="00DD0B07">
        <w:rPr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 </w:t>
      </w:r>
      <w:proofErr w:type="spellStart"/>
      <w:r w:rsidR="00DD0B07" w:rsidRPr="00DD0B07">
        <w:rPr>
          <w:rStyle w:val="newwordinitemsuggestion"/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>đế</w:t>
      </w:r>
      <w:proofErr w:type="spellEnd"/>
      <w:r w:rsidR="00DD0B07" w:rsidRPr="00DD0B07">
        <w:rPr>
          <w:rStyle w:val="newwordinitemsuggestion"/>
          <w:rFonts w:ascii="Times New Roman" w:hAnsi="Times New Roman" w:cs="Times New Roman"/>
          <w:color w:val="17141F"/>
          <w:sz w:val="28"/>
          <w:szCs w:val="28"/>
          <w:shd w:val="clear" w:color="auto" w:fill="FFFFFF"/>
        </w:rPr>
        <w:t xml:space="preserve"> Grove </w:t>
      </w:r>
      <w:r w:rsidRPr="00DD0B07">
        <w:rPr>
          <w:rFonts w:ascii="Times New Roman" w:hAnsi="Times New Roman" w:cs="Times New Roman"/>
          <w:sz w:val="28"/>
          <w:szCs w:val="28"/>
        </w:rPr>
        <w:t>hat</w:t>
      </w:r>
      <w:r w:rsidRPr="009401ED">
        <w:rPr>
          <w:rFonts w:ascii="Times New Roman" w:hAnsi="Times New Roman" w:cs="Times New Roman"/>
          <w:sz w:val="28"/>
          <w:szCs w:val="28"/>
        </w:rPr>
        <w:t>.</w:t>
      </w:r>
    </w:p>
    <w:p w14:paraId="646AD81D" w14:textId="6052A8D6" w:rsidR="00E75F16" w:rsidRDefault="00E75F16" w:rsidP="005C52C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02D588E" w14:textId="4CDA04D7" w:rsidR="00E2412C" w:rsidRPr="005C52C6" w:rsidRDefault="00E2412C" w:rsidP="00E2412C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nối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MQTT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ThingSpeak</w:t>
      </w:r>
      <w:proofErr w:type="spellEnd"/>
      <w:r w:rsidRPr="005C52C6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15F55D9E" w14:textId="77777777" w:rsidR="00E2412C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client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mqtt.Client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"PSUEJDAWFgcHHB0bGRMgBA8"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775BA29" w14:textId="75024F86" w:rsidR="00E2412C" w:rsidRPr="00E2412C" w:rsidRDefault="00E2412C" w:rsidP="00E2412C">
      <w:pPr>
        <w:shd w:val="clear" w:color="auto" w:fill="FFFFF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r w:rsidRPr="00E2412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client MQTT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r w:rsidRPr="00E2412C">
        <w:rPr>
          <w:rStyle w:val="MaHTML"/>
          <w:rFonts w:ascii="Times New Roman" w:eastAsiaTheme="minorHAnsi" w:hAnsi="Times New Roman" w:cs="Times New Roman"/>
          <w:sz w:val="28"/>
          <w:szCs w:val="28"/>
        </w:rPr>
        <w:t>"PSUEJDAWFgcHHB0bGRMgBA8"</w:t>
      </w:r>
      <w:r w:rsidRPr="00E2412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D7782B" w14:textId="77777777" w:rsidR="00E2412C" w:rsidRPr="005C52C6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A7371DE" w14:textId="77777777" w:rsidR="00E2412C" w:rsidRPr="005C52C6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client.username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_pw_set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(username=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"PSUEJDAWFgcHHB0bGRMgBA8"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14:paraId="140E9AEE" w14:textId="77777777" w:rsidR="00E2412C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C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password=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"0eMRfRGMqUtSJ9rrHIBdmc4t"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9E40340" w14:textId="0A8F211E" w:rsidR="00E2412C" w:rsidRPr="00E2412C" w:rsidRDefault="00E2412C" w:rsidP="00E2412C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2412C">
        <w:rPr>
          <w:rFonts w:ascii="Times New Roman" w:eastAsia="Times New Roman" w:hAnsi="Times New Roman" w:cs="Times New Roman"/>
          <w:sz w:val="28"/>
          <w:szCs w:val="28"/>
        </w:rPr>
        <w:t>+</w:t>
      </w:r>
      <w:r w:rsidR="00DD0B07">
        <w:rPr>
          <w:rFonts w:ascii="Times New Roman" w:eastAsia="Times New Roman" w:hAnsi="Times New Roman" w:cs="Times New Roman"/>
          <w:sz w:val="28"/>
          <w:szCs w:val="28"/>
        </w:rPr>
        <w:t xml:space="preserve"> Client </w:t>
      </w:r>
      <w:proofErr w:type="spellStart"/>
      <w:r w:rsidR="00DD0B07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332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237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r w:rsidR="00DD0B07">
        <w:rPr>
          <w:rFonts w:ascii="Times New Roman" w:hAnsi="Times New Roman" w:cs="Times New Roman"/>
          <w:sz w:val="28"/>
          <w:szCs w:val="28"/>
        </w:rPr>
        <w:t>password</w:t>
      </w:r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r w:rsidR="00DD0B07">
        <w:rPr>
          <w:rFonts w:ascii="Times New Roman" w:hAnsi="Times New Roman" w:cs="Times New Roman"/>
          <w:sz w:val="28"/>
          <w:szCs w:val="28"/>
        </w:rPr>
        <w:t>username</w:t>
      </w:r>
      <w:r w:rsidRPr="00E2412C">
        <w:rPr>
          <w:rFonts w:ascii="Times New Roman" w:hAnsi="Times New Roman" w:cs="Times New Roman"/>
          <w:sz w:val="28"/>
          <w:szCs w:val="28"/>
        </w:rPr>
        <w:t>.</w:t>
      </w:r>
    </w:p>
    <w:p w14:paraId="666051A2" w14:textId="77777777" w:rsidR="00E2412C" w:rsidRPr="005C52C6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9C57EC" w14:textId="77777777" w:rsidR="00E2412C" w:rsidRDefault="00E2412C" w:rsidP="00E241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client.connect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"mqtt3.thingspeak.com"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1883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41D4B3B" w14:textId="486957D5" w:rsidR="00E2412C" w:rsidRDefault="00E2412C" w:rsidP="005C52C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E2412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="00DD0B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B07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DD0B07">
        <w:rPr>
          <w:rFonts w:ascii="Times New Roman" w:hAnsi="Times New Roman" w:cs="Times New Roman"/>
          <w:sz w:val="28"/>
          <w:szCs w:val="28"/>
        </w:rPr>
        <w:t xml:space="preserve"> MQTT</w:t>
      </w:r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r w:rsidRPr="00E2412C">
        <w:rPr>
          <w:rStyle w:val="MaHTML"/>
          <w:rFonts w:ascii="Times New Roman" w:eastAsiaTheme="minorHAnsi" w:hAnsi="Times New Roman" w:cs="Times New Roman"/>
          <w:sz w:val="28"/>
          <w:szCs w:val="28"/>
        </w:rPr>
        <w:t>"mqtt3.thingspeak.com"</w:t>
      </w:r>
      <w:r w:rsidRPr="00E2412C">
        <w:rPr>
          <w:rFonts w:ascii="Times New Roman" w:hAnsi="Times New Roman" w:cs="Times New Roman"/>
          <w:sz w:val="28"/>
          <w:szCs w:val="28"/>
        </w:rPr>
        <w:t xml:space="preserve">, qua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1883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chờ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E2412C">
        <w:rPr>
          <w:rFonts w:ascii="Times New Roman" w:hAnsi="Times New Roman" w:cs="Times New Roman"/>
          <w:sz w:val="28"/>
          <w:szCs w:val="28"/>
        </w:rPr>
        <w:t>giây</w:t>
      </w:r>
      <w:proofErr w:type="spellEnd"/>
      <w:r w:rsidRPr="00E2412C">
        <w:rPr>
          <w:rFonts w:ascii="Times New Roman" w:hAnsi="Times New Roman" w:cs="Times New Roman"/>
          <w:sz w:val="28"/>
          <w:szCs w:val="28"/>
        </w:rPr>
        <w:t>.</w:t>
      </w:r>
    </w:p>
    <w:p w14:paraId="318C1587" w14:textId="66229A88" w:rsidR="00E75F16" w:rsidRDefault="00E75F16" w:rsidP="005C52C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8F3FFA" w14:textId="2E26C728" w:rsidR="00E75F16" w:rsidRPr="0076098E" w:rsidRDefault="00E75F16" w:rsidP="005C52C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6098E">
        <w:rPr>
          <w:rFonts w:ascii="Times New Roman" w:hAnsi="Times New Roman" w:cs="Times New Roman"/>
          <w:color w:val="FF0000"/>
          <w:sz w:val="28"/>
          <w:szCs w:val="28"/>
        </w:rPr>
        <w:t>-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Gửi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dữ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liệu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lên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ThingSpeak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bằng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HTTP:</w:t>
      </w:r>
    </w:p>
    <w:p w14:paraId="20B31D27" w14:textId="448DDE53" w:rsidR="0076098E" w:rsidRDefault="0076098E" w:rsidP="005C52C6">
      <w:r w:rsidRPr="0076098E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thingspeak_</w:t>
      </w:r>
      <w:proofErr w:type="gram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http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data1, data2)</w:t>
      </w:r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DHT11)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HTTP POST.</w:t>
      </w:r>
    </w:p>
    <w:p w14:paraId="01D21A43" w14:textId="77777777" w:rsidR="00E75F16" w:rsidRPr="005C52C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http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data1, data2):</w:t>
      </w:r>
    </w:p>
    <w:p w14:paraId="1B8E835E" w14:textId="4FC78CB1" w:rsidR="0076098E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api_key_write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"UNGPU2A5776X09FU"</w:t>
      </w:r>
    </w:p>
    <w:p w14:paraId="4B677290" w14:textId="6CD6A549" w:rsidR="00095EE0" w:rsidRDefault="009401ED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r w:rsidRPr="009401ED">
        <w:rPr>
          <w:rFonts w:ascii="Consolas" w:eastAsia="Times New Roman" w:hAnsi="Consolas" w:cs="Times New Roman"/>
          <w:sz w:val="21"/>
          <w:szCs w:val="21"/>
        </w:rPr>
        <w:t>+</w:t>
      </w:r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</w:t>
      </w:r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="00095EE0" w:rsidRPr="00095EE0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  <w:r w:rsidR="00987F3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0D5767F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</w:p>
    <w:p w14:paraId="75CA44C4" w14:textId="77777777" w:rsidR="00095EE0" w:rsidRDefault="00E75F16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req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request.Request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'https://api.thingspeak.com/update'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 method=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"POST"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9D30102" w14:textId="0BCDEB58" w:rsidR="00095EE0" w:rsidRPr="00095EE0" w:rsidRDefault="00095EE0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HTTP POST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URL https://api.thingspeak.com/update.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thiết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6E9738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6C4045" w14:textId="6BBCFD13" w:rsidR="0076098E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req.add_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"Content-Type"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"application/x-www-form-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urlencoded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C45B511" w14:textId="48AB94EA" w:rsidR="00095EE0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thêm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đề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rằng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URL-encoded</w:t>
      </w:r>
    </w:p>
    <w:p w14:paraId="43D804BD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83098A2" w14:textId="77777777" w:rsidR="00095EE0" w:rsidRDefault="00E75F16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req.add_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header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"X-THINGSPEAKAPIKEY"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api_key_write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4C399FC" w14:textId="47602419" w:rsidR="00095EE0" w:rsidRPr="009401ED" w:rsidRDefault="00095EE0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="009401ED" w:rsidRPr="009401ED">
        <w:rPr>
          <w:rFonts w:ascii="Times New Roman" w:eastAsia="Times New Roman" w:hAnsi="Times New Roman" w:cs="Times New Roman"/>
          <w:color w:val="000000"/>
          <w:sz w:val="28"/>
          <w:szCs w:val="28"/>
        </w:rPr>
        <w:t>Thêm</w:t>
      </w:r>
      <w:proofErr w:type="spellEnd"/>
      <w:r w:rsidRPr="009401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xác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="00C36D1B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khóa</w:t>
      </w:r>
      <w:proofErr w:type="spellEnd"/>
      <w:r w:rsidRPr="009401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9401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401ED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quyền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ghi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2B3B64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7C72DB" w14:textId="3B5C6042" w:rsidR="0076098E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params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parse.urlencode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'field1'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data1,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'field2'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 data2}).encode()</w:t>
      </w:r>
    </w:p>
    <w:p w14:paraId="2F0C5122" w14:textId="77777777" w:rsidR="00095EE0" w:rsidRPr="00095EE0" w:rsidRDefault="00095EE0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data1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data2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URL-encoded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phù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hợp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đính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POST,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field1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field2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chứa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7CE678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1AB9126" w14:textId="77777777" w:rsidR="00095EE0" w:rsidRDefault="00E75F16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r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request.urlopen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(req, data=params)</w:t>
      </w:r>
    </w:p>
    <w:p w14:paraId="37CF27F4" w14:textId="107C19F9" w:rsidR="00095EE0" w:rsidRPr="00095EE0" w:rsidRDefault="00095EE0" w:rsidP="00095EE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HTTP POST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CD24CC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EF2767" w14:textId="07C75E3B" w:rsidR="009401ED" w:rsidRDefault="00E75F16" w:rsidP="009401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respone_data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r.read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A6BFB32" w14:textId="213B353A" w:rsidR="00095EE0" w:rsidRDefault="00095EE0" w:rsidP="009401ED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Đọ</w:t>
      </w:r>
      <w:r w:rsidR="009401ED">
        <w:rPr>
          <w:rFonts w:ascii="Times New Roman" w:eastAsia="Times New Roman" w:hAnsi="Times New Roman" w:cs="Times New Roman"/>
          <w:sz w:val="28"/>
          <w:szCs w:val="28"/>
        </w:rPr>
        <w:t>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9401E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A3F2D8" w14:textId="77777777" w:rsidR="009401ED" w:rsidRPr="005C52C6" w:rsidRDefault="009401ED" w:rsidP="009401E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0A6690" w14:textId="77777777" w:rsidR="00987F3E" w:rsidRDefault="00E75F16" w:rsidP="00987F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respone_data</w:t>
      </w:r>
      <w:proofErr w:type="spellEnd"/>
    </w:p>
    <w:p w14:paraId="6C28E915" w14:textId="76797018" w:rsidR="00987F3E" w:rsidRPr="00095EE0" w:rsidRDefault="00987F3E" w:rsidP="00987F3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Hàm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phản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hồi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095EE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095EE0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="009401ED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33C07FC" w14:textId="77777777" w:rsidR="00095EE0" w:rsidRPr="005C52C6" w:rsidRDefault="00095EE0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CB78C1" w14:textId="549E3772" w:rsidR="005C52C6" w:rsidRPr="0076098E" w:rsidRDefault="00E75F16" w:rsidP="005C52C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-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Gửi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dữ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liệu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lên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ThingSpeak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bằng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MQTT:</w:t>
      </w:r>
    </w:p>
    <w:p w14:paraId="1AD39F22" w14:textId="6AC8AB59" w:rsidR="0076098E" w:rsidRPr="0076098E" w:rsidRDefault="0076098E" w:rsidP="005C52C6">
      <w:pPr>
        <w:rPr>
          <w:rFonts w:ascii="Times New Roman" w:hAnsi="Times New Roman" w:cs="Times New Roman"/>
          <w:sz w:val="28"/>
          <w:szCs w:val="28"/>
        </w:rPr>
      </w:pPr>
      <w:r w:rsidRPr="0076098E">
        <w:rPr>
          <w:rFonts w:ascii="Times New Roman" w:hAnsi="Times New Roman" w:cs="Times New Roman"/>
          <w:sz w:val="28"/>
          <w:szCs w:val="28"/>
        </w:rPr>
        <w:lastRenderedPageBreak/>
        <w:t xml:space="preserve">+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thingspeak_</w:t>
      </w:r>
      <w:proofErr w:type="gram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mqtt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data3, data4)</w:t>
      </w:r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D9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371D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1D9A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MQTT.</w:t>
      </w:r>
    </w:p>
    <w:p w14:paraId="10AEEB48" w14:textId="77777777" w:rsidR="00E75F16" w:rsidRPr="005C52C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thingspeak_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mqtt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data3, data4):</w:t>
      </w:r>
    </w:p>
    <w:p w14:paraId="2184E76D" w14:textId="7189DCF1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channel_ID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"2648924"</w:t>
      </w:r>
    </w:p>
    <w:p w14:paraId="50EE0568" w14:textId="0559201F" w:rsidR="00987F3E" w:rsidRPr="00987F3E" w:rsidRDefault="00987F3E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987F3E">
        <w:rPr>
          <w:rFonts w:ascii="Times New Roman" w:eastAsia="Times New Roman" w:hAnsi="Times New Roman" w:cs="Times New Roman"/>
          <w:sz w:val="28"/>
          <w:szCs w:val="28"/>
        </w:rPr>
        <w:t>+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ThingSpeak</w:t>
      </w:r>
      <w:proofErr w:type="spellEnd"/>
    </w:p>
    <w:p w14:paraId="27817280" w14:textId="77777777" w:rsidR="00987F3E" w:rsidRPr="005C52C6" w:rsidRDefault="00987F3E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AEF1E8" w14:textId="4F683D13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payload = 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"field1=%s&amp;field2=%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s&amp;status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=MQTTPUBLISH"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% (data3, data4)</w:t>
      </w:r>
    </w:p>
    <w:p w14:paraId="6CFBDC6A" w14:textId="21B71686" w:rsidR="00987F3E" w:rsidRPr="00987F3E" w:rsidRDefault="00987F3E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F3E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C039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. Payload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field1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field2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data3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data4</w:t>
      </w:r>
      <w:r w:rsidRPr="00987F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mộ</w:t>
      </w:r>
      <w:r w:rsidR="001C7F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status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"MQTTPUBLISH"</w:t>
      </w:r>
      <w:r w:rsidRPr="00987F3E">
        <w:rPr>
          <w:rFonts w:ascii="Times New Roman" w:hAnsi="Times New Roman" w:cs="Times New Roman"/>
          <w:sz w:val="28"/>
          <w:szCs w:val="28"/>
        </w:rPr>
        <w:t xml:space="preserve">. Payload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ThingSpeak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>.</w:t>
      </w:r>
    </w:p>
    <w:p w14:paraId="5E10A801" w14:textId="77777777" w:rsidR="00987F3E" w:rsidRPr="005C52C6" w:rsidRDefault="00987F3E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C82F254" w14:textId="0D1627DB" w:rsidR="00E75F16" w:rsidRDefault="00E75F16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client.publish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"channels/%s/publish"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%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channel_ID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, payload)</w:t>
      </w:r>
    </w:p>
    <w:p w14:paraId="2603BD73" w14:textId="65965950" w:rsidR="00987F3E" w:rsidRPr="00987F3E" w:rsidRDefault="00987F3E" w:rsidP="00E75F1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7F3E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publish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client MQTT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payload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MQTT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"channels/2648924/publish"</w:t>
      </w:r>
      <w:r w:rsidRPr="00987F3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r w:rsidRPr="00987F3E">
        <w:rPr>
          <w:rStyle w:val="MaHTML"/>
          <w:rFonts w:ascii="Times New Roman" w:eastAsiaTheme="minorHAnsi" w:hAnsi="Times New Roman" w:cs="Times New Roman"/>
          <w:sz w:val="28"/>
          <w:szCs w:val="28"/>
        </w:rPr>
        <w:t>2648924</w:t>
      </w:r>
      <w:r w:rsidRPr="00987F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 ID </w:t>
      </w:r>
      <w:proofErr w:type="spellStart"/>
      <w:r w:rsidRPr="00987F3E">
        <w:rPr>
          <w:rFonts w:ascii="Times New Roman" w:hAnsi="Times New Roman" w:cs="Times New Roman"/>
          <w:sz w:val="28"/>
          <w:szCs w:val="28"/>
        </w:rPr>
        <w:t>kênh</w:t>
      </w:r>
      <w:proofErr w:type="spellEnd"/>
      <w:r w:rsidRPr="00987F3E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AA42E62" w14:textId="77777777" w:rsidR="0076098E" w:rsidRPr="005C52C6" w:rsidRDefault="0076098E" w:rsidP="00E75F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0B7C5D" w14:textId="67A25FA4" w:rsidR="00E75F16" w:rsidRPr="0076098E" w:rsidRDefault="0076098E" w:rsidP="005C52C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-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Cập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nhật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màn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color w:val="FF0000"/>
          <w:sz w:val="28"/>
          <w:szCs w:val="28"/>
        </w:rPr>
        <w:t>hình</w:t>
      </w:r>
      <w:proofErr w:type="spellEnd"/>
      <w:r w:rsidRPr="0076098E">
        <w:rPr>
          <w:rFonts w:ascii="Times New Roman" w:hAnsi="Times New Roman" w:cs="Times New Roman"/>
          <w:color w:val="FF0000"/>
          <w:sz w:val="28"/>
          <w:szCs w:val="28"/>
        </w:rPr>
        <w:t xml:space="preserve"> LCD:</w:t>
      </w:r>
    </w:p>
    <w:p w14:paraId="5B3C1714" w14:textId="713E930F" w:rsidR="0076098E" w:rsidRPr="0076098E" w:rsidRDefault="0076098E" w:rsidP="005C52C6">
      <w:pPr>
        <w:rPr>
          <w:rFonts w:ascii="Times New Roman" w:hAnsi="Times New Roman" w:cs="Times New Roman"/>
          <w:sz w:val="28"/>
          <w:szCs w:val="28"/>
        </w:rPr>
      </w:pPr>
      <w:r w:rsidRPr="0076098E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update_</w:t>
      </w:r>
      <w:proofErr w:type="gram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display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proofErr w:type="gram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doam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 xml:space="preserve">, </w:t>
      </w:r>
      <w:proofErr w:type="spell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nhietdo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 xml:space="preserve">, light, </w:t>
      </w:r>
      <w:proofErr w:type="spellStart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ur</w:t>
      </w:r>
      <w:proofErr w:type="spellEnd"/>
      <w:r w:rsidRPr="0076098E">
        <w:rPr>
          <w:rStyle w:val="MaHTML"/>
          <w:rFonts w:ascii="Times New Roman" w:eastAsiaTheme="minorHAnsi" w:hAnsi="Times New Roman" w:cs="Times New Roman"/>
          <w:sz w:val="28"/>
          <w:szCs w:val="28"/>
        </w:rPr>
        <w:t>)</w:t>
      </w:r>
      <w:r w:rsidR="00C0390A">
        <w:rPr>
          <w:rStyle w:val="Ma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Style w:val="MaHTML"/>
          <w:rFonts w:ascii="Times New Roman" w:eastAsiaTheme="minorHAnsi" w:hAnsi="Times New Roman" w:cs="Times New Roman"/>
          <w:sz w:val="28"/>
          <w:szCs w:val="28"/>
        </w:rPr>
        <w:t>dùng</w:t>
      </w:r>
      <w:proofErr w:type="spellEnd"/>
      <w:r w:rsidR="00C0390A">
        <w:rPr>
          <w:rStyle w:val="MaHTML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Style w:val="MaHTML"/>
          <w:rFonts w:ascii="Times New Roman" w:eastAsiaTheme="minorHAnsi" w:hAnsi="Times New Roman" w:cs="Times New Roman"/>
          <w:sz w:val="28"/>
          <w:szCs w:val="28"/>
        </w:rPr>
        <w:t>để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098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6098E">
        <w:rPr>
          <w:rFonts w:ascii="Times New Roman" w:hAnsi="Times New Roman" w:cs="Times New Roman"/>
          <w:sz w:val="28"/>
          <w:szCs w:val="28"/>
        </w:rPr>
        <w:t xml:space="preserve"> LCD.</w:t>
      </w:r>
    </w:p>
    <w:p w14:paraId="587BE921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update_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display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14:paraId="24AB7A58" w14:textId="49C648B1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lcd.clear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3F346663" w14:textId="77777777" w:rsidR="00247720" w:rsidRPr="00F264BC" w:rsidRDefault="00247720" w:rsidP="0024772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6DF9AA5" w14:textId="77777777" w:rsidR="00247720" w:rsidRPr="005C52C6" w:rsidRDefault="00247720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815643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9D72F71" w14:textId="384832F9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04DBFB83" w14:textId="3FCBE470" w:rsidR="00EE3314" w:rsidRPr="00EE3314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nhiệt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độ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</w:t>
      </w:r>
      <w:r w:rsid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5FC1B9" w14:textId="77777777" w:rsidR="00EE3314" w:rsidRPr="005C52C6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43D97F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lcd.setCursor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  <w:lang w:val="fr-FR"/>
        </w:rPr>
        <w:t>1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r w:rsidRPr="005C52C6">
        <w:rPr>
          <w:rFonts w:ascii="Consolas" w:eastAsia="Times New Roman" w:hAnsi="Consolas" w:cs="Times New Roman"/>
          <w:color w:val="098658"/>
          <w:sz w:val="21"/>
          <w:szCs w:val="21"/>
          <w:lang w:val="fr-FR"/>
        </w:rPr>
        <w:t>0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38FB8FA4" w14:textId="2638853F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</w:t>
      </w:r>
      <w:proofErr w:type="spellStart"/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lcd.write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 xml:space="preserve">"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  <w:lang w:val="fr-FR"/>
        </w:rPr>
        <w:t>: {}"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))</w:t>
      </w:r>
    </w:p>
    <w:p w14:paraId="341D764D" w14:textId="522A9956" w:rsidR="00EE3314" w:rsidRPr="00EE3314" w:rsidRDefault="00EE3314" w:rsidP="00EE331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+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Hiển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thị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giá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trị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ẩm</w:t>
      </w:r>
      <w:proofErr w:type="spellEnd"/>
      <w:r w:rsid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đọc</w:t>
      </w:r>
      <w:proofErr w:type="spellEnd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được</w:t>
      </w:r>
      <w:proofErr w:type="spellEnd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từ</w:t>
      </w:r>
      <w:proofErr w:type="spellEnd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cảm</w:t>
      </w:r>
      <w:proofErr w:type="spellEnd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C1061" w:rsidRPr="003C1061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biến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lên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dòng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1</w:t>
      </w:r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cột</w:t>
      </w:r>
      <w:proofErr w:type="spellEnd"/>
      <w:r w:rsidRPr="00EE3314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0</w:t>
      </w:r>
      <w:r w:rsidR="00371D9A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615C7C67" w14:textId="77777777" w:rsidR="00EE3314" w:rsidRPr="005C52C6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25C24A64" w14:textId="2658C80F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</w:t>
      </w:r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6FFAA10" w14:textId="4606CCEB" w:rsidR="00EE3314" w:rsidRPr="00F264BC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dừng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5s</w:t>
      </w:r>
      <w:r w:rsidR="00371D9A"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0C9023B" w14:textId="77777777" w:rsidR="00EE3314" w:rsidRPr="00F264BC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ACA091" w14:textId="1A677996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lcd.clear</w:t>
      </w:r>
      <w:proofErr w:type="spellEnd"/>
      <w:proofErr w:type="gram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0EB03567" w14:textId="1EF55D3E" w:rsidR="00EE3314" w:rsidRPr="00F264BC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Xóa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màn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hình</w:t>
      </w:r>
      <w:proofErr w:type="spellEnd"/>
      <w:r w:rsidR="00371D9A"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9DF7C7" w14:textId="77777777" w:rsidR="00EE3314" w:rsidRPr="00F264BC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E98A407" w14:textId="77777777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0D99A14" w14:textId="635FC1D3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64BC">
        <w:rPr>
          <w:rFonts w:ascii="Consolas" w:eastAsia="Times New Roman" w:hAnsi="Consolas" w:cs="Times New Roman"/>
          <w:color w:val="A31515"/>
          <w:sz w:val="21"/>
          <w:szCs w:val="21"/>
        </w:rPr>
        <w:t>" sang: {}"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.format(light))</w:t>
      </w:r>
    </w:p>
    <w:p w14:paraId="4E57CB31" w14:textId="5867BE1E" w:rsidR="00EE3314" w:rsidRPr="00F264BC" w:rsidRDefault="00EE3314" w:rsidP="00EE331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ánh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sáng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</w:t>
      </w:r>
      <w:r w:rsidR="00371D9A"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B9BAD64" w14:textId="77777777" w:rsidR="00EE3314" w:rsidRPr="00F264BC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F8BC91" w14:textId="77777777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lcd.setCursor</w:t>
      </w:r>
      <w:proofErr w:type="spellEnd"/>
      <w:proofErr w:type="gram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F66F592" w14:textId="03F914F7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lcd.write</w:t>
      </w:r>
      <w:proofErr w:type="spellEnd"/>
      <w:proofErr w:type="gram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F264BC">
        <w:rPr>
          <w:rFonts w:ascii="Consolas" w:eastAsia="Times New Roman" w:hAnsi="Consolas" w:cs="Times New Roman"/>
          <w:color w:val="A31515"/>
          <w:sz w:val="21"/>
          <w:szCs w:val="21"/>
        </w:rPr>
        <w:t>" kc: {}"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49FF44CF" w14:textId="6CDF9518" w:rsidR="00EE3314" w:rsidRPr="00F264BC" w:rsidRDefault="00EE3314" w:rsidP="00EE331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của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siêu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âm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dòng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cột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0</w:t>
      </w:r>
      <w:r w:rsidR="00371D9A"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A5F045" w14:textId="77777777" w:rsidR="00EE3314" w:rsidRPr="00F264BC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E7B549" w14:textId="2794200C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F264B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264B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C93E997" w14:textId="5F5F7A31" w:rsidR="00EE3314" w:rsidRPr="00F264BC" w:rsidRDefault="00EE3314" w:rsidP="00EE331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dừng</w:t>
      </w:r>
      <w:proofErr w:type="spellEnd"/>
      <w:r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5s</w:t>
      </w:r>
      <w:r w:rsidR="00371D9A" w:rsidRPr="00F264B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89E39E8" w14:textId="77777777" w:rsidR="0076098E" w:rsidRPr="00F264BC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BCD9A6" w14:textId="205B1453" w:rsidR="0076098E" w:rsidRPr="00F264BC" w:rsidRDefault="0076098E" w:rsidP="005C52C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F264BC">
        <w:rPr>
          <w:rFonts w:ascii="Times New Roman" w:hAnsi="Times New Roman" w:cs="Times New Roman"/>
          <w:color w:val="FF0000"/>
          <w:sz w:val="28"/>
          <w:szCs w:val="28"/>
        </w:rPr>
        <w:t xml:space="preserve">- </w:t>
      </w:r>
      <w:proofErr w:type="spellStart"/>
      <w:r w:rsidRPr="00F264BC">
        <w:rPr>
          <w:rFonts w:ascii="Times New Roman" w:hAnsi="Times New Roman" w:cs="Times New Roman"/>
          <w:color w:val="FF0000"/>
          <w:sz w:val="28"/>
          <w:szCs w:val="28"/>
        </w:rPr>
        <w:t>Vòng</w:t>
      </w:r>
      <w:proofErr w:type="spellEnd"/>
      <w:r w:rsidRPr="00F264B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color w:val="FF0000"/>
          <w:sz w:val="28"/>
          <w:szCs w:val="28"/>
        </w:rPr>
        <w:t>lặp</w:t>
      </w:r>
      <w:proofErr w:type="spellEnd"/>
      <w:r w:rsidRPr="00F264B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F264BC">
        <w:rPr>
          <w:rFonts w:ascii="Times New Roman" w:hAnsi="Times New Roman" w:cs="Times New Roman"/>
          <w:color w:val="FF0000"/>
          <w:sz w:val="28"/>
          <w:szCs w:val="28"/>
        </w:rPr>
        <w:t>chính</w:t>
      </w:r>
      <w:proofErr w:type="spellEnd"/>
      <w:r w:rsidRPr="00F264BC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0CD4AED5" w14:textId="5017CEA2" w:rsidR="0076098E" w:rsidRPr="00F264BC" w:rsidRDefault="0076098E" w:rsidP="007609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Đo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cảm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nhiệt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ẩm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ánh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sáng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khoảng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cách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643CA4A" w14:textId="17DE15EF" w:rsidR="0076098E" w:rsidRPr="00F264BC" w:rsidRDefault="0076098E" w:rsidP="007609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ThingSpeak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cả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MQTT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HTTP</w:t>
      </w:r>
      <w:r w:rsidRPr="00F264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B45978" w14:textId="483BD3B4" w:rsidR="0076098E" w:rsidRPr="00F264BC" w:rsidRDefault="0076098E" w:rsidP="007609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lên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LCD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in ra </w:t>
      </w:r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>terminal</w:t>
      </w:r>
      <w:r w:rsidRPr="00F264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1278AC5" w14:textId="548E181B" w:rsidR="0076098E" w:rsidRPr="00F264BC" w:rsidRDefault="0076098E" w:rsidP="0076098E">
      <w:pPr>
        <w:rPr>
          <w:rFonts w:ascii="Times New Roman" w:eastAsia="Times New Roman" w:hAnsi="Times New Roman" w:cs="Times New Roman"/>
          <w:sz w:val="28"/>
          <w:szCs w:val="28"/>
        </w:rPr>
      </w:pP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+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>xảy</w:t>
      </w:r>
      <w:proofErr w:type="spellEnd"/>
      <w:r w:rsidR="00371D9A" w:rsidRPr="00F264BC">
        <w:rPr>
          <w:rFonts w:ascii="Times New Roman" w:eastAsia="Times New Roman" w:hAnsi="Times New Roman" w:cs="Times New Roman"/>
          <w:sz w:val="28"/>
          <w:szCs w:val="28"/>
        </w:rPr>
        <w:t xml:space="preserve"> ra</w:t>
      </w: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3C1061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ra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màn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="00C0390A">
        <w:rPr>
          <w:rFonts w:ascii="Times New Roman" w:eastAsia="Times New Roman" w:hAnsi="Times New Roman" w:cs="Times New Roman"/>
          <w:sz w:val="28"/>
          <w:szCs w:val="28"/>
        </w:rPr>
        <w:t xml:space="preserve"> “no internet”</w:t>
      </w:r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giây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thử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264BC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F264B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3FF18D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while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5D227554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try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DFBFFD2" w14:textId="31753C05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dht_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sensor.read</w:t>
      </w:r>
      <w:proofErr w:type="spellEnd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</w:p>
    <w:p w14:paraId="798C5073" w14:textId="26258A90" w:rsidR="00EE3314" w:rsidRPr="00371D9A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dht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doam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nhietdo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74AE5E" w14:textId="77777777" w:rsidR="00EE3314" w:rsidRPr="005C52C6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91C8C6" w14:textId="311C12AC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light =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light_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sensor.light</w:t>
      </w:r>
      <w:proofErr w:type="spellEnd"/>
      <w:proofErr w:type="gramEnd"/>
    </w:p>
    <w:p w14:paraId="67FC5D6E" w14:textId="22AD8B62" w:rsidR="00EE3314" w:rsidRPr="00371D9A" w:rsidRDefault="00EE3314" w:rsidP="00EE3314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ánh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sáng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và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lưu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thông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số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vào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light.</w:t>
      </w:r>
    </w:p>
    <w:p w14:paraId="1D051B7D" w14:textId="77777777" w:rsidR="00EE3314" w:rsidRPr="005C52C6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D01138" w14:textId="15F46FA7" w:rsidR="0076098E" w:rsidRPr="00247720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ur</w:t>
      </w:r>
      <w:proofErr w:type="spellEnd"/>
      <w:proofErr w:type="gram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 = </w:t>
      </w:r>
      <w:proofErr w:type="spell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ur_sensor.get_distance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()</w:t>
      </w:r>
    </w:p>
    <w:p w14:paraId="5D6C1995" w14:textId="48E7DB45" w:rsidR="00EE3314" w:rsidRPr="00247720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+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Đọc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dữ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liệu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từ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cảm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biến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siêu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âm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và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lưu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dữ</w:t>
      </w:r>
      <w:proofErr w:type="spellEnd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liệu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vào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ur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.</w:t>
      </w:r>
    </w:p>
    <w:p w14:paraId="488966FB" w14:textId="77777777" w:rsidR="00EE3314" w:rsidRPr="00247720" w:rsidRDefault="00EE3314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1F318184" w14:textId="397C9462" w:rsidR="0076098E" w:rsidRPr="00247720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    </w:t>
      </w:r>
      <w:proofErr w:type="spellStart"/>
      <w:proofErr w:type="gram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thingspeak</w:t>
      </w:r>
      <w:proofErr w:type="gram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_http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(</w:t>
      </w:r>
      <w:proofErr w:type="spell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doam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, </w:t>
      </w:r>
      <w:proofErr w:type="spell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nhietdo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7B5540B3" w14:textId="28896670" w:rsidR="00EE3314" w:rsidRPr="00247720" w:rsidRDefault="00EE3314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+</w:t>
      </w:r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Gửi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giá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trị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đọc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được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từ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cảm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biến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dht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là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doam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,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nhietdo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lên</w:t>
      </w:r>
      <w:proofErr w:type="spellEnd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thingspeak</w:t>
      </w:r>
      <w:proofErr w:type="spellEnd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với</w:t>
      </w:r>
      <w:proofErr w:type="spellEnd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giao</w:t>
      </w:r>
      <w:proofErr w:type="spellEnd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tiếp</w:t>
      </w:r>
      <w:proofErr w:type="spellEnd"/>
      <w:r w:rsidR="00371D9A"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HTTP.</w:t>
      </w:r>
    </w:p>
    <w:p w14:paraId="5DB0F8B5" w14:textId="77777777" w:rsidR="00371D9A" w:rsidRPr="00247720" w:rsidRDefault="00371D9A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</w:p>
    <w:p w14:paraId="49425535" w14:textId="69421650" w:rsidR="0076098E" w:rsidRPr="00247720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</w:pPr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    </w:t>
      </w:r>
      <w:proofErr w:type="spellStart"/>
      <w:proofErr w:type="gram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thingspeak</w:t>
      </w:r>
      <w:proofErr w:type="gram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_mqtt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(light, </w:t>
      </w:r>
      <w:proofErr w:type="spellStart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ur</w:t>
      </w:r>
      <w:proofErr w:type="spellEnd"/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>)</w:t>
      </w:r>
    </w:p>
    <w:p w14:paraId="32EF35C7" w14:textId="1D8D3E7D" w:rsidR="00371D9A" w:rsidRPr="00247720" w:rsidRDefault="00371D9A" w:rsidP="00371D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+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Gửi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giá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trị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đọc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được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từ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cảm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biến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ánh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sáng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và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siêu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âm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là light,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ur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lên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thingspeak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với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giao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</w:t>
      </w:r>
      <w:proofErr w:type="spellStart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>tiếp</w:t>
      </w:r>
      <w:proofErr w:type="spellEnd"/>
      <w:r w:rsidRPr="00247720"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  <w:t xml:space="preserve"> MTTP.</w:t>
      </w:r>
    </w:p>
    <w:p w14:paraId="4EA30765" w14:textId="77777777" w:rsidR="00371D9A" w:rsidRPr="00247720" w:rsidRDefault="00371D9A" w:rsidP="00371D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fr-FR"/>
        </w:rPr>
      </w:pPr>
    </w:p>
    <w:p w14:paraId="10CBAB32" w14:textId="411F4CC6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47720">
        <w:rPr>
          <w:rFonts w:ascii="Consolas" w:eastAsia="Times New Roman" w:hAnsi="Consolas" w:cs="Times New Roman"/>
          <w:color w:val="000000"/>
          <w:sz w:val="21"/>
          <w:szCs w:val="21"/>
          <w:lang w:val="fr-FR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"Do Am:{} -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Nhiet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Do:{} - Anh Sang:{} -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Khoang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Canh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:{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}"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.format(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14:paraId="68D123B7" w14:textId="108F0F05" w:rsidR="00371D9A" w:rsidRPr="00371D9A" w:rsidRDefault="00371D9A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In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>giá</w:t>
      </w:r>
      <w:proofErr w:type="spellEnd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>trị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terminal.</w:t>
      </w:r>
    </w:p>
    <w:p w14:paraId="16E5C450" w14:textId="77777777" w:rsidR="00371D9A" w:rsidRPr="005C52C6" w:rsidRDefault="00371D9A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7367F1" w14:textId="5D142524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update_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display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doam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nhietdo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light, </w:t>
      </w:r>
      <w:proofErr w:type="spell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ur</w:t>
      </w:r>
      <w:proofErr w:type="spellEnd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8E1BE73" w14:textId="1CB92347" w:rsidR="00371D9A" w:rsidRPr="00371D9A" w:rsidRDefault="00371D9A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Hiển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thị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LCD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>dữ</w:t>
      </w:r>
      <w:proofErr w:type="spellEnd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0390A">
        <w:rPr>
          <w:rFonts w:ascii="Times New Roman" w:eastAsia="Times New Roman" w:hAnsi="Times New Roman" w:cs="Times New Roman"/>
          <w:color w:val="000000"/>
          <w:sz w:val="28"/>
          <w:szCs w:val="28"/>
        </w:rPr>
        <w:t>liệu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đọc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được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từ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các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cảm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biến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340AC9F" w14:textId="77777777" w:rsidR="00371D9A" w:rsidRPr="005C52C6" w:rsidRDefault="00371D9A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676D08" w14:textId="032B2842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9B40CF2" w14:textId="161ACF3E" w:rsidR="00371D9A" w:rsidRPr="005C52C6" w:rsidRDefault="00371D9A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dừng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15s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CE95B7" w14:textId="77777777" w:rsidR="0076098E" w:rsidRPr="005C52C6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523DBC" w14:textId="03A91EBB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5C52C6">
        <w:rPr>
          <w:rFonts w:ascii="Consolas" w:eastAsia="Times New Roman" w:hAnsi="Consolas" w:cs="Times New Roman"/>
          <w:color w:val="0000FF"/>
          <w:sz w:val="21"/>
          <w:szCs w:val="21"/>
        </w:rPr>
        <w:t>except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0A0CA1E3" w14:textId="30617E0F" w:rsidR="00371D9A" w:rsidRPr="00371D9A" w:rsidRDefault="00371D9A" w:rsidP="0076098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Nếu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có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lỗi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xảy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r</w:t>
      </w:r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ở try </w:t>
      </w:r>
      <w:proofErr w:type="spellStart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>thì</w:t>
      </w:r>
      <w:proofErr w:type="spellEnd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except </w:t>
      </w:r>
      <w:proofErr w:type="spellStart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>sẽ</w:t>
      </w:r>
      <w:proofErr w:type="spellEnd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>hoạt</w:t>
      </w:r>
      <w:proofErr w:type="spellEnd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B7D64">
        <w:rPr>
          <w:rFonts w:ascii="Times New Roman" w:eastAsia="Times New Roman" w:hAnsi="Times New Roman" w:cs="Times New Roman"/>
          <w:color w:val="000000"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4D0DC4" w14:textId="77777777" w:rsidR="00371D9A" w:rsidRPr="005C52C6" w:rsidRDefault="00371D9A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172E3D" w14:textId="6615FEC7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proofErr w:type="gram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>Khong</w:t>
      </w:r>
      <w:proofErr w:type="spellEnd"/>
      <w:r w:rsidRPr="005C52C6">
        <w:rPr>
          <w:rFonts w:ascii="Consolas" w:eastAsia="Times New Roman" w:hAnsi="Consolas" w:cs="Times New Roman"/>
          <w:color w:val="A31515"/>
          <w:sz w:val="21"/>
          <w:szCs w:val="21"/>
        </w:rPr>
        <w:t xml:space="preserve"> co internet"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9C09174" w14:textId="73FBE221" w:rsidR="00371D9A" w:rsidRPr="00371D9A" w:rsidRDefault="00371D9A" w:rsidP="00371D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+ In “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khong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co internet”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lên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terminal.</w:t>
      </w:r>
    </w:p>
    <w:p w14:paraId="211F0C31" w14:textId="77777777" w:rsidR="00371D9A" w:rsidRDefault="00371D9A" w:rsidP="00371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55A4F1" w14:textId="3F23858C" w:rsidR="0076098E" w:rsidRDefault="0076098E" w:rsidP="0076098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sleep(</w:t>
      </w:r>
      <w:proofErr w:type="gramEnd"/>
      <w:r w:rsidRPr="005C52C6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5C52C6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EAEDE5" w14:textId="7DE00488" w:rsidR="0076098E" w:rsidRPr="00371D9A" w:rsidRDefault="00371D9A" w:rsidP="00371D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+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Tạm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>dừng</w:t>
      </w:r>
      <w:proofErr w:type="spellEnd"/>
      <w:r w:rsidRPr="00371D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2s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0906DD5" w14:textId="77777777" w:rsidR="00371D9A" w:rsidRPr="00371D9A" w:rsidRDefault="00371D9A" w:rsidP="00371D9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CC77B7" w14:textId="45EF8DC8" w:rsidR="00B74C6C" w:rsidRPr="00F264BC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5" w:name="_Toc176868500"/>
      <w:proofErr w:type="spellStart"/>
      <w:r w:rsidRPr="00F264BC">
        <w:rPr>
          <w:rFonts w:cs="Times New Roman"/>
          <w:b/>
          <w:bCs/>
          <w:szCs w:val="28"/>
        </w:rPr>
        <w:lastRenderedPageBreak/>
        <w:t>V.Yêu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cầu</w:t>
      </w:r>
      <w:proofErr w:type="spellEnd"/>
      <w:r w:rsidRPr="00F264BC">
        <w:rPr>
          <w:rFonts w:cs="Times New Roman"/>
          <w:b/>
          <w:bCs/>
          <w:szCs w:val="28"/>
        </w:rPr>
        <w:t xml:space="preserve"> 6: Minh </w:t>
      </w:r>
      <w:proofErr w:type="spellStart"/>
      <w:r w:rsidRPr="00F264BC">
        <w:rPr>
          <w:rFonts w:cs="Times New Roman"/>
          <w:b/>
          <w:bCs/>
          <w:szCs w:val="28"/>
        </w:rPr>
        <w:t>chứng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kết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quả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thực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nghiệm</w:t>
      </w:r>
      <w:proofErr w:type="spellEnd"/>
      <w:r w:rsidRPr="00F264BC">
        <w:rPr>
          <w:rFonts w:cs="Times New Roman"/>
          <w:b/>
          <w:bCs/>
          <w:szCs w:val="28"/>
        </w:rPr>
        <w:t>.</w:t>
      </w:r>
      <w:bookmarkEnd w:id="5"/>
    </w:p>
    <w:p w14:paraId="083C7C21" w14:textId="476533CA" w:rsidR="00E758F4" w:rsidRDefault="00DB4A35" w:rsidP="00E758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758F4" w:rsidRPr="00E758F4">
        <w:rPr>
          <w:rFonts w:ascii="Times New Roman" w:hAnsi="Times New Roman" w:cs="Times New Roman"/>
          <w:sz w:val="28"/>
          <w:szCs w:val="28"/>
        </w:rPr>
        <w:t>HTTP ID:2648923</w:t>
      </w:r>
      <w:r w:rsidR="00E758F4">
        <w:rPr>
          <w:rFonts w:ascii="Times New Roman" w:hAnsi="Times New Roman" w:cs="Times New Roman"/>
          <w:sz w:val="28"/>
          <w:szCs w:val="28"/>
        </w:rPr>
        <w:t>:</w:t>
      </w:r>
    </w:p>
    <w:p w14:paraId="40D0DF83" w14:textId="793B350C" w:rsidR="003E41F0" w:rsidRPr="00E758F4" w:rsidRDefault="003E41F0" w:rsidP="00E758F4">
      <w:pPr>
        <w:rPr>
          <w:rFonts w:ascii="Times New Roman" w:hAnsi="Times New Roman" w:cs="Times New Roman"/>
          <w:sz w:val="28"/>
          <w:szCs w:val="28"/>
        </w:rPr>
      </w:pPr>
      <w:r w:rsidRPr="003E41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F17AD" wp14:editId="3623EE5F">
            <wp:extent cx="5760720" cy="2449195"/>
            <wp:effectExtent l="0" t="0" r="0" b="825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B6D4" w14:textId="707EDBDB" w:rsidR="005C52C6" w:rsidRPr="00E758F4" w:rsidRDefault="00DB4A35" w:rsidP="005C5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E758F4" w:rsidRPr="00E758F4">
        <w:rPr>
          <w:rFonts w:ascii="Times New Roman" w:hAnsi="Times New Roman" w:cs="Times New Roman"/>
          <w:sz w:val="28"/>
          <w:szCs w:val="28"/>
        </w:rPr>
        <w:t>MQTT ID:2648924</w:t>
      </w:r>
      <w:r w:rsidR="00E758F4">
        <w:rPr>
          <w:rFonts w:ascii="Times New Roman" w:hAnsi="Times New Roman" w:cs="Times New Roman"/>
          <w:sz w:val="28"/>
          <w:szCs w:val="28"/>
        </w:rPr>
        <w:t>:</w:t>
      </w:r>
    </w:p>
    <w:p w14:paraId="5E2E3089" w14:textId="2EE2FB3B" w:rsidR="00E758F4" w:rsidRDefault="00E758F4" w:rsidP="005C52C6">
      <w:pPr>
        <w:rPr>
          <w:rFonts w:ascii="Times New Roman" w:hAnsi="Times New Roman" w:cs="Times New Roman"/>
          <w:sz w:val="28"/>
          <w:szCs w:val="28"/>
        </w:rPr>
      </w:pPr>
      <w:r w:rsidRPr="00E75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687BE5" wp14:editId="3966CD39">
            <wp:extent cx="5760720" cy="2426970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DEEC" w14:textId="5290F16E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1D8ADFCE" w14:textId="73B8A951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0E446D35" w14:textId="721E4991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0EF92C2D" w14:textId="08206E6D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5F39084A" w14:textId="29FFDDAB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57E7BA58" w14:textId="6FE497E9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2FA4AC99" w14:textId="5B7E333C" w:rsidR="00247720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138073D8" w14:textId="77777777" w:rsidR="00247720" w:rsidRPr="00E758F4" w:rsidRDefault="00247720" w:rsidP="005C52C6">
      <w:pPr>
        <w:rPr>
          <w:rFonts w:ascii="Times New Roman" w:hAnsi="Times New Roman" w:cs="Times New Roman"/>
          <w:sz w:val="28"/>
          <w:szCs w:val="28"/>
        </w:rPr>
      </w:pPr>
    </w:p>
    <w:p w14:paraId="6AB51ECA" w14:textId="6D6E615C" w:rsidR="00E758F4" w:rsidRPr="00E758F4" w:rsidRDefault="00AD741D" w:rsidP="005C52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758F4" w:rsidRPr="00E758F4">
        <w:rPr>
          <w:rFonts w:ascii="Times New Roman" w:hAnsi="Times New Roman" w:cs="Times New Roman"/>
          <w:sz w:val="28"/>
          <w:szCs w:val="28"/>
        </w:rPr>
        <w:t>Th</w:t>
      </w:r>
      <w:r w:rsidR="00F264BC">
        <w:rPr>
          <w:rFonts w:ascii="Times New Roman" w:hAnsi="Times New Roman" w:cs="Times New Roman"/>
          <w:sz w:val="28"/>
          <w:szCs w:val="28"/>
        </w:rPr>
        <w:t>ực</w:t>
      </w:r>
      <w:proofErr w:type="spellEnd"/>
      <w:r w:rsidR="00E758F4" w:rsidRPr="00E758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58F4" w:rsidRPr="00E758F4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E758F4">
        <w:rPr>
          <w:rFonts w:ascii="Times New Roman" w:hAnsi="Times New Roman" w:cs="Times New Roman"/>
          <w:sz w:val="28"/>
          <w:szCs w:val="28"/>
        </w:rPr>
        <w:t>:</w:t>
      </w:r>
    </w:p>
    <w:p w14:paraId="3E92828A" w14:textId="56D2215A" w:rsidR="005C52C6" w:rsidRPr="005C52C6" w:rsidRDefault="00247720" w:rsidP="005C52C6">
      <w:r>
        <w:rPr>
          <w:noProof/>
        </w:rPr>
        <w:lastRenderedPageBreak/>
        <w:drawing>
          <wp:inline distT="0" distB="0" distL="0" distR="0" wp14:anchorId="71FDF9E9" wp14:editId="7863FCB7">
            <wp:extent cx="5760720" cy="3368040"/>
            <wp:effectExtent l="0" t="0" r="0" b="381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CA75" w14:textId="3B1C40D2" w:rsidR="00B74C6C" w:rsidRPr="00F264BC" w:rsidRDefault="00B74C6C" w:rsidP="00B74C6C">
      <w:pPr>
        <w:pStyle w:val="u1"/>
        <w:rPr>
          <w:rFonts w:cs="Times New Roman"/>
          <w:b/>
          <w:bCs/>
          <w:szCs w:val="28"/>
        </w:rPr>
      </w:pPr>
      <w:bookmarkStart w:id="6" w:name="_Toc176868501"/>
      <w:proofErr w:type="spellStart"/>
      <w:r w:rsidRPr="00F264BC">
        <w:rPr>
          <w:rFonts w:cs="Times New Roman"/>
          <w:b/>
          <w:bCs/>
          <w:szCs w:val="28"/>
        </w:rPr>
        <w:t>VI.Yêu</w:t>
      </w:r>
      <w:proofErr w:type="spellEnd"/>
      <w:r w:rsidRPr="00F264BC">
        <w:rPr>
          <w:rFonts w:cs="Times New Roman"/>
          <w:b/>
          <w:bCs/>
          <w:szCs w:val="28"/>
        </w:rPr>
        <w:t xml:space="preserve"> </w:t>
      </w:r>
      <w:proofErr w:type="spellStart"/>
      <w:r w:rsidRPr="00F264BC">
        <w:rPr>
          <w:rFonts w:cs="Times New Roman"/>
          <w:b/>
          <w:bCs/>
          <w:szCs w:val="28"/>
        </w:rPr>
        <w:t>cầu</w:t>
      </w:r>
      <w:proofErr w:type="spellEnd"/>
      <w:r w:rsidRPr="00F264BC">
        <w:rPr>
          <w:rFonts w:cs="Times New Roman"/>
          <w:b/>
          <w:bCs/>
          <w:szCs w:val="28"/>
        </w:rPr>
        <w:t xml:space="preserve"> 7: Video</w:t>
      </w:r>
      <w:r w:rsidR="00247720" w:rsidRPr="00F264BC">
        <w:rPr>
          <w:rFonts w:cs="Times New Roman"/>
          <w:b/>
          <w:bCs/>
          <w:szCs w:val="28"/>
        </w:rPr>
        <w:t>:</w:t>
      </w:r>
      <w:bookmarkEnd w:id="6"/>
    </w:p>
    <w:p w14:paraId="1268F66C" w14:textId="28AFDA64" w:rsidR="00E758F4" w:rsidRPr="00276D68" w:rsidRDefault="00276D68" w:rsidP="00E758F4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276D68">
        <w:rPr>
          <w:rFonts w:ascii="Times New Roman" w:hAnsi="Times New Roman" w:cs="Times New Roman"/>
          <w:sz w:val="28"/>
          <w:szCs w:val="28"/>
        </w:rPr>
        <w:t>https://www.youtube.com/watch?v=_v2qOwmrE7s&amp;t=1s</w:t>
      </w:r>
      <w:r w:rsidR="00247720" w:rsidRPr="00276D68">
        <w:rPr>
          <w:rFonts w:ascii="Times New Roman" w:hAnsi="Times New Roman" w:cs="Times New Roman"/>
          <w:sz w:val="28"/>
          <w:szCs w:val="28"/>
        </w:rPr>
        <w:tab/>
      </w:r>
    </w:p>
    <w:sectPr w:rsidR="00E758F4" w:rsidRPr="00276D68" w:rsidSect="006A4B56">
      <w:footerReference w:type="default" r:id="rId16"/>
      <w:pgSz w:w="11907" w:h="16840"/>
      <w:pgMar w:top="1134" w:right="1134" w:bottom="1134" w:left="1701" w:header="720" w:footer="720" w:gutter="0"/>
      <w:pgBorders w:zOrder="back"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4CCEE" w14:textId="77777777" w:rsidR="00933443" w:rsidRDefault="00933443" w:rsidP="009A5A20">
      <w:pPr>
        <w:spacing w:after="0" w:line="240" w:lineRule="auto"/>
      </w:pPr>
      <w:r>
        <w:separator/>
      </w:r>
    </w:p>
  </w:endnote>
  <w:endnote w:type="continuationSeparator" w:id="0">
    <w:p w14:paraId="2939151B" w14:textId="77777777" w:rsidR="00933443" w:rsidRDefault="00933443" w:rsidP="009A5A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bCs/>
        <w:sz w:val="28"/>
        <w:szCs w:val="28"/>
      </w:rPr>
      <w:id w:val="-1516855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F6C6B" w14:textId="320B6DAB" w:rsidR="002B4CD0" w:rsidRPr="002B4CD0" w:rsidRDefault="002B4CD0">
        <w:pPr>
          <w:pStyle w:val="Chntrang"/>
          <w:jc w:val="center"/>
          <w:rPr>
            <w:b/>
            <w:bCs/>
            <w:sz w:val="28"/>
            <w:szCs w:val="28"/>
          </w:rPr>
        </w:pPr>
        <w:r w:rsidRPr="002B4CD0">
          <w:rPr>
            <w:b/>
            <w:bCs/>
            <w:sz w:val="28"/>
            <w:szCs w:val="28"/>
          </w:rPr>
          <w:fldChar w:fldCharType="begin"/>
        </w:r>
        <w:r w:rsidRPr="002B4CD0">
          <w:rPr>
            <w:b/>
            <w:bCs/>
            <w:sz w:val="28"/>
            <w:szCs w:val="28"/>
          </w:rPr>
          <w:instrText xml:space="preserve"> PAGE   \* MERGEFORMAT </w:instrText>
        </w:r>
        <w:r w:rsidRPr="002B4CD0">
          <w:rPr>
            <w:b/>
            <w:bCs/>
            <w:sz w:val="28"/>
            <w:szCs w:val="28"/>
          </w:rPr>
          <w:fldChar w:fldCharType="separate"/>
        </w:r>
        <w:r w:rsidRPr="002B4CD0">
          <w:rPr>
            <w:b/>
            <w:bCs/>
            <w:noProof/>
            <w:sz w:val="28"/>
            <w:szCs w:val="28"/>
          </w:rPr>
          <w:t>2</w:t>
        </w:r>
        <w:r w:rsidRPr="002B4CD0">
          <w:rPr>
            <w:b/>
            <w:bCs/>
            <w:noProof/>
            <w:sz w:val="28"/>
            <w:szCs w:val="28"/>
          </w:rPr>
          <w:fldChar w:fldCharType="end"/>
        </w:r>
      </w:p>
    </w:sdtContent>
  </w:sdt>
  <w:p w14:paraId="2069A634" w14:textId="77777777" w:rsidR="002B4CD0" w:rsidRDefault="002B4CD0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E7563" w14:textId="77777777" w:rsidR="00933443" w:rsidRDefault="00933443" w:rsidP="009A5A20">
      <w:pPr>
        <w:spacing w:after="0" w:line="240" w:lineRule="auto"/>
      </w:pPr>
      <w:r>
        <w:separator/>
      </w:r>
    </w:p>
  </w:footnote>
  <w:footnote w:type="continuationSeparator" w:id="0">
    <w:p w14:paraId="24A080D7" w14:textId="77777777" w:rsidR="00933443" w:rsidRDefault="00933443" w:rsidP="009A5A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40FC1"/>
    <w:multiLevelType w:val="multilevel"/>
    <w:tmpl w:val="28F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F3DD5"/>
    <w:multiLevelType w:val="hybridMultilevel"/>
    <w:tmpl w:val="8140EA4E"/>
    <w:lvl w:ilvl="0" w:tplc="E4F635CE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C01C6"/>
    <w:multiLevelType w:val="hybridMultilevel"/>
    <w:tmpl w:val="F77288C2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A1D11"/>
    <w:multiLevelType w:val="hybridMultilevel"/>
    <w:tmpl w:val="0232723A"/>
    <w:lvl w:ilvl="0" w:tplc="492A1C82">
      <w:start w:val="3"/>
      <w:numFmt w:val="bullet"/>
      <w:lvlText w:val=""/>
      <w:lvlJc w:val="left"/>
      <w:pPr>
        <w:ind w:left="291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" w15:restartNumberingAfterBreak="0">
    <w:nsid w:val="24131C20"/>
    <w:multiLevelType w:val="multilevel"/>
    <w:tmpl w:val="3F4C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A4587"/>
    <w:multiLevelType w:val="hybridMultilevel"/>
    <w:tmpl w:val="D16A75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2F0C1A"/>
    <w:multiLevelType w:val="multilevel"/>
    <w:tmpl w:val="067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F2171"/>
    <w:multiLevelType w:val="hybridMultilevel"/>
    <w:tmpl w:val="55AE48F6"/>
    <w:lvl w:ilvl="0" w:tplc="492A1C82">
      <w:start w:val="3"/>
      <w:numFmt w:val="bullet"/>
      <w:lvlText w:val=""/>
      <w:lvlJc w:val="left"/>
      <w:pPr>
        <w:ind w:left="327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7876CE0"/>
    <w:multiLevelType w:val="hybridMultilevel"/>
    <w:tmpl w:val="9AE013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CB5DED"/>
    <w:multiLevelType w:val="hybridMultilevel"/>
    <w:tmpl w:val="CD5E4102"/>
    <w:lvl w:ilvl="0" w:tplc="3010289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372971"/>
    <w:multiLevelType w:val="multilevel"/>
    <w:tmpl w:val="378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3D5B91"/>
    <w:multiLevelType w:val="hybridMultilevel"/>
    <w:tmpl w:val="1E46A7C6"/>
    <w:lvl w:ilvl="0" w:tplc="492A1C82">
      <w:start w:val="3"/>
      <w:numFmt w:val="bullet"/>
      <w:lvlText w:val=""/>
      <w:lvlJc w:val="left"/>
      <w:pPr>
        <w:ind w:left="291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187EA1"/>
    <w:multiLevelType w:val="hybridMultilevel"/>
    <w:tmpl w:val="8F4A9010"/>
    <w:lvl w:ilvl="0" w:tplc="492A1C82">
      <w:start w:val="3"/>
      <w:numFmt w:val="bullet"/>
      <w:lvlText w:val=""/>
      <w:lvlJc w:val="left"/>
      <w:pPr>
        <w:ind w:left="5432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4CE41009"/>
    <w:multiLevelType w:val="multilevel"/>
    <w:tmpl w:val="947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819AC"/>
    <w:multiLevelType w:val="hybridMultilevel"/>
    <w:tmpl w:val="FEA2139E"/>
    <w:lvl w:ilvl="0" w:tplc="492A1C82">
      <w:start w:val="3"/>
      <w:numFmt w:val="bullet"/>
      <w:lvlText w:val=""/>
      <w:lvlJc w:val="left"/>
      <w:pPr>
        <w:ind w:left="5464" w:hanging="360"/>
      </w:pPr>
      <w:rPr>
        <w:rFonts w:ascii="Symbol" w:eastAsia="Batang" w:hAnsi="Symbol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5" w15:restartNumberingAfterBreak="0">
    <w:nsid w:val="622C6B32"/>
    <w:multiLevelType w:val="hybridMultilevel"/>
    <w:tmpl w:val="ACA47BDC"/>
    <w:lvl w:ilvl="0" w:tplc="0FC0971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2029C"/>
    <w:multiLevelType w:val="hybridMultilevel"/>
    <w:tmpl w:val="E010695C"/>
    <w:lvl w:ilvl="0" w:tplc="0F3814D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C24D6"/>
    <w:multiLevelType w:val="hybridMultilevel"/>
    <w:tmpl w:val="3E8628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9523EC"/>
    <w:multiLevelType w:val="hybridMultilevel"/>
    <w:tmpl w:val="65307610"/>
    <w:lvl w:ilvl="0" w:tplc="1A94E3B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37205"/>
    <w:multiLevelType w:val="hybridMultilevel"/>
    <w:tmpl w:val="7466DE22"/>
    <w:lvl w:ilvl="0" w:tplc="301AE3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1E3A50"/>
    <w:multiLevelType w:val="hybridMultilevel"/>
    <w:tmpl w:val="CFF6A5A4"/>
    <w:lvl w:ilvl="0" w:tplc="732CDF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7A8A5EA5"/>
    <w:multiLevelType w:val="multilevel"/>
    <w:tmpl w:val="71B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9"/>
  </w:num>
  <w:num w:numId="3">
    <w:abstractNumId w:val="18"/>
  </w:num>
  <w:num w:numId="4">
    <w:abstractNumId w:val="19"/>
  </w:num>
  <w:num w:numId="5">
    <w:abstractNumId w:val="8"/>
  </w:num>
  <w:num w:numId="6">
    <w:abstractNumId w:val="5"/>
  </w:num>
  <w:num w:numId="7">
    <w:abstractNumId w:val="16"/>
  </w:num>
  <w:num w:numId="8">
    <w:abstractNumId w:val="3"/>
  </w:num>
  <w:num w:numId="9">
    <w:abstractNumId w:val="14"/>
  </w:num>
  <w:num w:numId="10">
    <w:abstractNumId w:val="12"/>
  </w:num>
  <w:num w:numId="11">
    <w:abstractNumId w:val="7"/>
  </w:num>
  <w:num w:numId="12">
    <w:abstractNumId w:val="11"/>
  </w:num>
  <w:num w:numId="13">
    <w:abstractNumId w:val="2"/>
  </w:num>
  <w:num w:numId="14">
    <w:abstractNumId w:val="20"/>
  </w:num>
  <w:num w:numId="15">
    <w:abstractNumId w:val="1"/>
  </w:num>
  <w:num w:numId="16">
    <w:abstractNumId w:val="17"/>
  </w:num>
  <w:num w:numId="17">
    <w:abstractNumId w:val="21"/>
  </w:num>
  <w:num w:numId="18">
    <w:abstractNumId w:val="10"/>
  </w:num>
  <w:num w:numId="19">
    <w:abstractNumId w:val="13"/>
  </w:num>
  <w:num w:numId="20">
    <w:abstractNumId w:val="6"/>
  </w:num>
  <w:num w:numId="21">
    <w:abstractNumId w:val="4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CF8"/>
    <w:rsid w:val="00005121"/>
    <w:rsid w:val="00007E4B"/>
    <w:rsid w:val="00021C5A"/>
    <w:rsid w:val="00021D5D"/>
    <w:rsid w:val="0002230F"/>
    <w:rsid w:val="0003167C"/>
    <w:rsid w:val="0003174A"/>
    <w:rsid w:val="000401E9"/>
    <w:rsid w:val="000410E6"/>
    <w:rsid w:val="00042328"/>
    <w:rsid w:val="00042885"/>
    <w:rsid w:val="00044497"/>
    <w:rsid w:val="000447D8"/>
    <w:rsid w:val="00052371"/>
    <w:rsid w:val="000532C7"/>
    <w:rsid w:val="00056DD9"/>
    <w:rsid w:val="00056EE8"/>
    <w:rsid w:val="00057804"/>
    <w:rsid w:val="00060729"/>
    <w:rsid w:val="00062E71"/>
    <w:rsid w:val="00064C0E"/>
    <w:rsid w:val="0006602D"/>
    <w:rsid w:val="00066D2E"/>
    <w:rsid w:val="0006768A"/>
    <w:rsid w:val="000776F9"/>
    <w:rsid w:val="00080EA3"/>
    <w:rsid w:val="000822B1"/>
    <w:rsid w:val="00090749"/>
    <w:rsid w:val="00095EE0"/>
    <w:rsid w:val="00096E42"/>
    <w:rsid w:val="000A0240"/>
    <w:rsid w:val="000A22CF"/>
    <w:rsid w:val="000A5DD8"/>
    <w:rsid w:val="000B074D"/>
    <w:rsid w:val="000B2FDE"/>
    <w:rsid w:val="000B3521"/>
    <w:rsid w:val="000B4A62"/>
    <w:rsid w:val="000C5897"/>
    <w:rsid w:val="000C5C30"/>
    <w:rsid w:val="000D32EB"/>
    <w:rsid w:val="000E042B"/>
    <w:rsid w:val="000E0704"/>
    <w:rsid w:val="000E4794"/>
    <w:rsid w:val="000E5537"/>
    <w:rsid w:val="000F0C73"/>
    <w:rsid w:val="000F6551"/>
    <w:rsid w:val="000F7AD1"/>
    <w:rsid w:val="00101E08"/>
    <w:rsid w:val="00104293"/>
    <w:rsid w:val="001053AE"/>
    <w:rsid w:val="001075F4"/>
    <w:rsid w:val="00110F03"/>
    <w:rsid w:val="001170BD"/>
    <w:rsid w:val="00117A3D"/>
    <w:rsid w:val="0012460A"/>
    <w:rsid w:val="001333E8"/>
    <w:rsid w:val="00133EC7"/>
    <w:rsid w:val="00141D51"/>
    <w:rsid w:val="00143880"/>
    <w:rsid w:val="0014603C"/>
    <w:rsid w:val="00146C28"/>
    <w:rsid w:val="00150019"/>
    <w:rsid w:val="00152B27"/>
    <w:rsid w:val="00156CB4"/>
    <w:rsid w:val="0016443E"/>
    <w:rsid w:val="001654E7"/>
    <w:rsid w:val="00170B88"/>
    <w:rsid w:val="00177CDF"/>
    <w:rsid w:val="00180182"/>
    <w:rsid w:val="001803B1"/>
    <w:rsid w:val="00194F17"/>
    <w:rsid w:val="001971AE"/>
    <w:rsid w:val="00197778"/>
    <w:rsid w:val="001A4441"/>
    <w:rsid w:val="001A4C4B"/>
    <w:rsid w:val="001A633B"/>
    <w:rsid w:val="001B1709"/>
    <w:rsid w:val="001C12D3"/>
    <w:rsid w:val="001C2D95"/>
    <w:rsid w:val="001C3433"/>
    <w:rsid w:val="001C499B"/>
    <w:rsid w:val="001C7F47"/>
    <w:rsid w:val="001D0A82"/>
    <w:rsid w:val="001D0AB0"/>
    <w:rsid w:val="001D26A4"/>
    <w:rsid w:val="001D483B"/>
    <w:rsid w:val="001D6F54"/>
    <w:rsid w:val="001E0371"/>
    <w:rsid w:val="001E1E68"/>
    <w:rsid w:val="001E24C1"/>
    <w:rsid w:val="001E4159"/>
    <w:rsid w:val="001F0BFA"/>
    <w:rsid w:val="001F62C5"/>
    <w:rsid w:val="002005ED"/>
    <w:rsid w:val="00201FB7"/>
    <w:rsid w:val="0020518C"/>
    <w:rsid w:val="00206487"/>
    <w:rsid w:val="00212109"/>
    <w:rsid w:val="00214B4A"/>
    <w:rsid w:val="00215360"/>
    <w:rsid w:val="00217A3E"/>
    <w:rsid w:val="00221F97"/>
    <w:rsid w:val="0022316E"/>
    <w:rsid w:val="0022735A"/>
    <w:rsid w:val="002276B7"/>
    <w:rsid w:val="00227B83"/>
    <w:rsid w:val="002308D1"/>
    <w:rsid w:val="002313EC"/>
    <w:rsid w:val="00233CCD"/>
    <w:rsid w:val="00236A66"/>
    <w:rsid w:val="00240C4F"/>
    <w:rsid w:val="0024235D"/>
    <w:rsid w:val="002446DC"/>
    <w:rsid w:val="00247720"/>
    <w:rsid w:val="002542F3"/>
    <w:rsid w:val="002557F1"/>
    <w:rsid w:val="0025646F"/>
    <w:rsid w:val="00273769"/>
    <w:rsid w:val="00276D68"/>
    <w:rsid w:val="00277BD0"/>
    <w:rsid w:val="00282C51"/>
    <w:rsid w:val="00286B39"/>
    <w:rsid w:val="00295450"/>
    <w:rsid w:val="00296E20"/>
    <w:rsid w:val="002A0564"/>
    <w:rsid w:val="002A3B75"/>
    <w:rsid w:val="002A60C6"/>
    <w:rsid w:val="002B17AD"/>
    <w:rsid w:val="002B2395"/>
    <w:rsid w:val="002B2AF1"/>
    <w:rsid w:val="002B4CD0"/>
    <w:rsid w:val="002B6DAC"/>
    <w:rsid w:val="002C4228"/>
    <w:rsid w:val="002C4D34"/>
    <w:rsid w:val="002C66CD"/>
    <w:rsid w:val="002D1ACD"/>
    <w:rsid w:val="002E20B7"/>
    <w:rsid w:val="002E228D"/>
    <w:rsid w:val="002F3BCE"/>
    <w:rsid w:val="002F646B"/>
    <w:rsid w:val="00300795"/>
    <w:rsid w:val="0030277A"/>
    <w:rsid w:val="003038B6"/>
    <w:rsid w:val="00304F85"/>
    <w:rsid w:val="00305A06"/>
    <w:rsid w:val="003151B8"/>
    <w:rsid w:val="00317559"/>
    <w:rsid w:val="003206CB"/>
    <w:rsid w:val="00320F4D"/>
    <w:rsid w:val="003239D4"/>
    <w:rsid w:val="00325C55"/>
    <w:rsid w:val="00326228"/>
    <w:rsid w:val="00330B09"/>
    <w:rsid w:val="00331F76"/>
    <w:rsid w:val="00332372"/>
    <w:rsid w:val="00344A10"/>
    <w:rsid w:val="003470AD"/>
    <w:rsid w:val="003516F8"/>
    <w:rsid w:val="00353F3E"/>
    <w:rsid w:val="003578DA"/>
    <w:rsid w:val="003600D8"/>
    <w:rsid w:val="00363B3A"/>
    <w:rsid w:val="00371D9A"/>
    <w:rsid w:val="003746E3"/>
    <w:rsid w:val="00376B31"/>
    <w:rsid w:val="00376CAF"/>
    <w:rsid w:val="00381DA7"/>
    <w:rsid w:val="00384725"/>
    <w:rsid w:val="0039457F"/>
    <w:rsid w:val="00394B8A"/>
    <w:rsid w:val="0039561C"/>
    <w:rsid w:val="00396912"/>
    <w:rsid w:val="003A0087"/>
    <w:rsid w:val="003A13CA"/>
    <w:rsid w:val="003A19FC"/>
    <w:rsid w:val="003A222F"/>
    <w:rsid w:val="003A3A1C"/>
    <w:rsid w:val="003A40CD"/>
    <w:rsid w:val="003B2B48"/>
    <w:rsid w:val="003B2B64"/>
    <w:rsid w:val="003B2BE8"/>
    <w:rsid w:val="003B3CF6"/>
    <w:rsid w:val="003C1061"/>
    <w:rsid w:val="003C29F8"/>
    <w:rsid w:val="003C6644"/>
    <w:rsid w:val="003D10E9"/>
    <w:rsid w:val="003D1CC5"/>
    <w:rsid w:val="003D2F77"/>
    <w:rsid w:val="003D33A6"/>
    <w:rsid w:val="003D3FEB"/>
    <w:rsid w:val="003D65E9"/>
    <w:rsid w:val="003E41F0"/>
    <w:rsid w:val="003E6B1E"/>
    <w:rsid w:val="0041344F"/>
    <w:rsid w:val="00413DF4"/>
    <w:rsid w:val="004143FE"/>
    <w:rsid w:val="00416ECA"/>
    <w:rsid w:val="00417725"/>
    <w:rsid w:val="004177A3"/>
    <w:rsid w:val="004238D0"/>
    <w:rsid w:val="004243DA"/>
    <w:rsid w:val="00430288"/>
    <w:rsid w:val="00430C82"/>
    <w:rsid w:val="00431C77"/>
    <w:rsid w:val="00436EF9"/>
    <w:rsid w:val="004469BE"/>
    <w:rsid w:val="004502D1"/>
    <w:rsid w:val="004515DA"/>
    <w:rsid w:val="00455C63"/>
    <w:rsid w:val="00456AC7"/>
    <w:rsid w:val="00461CBF"/>
    <w:rsid w:val="0046209C"/>
    <w:rsid w:val="004627DA"/>
    <w:rsid w:val="00475409"/>
    <w:rsid w:val="0048071E"/>
    <w:rsid w:val="004816A8"/>
    <w:rsid w:val="004964B5"/>
    <w:rsid w:val="004A351A"/>
    <w:rsid w:val="004A4422"/>
    <w:rsid w:val="004A6E47"/>
    <w:rsid w:val="004B719E"/>
    <w:rsid w:val="004C30FA"/>
    <w:rsid w:val="004D13B6"/>
    <w:rsid w:val="004D1F3B"/>
    <w:rsid w:val="004D3A9B"/>
    <w:rsid w:val="004D52B6"/>
    <w:rsid w:val="004D58DD"/>
    <w:rsid w:val="004D76DC"/>
    <w:rsid w:val="004E4720"/>
    <w:rsid w:val="004F1950"/>
    <w:rsid w:val="004F4FAC"/>
    <w:rsid w:val="004F618A"/>
    <w:rsid w:val="004F69D1"/>
    <w:rsid w:val="005050AD"/>
    <w:rsid w:val="0050626B"/>
    <w:rsid w:val="00506290"/>
    <w:rsid w:val="0051735D"/>
    <w:rsid w:val="005176D0"/>
    <w:rsid w:val="00522754"/>
    <w:rsid w:val="00523EB5"/>
    <w:rsid w:val="00531585"/>
    <w:rsid w:val="00531C42"/>
    <w:rsid w:val="005364B5"/>
    <w:rsid w:val="00536E17"/>
    <w:rsid w:val="00537495"/>
    <w:rsid w:val="00545DE3"/>
    <w:rsid w:val="00546074"/>
    <w:rsid w:val="005471FE"/>
    <w:rsid w:val="005476C4"/>
    <w:rsid w:val="005478B0"/>
    <w:rsid w:val="00554B2B"/>
    <w:rsid w:val="00555CAC"/>
    <w:rsid w:val="00556E12"/>
    <w:rsid w:val="005609AE"/>
    <w:rsid w:val="00560C93"/>
    <w:rsid w:val="00562D37"/>
    <w:rsid w:val="00563BC5"/>
    <w:rsid w:val="00570E68"/>
    <w:rsid w:val="00580AFD"/>
    <w:rsid w:val="00581653"/>
    <w:rsid w:val="00581A71"/>
    <w:rsid w:val="00582078"/>
    <w:rsid w:val="005851F4"/>
    <w:rsid w:val="005904AF"/>
    <w:rsid w:val="0059493B"/>
    <w:rsid w:val="005A3D64"/>
    <w:rsid w:val="005A3DA2"/>
    <w:rsid w:val="005A4506"/>
    <w:rsid w:val="005A4B83"/>
    <w:rsid w:val="005A5C07"/>
    <w:rsid w:val="005B1194"/>
    <w:rsid w:val="005B39B2"/>
    <w:rsid w:val="005B422F"/>
    <w:rsid w:val="005B4BCC"/>
    <w:rsid w:val="005C0EE2"/>
    <w:rsid w:val="005C3AFF"/>
    <w:rsid w:val="005C3F56"/>
    <w:rsid w:val="005C52C6"/>
    <w:rsid w:val="005C5ED7"/>
    <w:rsid w:val="005C6BB8"/>
    <w:rsid w:val="005C7248"/>
    <w:rsid w:val="005D1DAC"/>
    <w:rsid w:val="005D7C0C"/>
    <w:rsid w:val="005E0611"/>
    <w:rsid w:val="005E0FFA"/>
    <w:rsid w:val="005E2200"/>
    <w:rsid w:val="005E2893"/>
    <w:rsid w:val="005F4B67"/>
    <w:rsid w:val="005F4F46"/>
    <w:rsid w:val="005F526B"/>
    <w:rsid w:val="00603050"/>
    <w:rsid w:val="00606519"/>
    <w:rsid w:val="00606EA6"/>
    <w:rsid w:val="0061706C"/>
    <w:rsid w:val="00617321"/>
    <w:rsid w:val="006178DD"/>
    <w:rsid w:val="00620B41"/>
    <w:rsid w:val="006268E3"/>
    <w:rsid w:val="00640952"/>
    <w:rsid w:val="00644577"/>
    <w:rsid w:val="00644B08"/>
    <w:rsid w:val="0064788F"/>
    <w:rsid w:val="0065226F"/>
    <w:rsid w:val="00653392"/>
    <w:rsid w:val="006550F9"/>
    <w:rsid w:val="006610AE"/>
    <w:rsid w:val="00663324"/>
    <w:rsid w:val="00664672"/>
    <w:rsid w:val="00665DB0"/>
    <w:rsid w:val="00667388"/>
    <w:rsid w:val="00667558"/>
    <w:rsid w:val="00671623"/>
    <w:rsid w:val="00673802"/>
    <w:rsid w:val="00677580"/>
    <w:rsid w:val="006813E4"/>
    <w:rsid w:val="00684630"/>
    <w:rsid w:val="00687D39"/>
    <w:rsid w:val="00696C21"/>
    <w:rsid w:val="006A0569"/>
    <w:rsid w:val="006A1688"/>
    <w:rsid w:val="006A3369"/>
    <w:rsid w:val="006A4B56"/>
    <w:rsid w:val="006B0B5C"/>
    <w:rsid w:val="006B2231"/>
    <w:rsid w:val="006B34B1"/>
    <w:rsid w:val="006B5B6F"/>
    <w:rsid w:val="006C3D3D"/>
    <w:rsid w:val="006D2DDF"/>
    <w:rsid w:val="006D40D0"/>
    <w:rsid w:val="006D6C39"/>
    <w:rsid w:val="006E271C"/>
    <w:rsid w:val="006E36F9"/>
    <w:rsid w:val="006F11D9"/>
    <w:rsid w:val="006F126C"/>
    <w:rsid w:val="006F5B60"/>
    <w:rsid w:val="006F7B3D"/>
    <w:rsid w:val="00703E02"/>
    <w:rsid w:val="00705005"/>
    <w:rsid w:val="00710678"/>
    <w:rsid w:val="007252BF"/>
    <w:rsid w:val="0072627D"/>
    <w:rsid w:val="00727DBF"/>
    <w:rsid w:val="007363C7"/>
    <w:rsid w:val="007378AC"/>
    <w:rsid w:val="00744CAB"/>
    <w:rsid w:val="00755C28"/>
    <w:rsid w:val="0076098E"/>
    <w:rsid w:val="007629A6"/>
    <w:rsid w:val="00765B4E"/>
    <w:rsid w:val="00766A9C"/>
    <w:rsid w:val="007679FA"/>
    <w:rsid w:val="00767D56"/>
    <w:rsid w:val="00774958"/>
    <w:rsid w:val="00782441"/>
    <w:rsid w:val="00782E2D"/>
    <w:rsid w:val="00783DE9"/>
    <w:rsid w:val="007851BF"/>
    <w:rsid w:val="00785891"/>
    <w:rsid w:val="0079120E"/>
    <w:rsid w:val="007941ED"/>
    <w:rsid w:val="00796072"/>
    <w:rsid w:val="007A02DD"/>
    <w:rsid w:val="007A3C6D"/>
    <w:rsid w:val="007A7703"/>
    <w:rsid w:val="007A7EF8"/>
    <w:rsid w:val="007B5494"/>
    <w:rsid w:val="007B6E64"/>
    <w:rsid w:val="007B78E5"/>
    <w:rsid w:val="007C21F0"/>
    <w:rsid w:val="007D3ED5"/>
    <w:rsid w:val="007D4DEF"/>
    <w:rsid w:val="007D6BAD"/>
    <w:rsid w:val="007E7263"/>
    <w:rsid w:val="007F0D7B"/>
    <w:rsid w:val="007F33DA"/>
    <w:rsid w:val="007F691D"/>
    <w:rsid w:val="007F6C9A"/>
    <w:rsid w:val="007F7897"/>
    <w:rsid w:val="00801956"/>
    <w:rsid w:val="00812EB4"/>
    <w:rsid w:val="00830F3B"/>
    <w:rsid w:val="008317C0"/>
    <w:rsid w:val="00831979"/>
    <w:rsid w:val="00834139"/>
    <w:rsid w:val="008343C9"/>
    <w:rsid w:val="00835F10"/>
    <w:rsid w:val="0083761F"/>
    <w:rsid w:val="008408D4"/>
    <w:rsid w:val="00847672"/>
    <w:rsid w:val="00850384"/>
    <w:rsid w:val="008567B8"/>
    <w:rsid w:val="008608F8"/>
    <w:rsid w:val="00864D29"/>
    <w:rsid w:val="00866BDB"/>
    <w:rsid w:val="00870784"/>
    <w:rsid w:val="00871C73"/>
    <w:rsid w:val="00874C0A"/>
    <w:rsid w:val="0088093A"/>
    <w:rsid w:val="00885CE1"/>
    <w:rsid w:val="008879AE"/>
    <w:rsid w:val="00891429"/>
    <w:rsid w:val="00891EF1"/>
    <w:rsid w:val="00895555"/>
    <w:rsid w:val="008A0562"/>
    <w:rsid w:val="008B505B"/>
    <w:rsid w:val="008B51C8"/>
    <w:rsid w:val="008B5B3F"/>
    <w:rsid w:val="008B7D64"/>
    <w:rsid w:val="008C1E2B"/>
    <w:rsid w:val="008D42FC"/>
    <w:rsid w:val="008E0992"/>
    <w:rsid w:val="008E0B79"/>
    <w:rsid w:val="008E1384"/>
    <w:rsid w:val="008E5102"/>
    <w:rsid w:val="008E6A51"/>
    <w:rsid w:val="008E7848"/>
    <w:rsid w:val="008F19B1"/>
    <w:rsid w:val="008F681A"/>
    <w:rsid w:val="008F7911"/>
    <w:rsid w:val="00901297"/>
    <w:rsid w:val="00901715"/>
    <w:rsid w:val="00902717"/>
    <w:rsid w:val="00905BAF"/>
    <w:rsid w:val="00914F92"/>
    <w:rsid w:val="00922419"/>
    <w:rsid w:val="00925826"/>
    <w:rsid w:val="00931D96"/>
    <w:rsid w:val="00933443"/>
    <w:rsid w:val="009351AF"/>
    <w:rsid w:val="009401ED"/>
    <w:rsid w:val="00946F76"/>
    <w:rsid w:val="00947B64"/>
    <w:rsid w:val="00951E28"/>
    <w:rsid w:val="00955AA8"/>
    <w:rsid w:val="00962D25"/>
    <w:rsid w:val="009738B3"/>
    <w:rsid w:val="00976542"/>
    <w:rsid w:val="00980110"/>
    <w:rsid w:val="00980257"/>
    <w:rsid w:val="009803D8"/>
    <w:rsid w:val="0098135F"/>
    <w:rsid w:val="00981840"/>
    <w:rsid w:val="009868E9"/>
    <w:rsid w:val="0098769A"/>
    <w:rsid w:val="00987F3E"/>
    <w:rsid w:val="00995F39"/>
    <w:rsid w:val="009A1741"/>
    <w:rsid w:val="009A2AF9"/>
    <w:rsid w:val="009A5350"/>
    <w:rsid w:val="009A5A20"/>
    <w:rsid w:val="009B086C"/>
    <w:rsid w:val="009B13AB"/>
    <w:rsid w:val="009B1F07"/>
    <w:rsid w:val="009B31FF"/>
    <w:rsid w:val="009B4F14"/>
    <w:rsid w:val="009B6DE2"/>
    <w:rsid w:val="009B758D"/>
    <w:rsid w:val="009C2CD2"/>
    <w:rsid w:val="009D0555"/>
    <w:rsid w:val="009D1641"/>
    <w:rsid w:val="009D1C90"/>
    <w:rsid w:val="009D1CA0"/>
    <w:rsid w:val="009D24E7"/>
    <w:rsid w:val="009E4115"/>
    <w:rsid w:val="009F1A1C"/>
    <w:rsid w:val="00A03B29"/>
    <w:rsid w:val="00A0442D"/>
    <w:rsid w:val="00A04DEB"/>
    <w:rsid w:val="00A05C2A"/>
    <w:rsid w:val="00A069C2"/>
    <w:rsid w:val="00A10957"/>
    <w:rsid w:val="00A11E44"/>
    <w:rsid w:val="00A12A6F"/>
    <w:rsid w:val="00A15479"/>
    <w:rsid w:val="00A16B3E"/>
    <w:rsid w:val="00A2017D"/>
    <w:rsid w:val="00A21D57"/>
    <w:rsid w:val="00A253F6"/>
    <w:rsid w:val="00A30EE2"/>
    <w:rsid w:val="00A365B3"/>
    <w:rsid w:val="00A4076B"/>
    <w:rsid w:val="00A430E4"/>
    <w:rsid w:val="00A50507"/>
    <w:rsid w:val="00A56CB3"/>
    <w:rsid w:val="00A56EBE"/>
    <w:rsid w:val="00A57F28"/>
    <w:rsid w:val="00A57F67"/>
    <w:rsid w:val="00A600B4"/>
    <w:rsid w:val="00A608D8"/>
    <w:rsid w:val="00A61361"/>
    <w:rsid w:val="00A631DB"/>
    <w:rsid w:val="00A64F4D"/>
    <w:rsid w:val="00A70A39"/>
    <w:rsid w:val="00A71504"/>
    <w:rsid w:val="00A77906"/>
    <w:rsid w:val="00A86B21"/>
    <w:rsid w:val="00A93246"/>
    <w:rsid w:val="00A951CE"/>
    <w:rsid w:val="00A954AD"/>
    <w:rsid w:val="00AA0FCE"/>
    <w:rsid w:val="00AA24AD"/>
    <w:rsid w:val="00AA427D"/>
    <w:rsid w:val="00AA466C"/>
    <w:rsid w:val="00AA6CC2"/>
    <w:rsid w:val="00AB0110"/>
    <w:rsid w:val="00AB0580"/>
    <w:rsid w:val="00AB0610"/>
    <w:rsid w:val="00AB3BBC"/>
    <w:rsid w:val="00AC6531"/>
    <w:rsid w:val="00AC6F88"/>
    <w:rsid w:val="00AC7533"/>
    <w:rsid w:val="00AC7BB9"/>
    <w:rsid w:val="00AD2949"/>
    <w:rsid w:val="00AD741D"/>
    <w:rsid w:val="00AE3E59"/>
    <w:rsid w:val="00AE479B"/>
    <w:rsid w:val="00AE69A4"/>
    <w:rsid w:val="00AE6E1D"/>
    <w:rsid w:val="00AF02AE"/>
    <w:rsid w:val="00AF03B9"/>
    <w:rsid w:val="00AF1D56"/>
    <w:rsid w:val="00B02E1C"/>
    <w:rsid w:val="00B07275"/>
    <w:rsid w:val="00B072FA"/>
    <w:rsid w:val="00B07E59"/>
    <w:rsid w:val="00B10DFF"/>
    <w:rsid w:val="00B14134"/>
    <w:rsid w:val="00B176D1"/>
    <w:rsid w:val="00B20A4D"/>
    <w:rsid w:val="00B233BF"/>
    <w:rsid w:val="00B23F09"/>
    <w:rsid w:val="00B242A7"/>
    <w:rsid w:val="00B31211"/>
    <w:rsid w:val="00B316FE"/>
    <w:rsid w:val="00B31CF6"/>
    <w:rsid w:val="00B3549E"/>
    <w:rsid w:val="00B4367B"/>
    <w:rsid w:val="00B47ACF"/>
    <w:rsid w:val="00B50CF8"/>
    <w:rsid w:val="00B54071"/>
    <w:rsid w:val="00B60C9E"/>
    <w:rsid w:val="00B62515"/>
    <w:rsid w:val="00B70CAC"/>
    <w:rsid w:val="00B74C6C"/>
    <w:rsid w:val="00B84011"/>
    <w:rsid w:val="00B84B87"/>
    <w:rsid w:val="00B915C5"/>
    <w:rsid w:val="00B922FB"/>
    <w:rsid w:val="00B9530F"/>
    <w:rsid w:val="00BB0711"/>
    <w:rsid w:val="00BB1429"/>
    <w:rsid w:val="00BB1E52"/>
    <w:rsid w:val="00BC280D"/>
    <w:rsid w:val="00BC58F7"/>
    <w:rsid w:val="00BC7B64"/>
    <w:rsid w:val="00BD1E91"/>
    <w:rsid w:val="00BD324B"/>
    <w:rsid w:val="00BD3ED3"/>
    <w:rsid w:val="00BE4D78"/>
    <w:rsid w:val="00BE5C57"/>
    <w:rsid w:val="00BF2395"/>
    <w:rsid w:val="00BF3E97"/>
    <w:rsid w:val="00BF3ED4"/>
    <w:rsid w:val="00C00532"/>
    <w:rsid w:val="00C0390A"/>
    <w:rsid w:val="00C05616"/>
    <w:rsid w:val="00C1170E"/>
    <w:rsid w:val="00C12273"/>
    <w:rsid w:val="00C152D2"/>
    <w:rsid w:val="00C16589"/>
    <w:rsid w:val="00C170CD"/>
    <w:rsid w:val="00C2143A"/>
    <w:rsid w:val="00C27E16"/>
    <w:rsid w:val="00C27FB8"/>
    <w:rsid w:val="00C309A2"/>
    <w:rsid w:val="00C31591"/>
    <w:rsid w:val="00C31C43"/>
    <w:rsid w:val="00C3539D"/>
    <w:rsid w:val="00C36D1B"/>
    <w:rsid w:val="00C40D48"/>
    <w:rsid w:val="00C4712C"/>
    <w:rsid w:val="00C51AEE"/>
    <w:rsid w:val="00C52C3F"/>
    <w:rsid w:val="00C56BA9"/>
    <w:rsid w:val="00C5717F"/>
    <w:rsid w:val="00C576E9"/>
    <w:rsid w:val="00C57FB6"/>
    <w:rsid w:val="00C620A9"/>
    <w:rsid w:val="00C74978"/>
    <w:rsid w:val="00C81606"/>
    <w:rsid w:val="00C8710B"/>
    <w:rsid w:val="00C91575"/>
    <w:rsid w:val="00C97244"/>
    <w:rsid w:val="00CA3D2B"/>
    <w:rsid w:val="00CA4356"/>
    <w:rsid w:val="00CA4954"/>
    <w:rsid w:val="00CC0512"/>
    <w:rsid w:val="00CC1065"/>
    <w:rsid w:val="00CC51B6"/>
    <w:rsid w:val="00CC73C2"/>
    <w:rsid w:val="00CD1924"/>
    <w:rsid w:val="00CE16B3"/>
    <w:rsid w:val="00CE18F9"/>
    <w:rsid w:val="00CE25C8"/>
    <w:rsid w:val="00CE4EED"/>
    <w:rsid w:val="00CE6FE8"/>
    <w:rsid w:val="00CF0264"/>
    <w:rsid w:val="00CF5C34"/>
    <w:rsid w:val="00CF6BFC"/>
    <w:rsid w:val="00D0178E"/>
    <w:rsid w:val="00D024C3"/>
    <w:rsid w:val="00D075B1"/>
    <w:rsid w:val="00D102E6"/>
    <w:rsid w:val="00D13D5A"/>
    <w:rsid w:val="00D15ACF"/>
    <w:rsid w:val="00D21357"/>
    <w:rsid w:val="00D226A2"/>
    <w:rsid w:val="00D250F9"/>
    <w:rsid w:val="00D25FDA"/>
    <w:rsid w:val="00D275D4"/>
    <w:rsid w:val="00D30B4D"/>
    <w:rsid w:val="00D311E9"/>
    <w:rsid w:val="00D31676"/>
    <w:rsid w:val="00D33347"/>
    <w:rsid w:val="00D34B78"/>
    <w:rsid w:val="00D36A89"/>
    <w:rsid w:val="00D42A2A"/>
    <w:rsid w:val="00D4308D"/>
    <w:rsid w:val="00D43F2A"/>
    <w:rsid w:val="00D4790A"/>
    <w:rsid w:val="00D55832"/>
    <w:rsid w:val="00D60208"/>
    <w:rsid w:val="00D60891"/>
    <w:rsid w:val="00D65174"/>
    <w:rsid w:val="00D7371F"/>
    <w:rsid w:val="00D77026"/>
    <w:rsid w:val="00D85013"/>
    <w:rsid w:val="00D8555C"/>
    <w:rsid w:val="00D87E33"/>
    <w:rsid w:val="00D900F9"/>
    <w:rsid w:val="00D92ECE"/>
    <w:rsid w:val="00D92F03"/>
    <w:rsid w:val="00DA3656"/>
    <w:rsid w:val="00DA3E56"/>
    <w:rsid w:val="00DA6BC0"/>
    <w:rsid w:val="00DB4A35"/>
    <w:rsid w:val="00DB7F67"/>
    <w:rsid w:val="00DC03C4"/>
    <w:rsid w:val="00DC74D6"/>
    <w:rsid w:val="00DC7B5E"/>
    <w:rsid w:val="00DD0B07"/>
    <w:rsid w:val="00DD1B12"/>
    <w:rsid w:val="00DD2A14"/>
    <w:rsid w:val="00DD2D90"/>
    <w:rsid w:val="00DD72D6"/>
    <w:rsid w:val="00DE2B0A"/>
    <w:rsid w:val="00DF14AF"/>
    <w:rsid w:val="00DF1BEF"/>
    <w:rsid w:val="00DF2DA4"/>
    <w:rsid w:val="00DF3FF8"/>
    <w:rsid w:val="00DF43B0"/>
    <w:rsid w:val="00E030D6"/>
    <w:rsid w:val="00E04EBC"/>
    <w:rsid w:val="00E069A8"/>
    <w:rsid w:val="00E06B58"/>
    <w:rsid w:val="00E20FE8"/>
    <w:rsid w:val="00E221B8"/>
    <w:rsid w:val="00E234FA"/>
    <w:rsid w:val="00E236A9"/>
    <w:rsid w:val="00E2412C"/>
    <w:rsid w:val="00E24509"/>
    <w:rsid w:val="00E3105E"/>
    <w:rsid w:val="00E34EE5"/>
    <w:rsid w:val="00E360B4"/>
    <w:rsid w:val="00E36421"/>
    <w:rsid w:val="00E36D0A"/>
    <w:rsid w:val="00E41EF7"/>
    <w:rsid w:val="00E460F5"/>
    <w:rsid w:val="00E467EB"/>
    <w:rsid w:val="00E46DF0"/>
    <w:rsid w:val="00E521FC"/>
    <w:rsid w:val="00E527A2"/>
    <w:rsid w:val="00E718DC"/>
    <w:rsid w:val="00E758F4"/>
    <w:rsid w:val="00E75F16"/>
    <w:rsid w:val="00E80CB8"/>
    <w:rsid w:val="00E816D8"/>
    <w:rsid w:val="00E81DDD"/>
    <w:rsid w:val="00E85AB9"/>
    <w:rsid w:val="00E85C2C"/>
    <w:rsid w:val="00E971BC"/>
    <w:rsid w:val="00EA3F82"/>
    <w:rsid w:val="00EA54C7"/>
    <w:rsid w:val="00EA5F2E"/>
    <w:rsid w:val="00EB0934"/>
    <w:rsid w:val="00EB3B45"/>
    <w:rsid w:val="00EB4896"/>
    <w:rsid w:val="00EC19BB"/>
    <w:rsid w:val="00EC2BC1"/>
    <w:rsid w:val="00EC5197"/>
    <w:rsid w:val="00EC54B3"/>
    <w:rsid w:val="00EC6BF0"/>
    <w:rsid w:val="00ED3B3C"/>
    <w:rsid w:val="00EE0295"/>
    <w:rsid w:val="00EE3314"/>
    <w:rsid w:val="00EE58AA"/>
    <w:rsid w:val="00EF1B13"/>
    <w:rsid w:val="00EF3037"/>
    <w:rsid w:val="00EF7920"/>
    <w:rsid w:val="00F029B4"/>
    <w:rsid w:val="00F041AF"/>
    <w:rsid w:val="00F115CF"/>
    <w:rsid w:val="00F15ECD"/>
    <w:rsid w:val="00F217F0"/>
    <w:rsid w:val="00F2285C"/>
    <w:rsid w:val="00F22C1A"/>
    <w:rsid w:val="00F264BC"/>
    <w:rsid w:val="00F31561"/>
    <w:rsid w:val="00F34065"/>
    <w:rsid w:val="00F350FC"/>
    <w:rsid w:val="00F4444F"/>
    <w:rsid w:val="00F46A5F"/>
    <w:rsid w:val="00F53131"/>
    <w:rsid w:val="00F5764B"/>
    <w:rsid w:val="00F62380"/>
    <w:rsid w:val="00F65E6D"/>
    <w:rsid w:val="00F6657C"/>
    <w:rsid w:val="00F71395"/>
    <w:rsid w:val="00F72809"/>
    <w:rsid w:val="00F7384A"/>
    <w:rsid w:val="00F73DF4"/>
    <w:rsid w:val="00F771ED"/>
    <w:rsid w:val="00F772FA"/>
    <w:rsid w:val="00F8211C"/>
    <w:rsid w:val="00F84083"/>
    <w:rsid w:val="00F84CA1"/>
    <w:rsid w:val="00F86F94"/>
    <w:rsid w:val="00F900D1"/>
    <w:rsid w:val="00F925BD"/>
    <w:rsid w:val="00F97151"/>
    <w:rsid w:val="00F97A61"/>
    <w:rsid w:val="00FA1A60"/>
    <w:rsid w:val="00FA4974"/>
    <w:rsid w:val="00FA5CF8"/>
    <w:rsid w:val="00FB1BDF"/>
    <w:rsid w:val="00FB1C9F"/>
    <w:rsid w:val="00FB2103"/>
    <w:rsid w:val="00FB5B75"/>
    <w:rsid w:val="00FB6278"/>
    <w:rsid w:val="00FC504E"/>
    <w:rsid w:val="00FD2116"/>
    <w:rsid w:val="00FD2500"/>
    <w:rsid w:val="00FD4551"/>
    <w:rsid w:val="00FD4CF1"/>
    <w:rsid w:val="00FD683D"/>
    <w:rsid w:val="00FE69CD"/>
    <w:rsid w:val="00FF03E9"/>
    <w:rsid w:val="00FF14B1"/>
    <w:rsid w:val="00FF298B"/>
    <w:rsid w:val="47AA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06421A"/>
  <w15:docId w15:val="{D378479A-3264-47E5-B26E-6200DEE3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55CAC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B74C6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nbanChdanhsn">
    <w:name w:val="Placeholder Text"/>
    <w:basedOn w:val="Phngmcinhcuaoanvn"/>
    <w:uiPriority w:val="99"/>
    <w:semiHidden/>
    <w:rPr>
      <w:color w:val="808080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character" w:styleId="Siuktni">
    <w:name w:val="Hyperlink"/>
    <w:basedOn w:val="Phngmcinhcuaoanvn"/>
    <w:uiPriority w:val="99"/>
    <w:unhideWhenUsed/>
    <w:rsid w:val="00AD2949"/>
    <w:rPr>
      <w:color w:val="0563C1" w:themeColor="hyperlink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AD2949"/>
    <w:rPr>
      <w:color w:val="954F72" w:themeColor="followedHyperlink"/>
      <w:u w:val="single"/>
    </w:rPr>
  </w:style>
  <w:style w:type="character" w:customStyle="1" w:styleId="UnresolvedMention1">
    <w:name w:val="Unresolved Mention1"/>
    <w:basedOn w:val="Phngmcinhcuaoanvn"/>
    <w:uiPriority w:val="99"/>
    <w:semiHidden/>
    <w:unhideWhenUsed/>
    <w:rsid w:val="00096E42"/>
    <w:rPr>
      <w:color w:val="605E5C"/>
      <w:shd w:val="clear" w:color="auto" w:fill="E1DFDD"/>
    </w:rPr>
  </w:style>
  <w:style w:type="character" w:customStyle="1" w:styleId="u1Char">
    <w:name w:val="Đầu đề 1 Char"/>
    <w:basedOn w:val="Phngmcinhcuaoanvn"/>
    <w:link w:val="u1"/>
    <w:uiPriority w:val="9"/>
    <w:rsid w:val="00B74C6C"/>
    <w:rPr>
      <w:rFonts w:ascii="Times New Roman" w:eastAsiaTheme="majorEastAsia" w:hAnsi="Times New Roman" w:cstheme="majorBidi"/>
      <w:sz w:val="28"/>
      <w:szCs w:val="32"/>
    </w:rPr>
  </w:style>
  <w:style w:type="paragraph" w:styleId="uMucluc">
    <w:name w:val="TOC Heading"/>
    <w:basedOn w:val="u1"/>
    <w:next w:val="Binhthng"/>
    <w:uiPriority w:val="39"/>
    <w:unhideWhenUsed/>
    <w:qFormat/>
    <w:rsid w:val="00925826"/>
    <w:pPr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B74C6C"/>
    <w:pPr>
      <w:tabs>
        <w:tab w:val="left" w:leader="dot" w:pos="8505"/>
        <w:tab w:val="left" w:leader="dot" w:pos="8647"/>
        <w:tab w:val="left" w:leader="dot" w:pos="8789"/>
      </w:tabs>
      <w:spacing w:after="100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925826"/>
    <w:pPr>
      <w:spacing w:after="100"/>
      <w:ind w:left="220"/>
    </w:pPr>
  </w:style>
  <w:style w:type="paragraph" w:styleId="Mucluc3">
    <w:name w:val="toc 3"/>
    <w:basedOn w:val="Binhthng"/>
    <w:next w:val="Binhthng"/>
    <w:autoRedefine/>
    <w:uiPriority w:val="39"/>
    <w:unhideWhenUsed/>
    <w:rsid w:val="00D275D4"/>
    <w:pPr>
      <w:spacing w:after="100"/>
      <w:ind w:left="440"/>
    </w:pPr>
    <w:rPr>
      <w:rFonts w:eastAsiaTheme="minorEastAsia" w:cs="Times New Roman"/>
    </w:rPr>
  </w:style>
  <w:style w:type="paragraph" w:styleId="Tiuphu">
    <w:name w:val="Subtitle"/>
    <w:basedOn w:val="Binhthng"/>
    <w:next w:val="Binhthng"/>
    <w:link w:val="TiuphuChar"/>
    <w:uiPriority w:val="11"/>
    <w:qFormat/>
    <w:rsid w:val="002B4CD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B4CD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MaHTML">
    <w:name w:val="HTML Code"/>
    <w:basedOn w:val="Phngmcinhcuaoanvn"/>
    <w:uiPriority w:val="99"/>
    <w:semiHidden/>
    <w:unhideWhenUsed/>
    <w:rsid w:val="00E2412C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095E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095EE0"/>
    <w:rPr>
      <w:b/>
      <w:bCs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095E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095EE0"/>
    <w:rPr>
      <w:rFonts w:ascii="Courier New" w:hAnsi="Courier New" w:cs="Courier New"/>
    </w:rPr>
  </w:style>
  <w:style w:type="character" w:customStyle="1" w:styleId="hljs-string">
    <w:name w:val="hljs-string"/>
    <w:basedOn w:val="Phngmcinhcuaoanvn"/>
    <w:rsid w:val="00095EE0"/>
  </w:style>
  <w:style w:type="character" w:customStyle="1" w:styleId="newwordinitemsuggestion">
    <w:name w:val="newwordinitemsuggestion"/>
    <w:basedOn w:val="Phngmcinhcuaoanvn"/>
    <w:rsid w:val="00DD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2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1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8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4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2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5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1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https://fbcdn-profile-a.akamaihd.net/hprofile-ak-xpf1/v/t1.0-1/c2.0.160.160/p160x160/10334376_634612059964137_3123684838563495393_n.png?oh=a6bebb89c19c6ddf0c6b1c76d26eea8d&amp;oe=55C6661E&amp;__gda__=1439205068_b31eb03fa81227083b289b7c979c9be3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36BE3C-8E4B-4EBB-844E-531A683DB3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11</Pages>
  <Words>4793</Words>
  <Characters>27324</Characters>
  <Application>Microsoft Office Word</Application>
  <DocSecurity>0</DocSecurity>
  <Lines>227</Lines>
  <Paragraphs>64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32053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Doan Manh</cp:lastModifiedBy>
  <cp:revision>90</cp:revision>
  <cp:lastPrinted>2023-09-18T09:21:00Z</cp:lastPrinted>
  <dcterms:created xsi:type="dcterms:W3CDTF">2024-08-10T13:40:00Z</dcterms:created>
  <dcterms:modified xsi:type="dcterms:W3CDTF">2024-09-11T11:19:00Z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