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F3FA" w14:textId="54BB1F15" w:rsidR="002219E7" w:rsidRDefault="0051221B">
      <w:r>
        <w:t xml:space="preserve">This is a </w:t>
      </w:r>
      <w:r w:rsidR="00DF050D">
        <w:t>something else</w:t>
      </w:r>
    </w:p>
    <w:p w14:paraId="201AAA4D" w14:textId="77777777" w:rsidR="00DF050D" w:rsidRDefault="00DF050D"/>
    <w:p w14:paraId="23AB4378" w14:textId="7300C7FE" w:rsidR="0051221B" w:rsidRDefault="0051221B"/>
    <w:sectPr w:rsidR="0051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AF"/>
    <w:rsid w:val="002219E7"/>
    <w:rsid w:val="0051221B"/>
    <w:rsid w:val="00736906"/>
    <w:rsid w:val="00D8478F"/>
    <w:rsid w:val="00DF050D"/>
    <w:rsid w:val="00E008AF"/>
    <w:rsid w:val="00E433A4"/>
    <w:rsid w:val="00F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DA3E"/>
  <w15:chartTrackingRefBased/>
  <w15:docId w15:val="{383D5462-67DB-4634-8B07-B0C23170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Manh Cuong</dc:creator>
  <cp:keywords/>
  <dc:description/>
  <cp:lastModifiedBy>Bui Manh Cuong</cp:lastModifiedBy>
  <cp:revision>3</cp:revision>
  <dcterms:created xsi:type="dcterms:W3CDTF">2023-12-13T05:04:00Z</dcterms:created>
  <dcterms:modified xsi:type="dcterms:W3CDTF">2023-12-13T05:33:00Z</dcterms:modified>
</cp:coreProperties>
</file>